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4E" w:rsidRPr="00930FBB" w:rsidRDefault="00930FBB" w:rsidP="00930FBB">
      <w:pPr>
        <w:spacing w:after="0" w:line="480" w:lineRule="auto"/>
        <w:rPr>
          <w:b/>
          <w:sz w:val="40"/>
          <w:szCs w:val="40"/>
          <w:u w:val="single"/>
        </w:rPr>
      </w:pPr>
      <w:proofErr w:type="spellStart"/>
      <w:r w:rsidRPr="00930FBB">
        <w:rPr>
          <w:b/>
          <w:sz w:val="40"/>
          <w:szCs w:val="40"/>
          <w:u w:val="single"/>
        </w:rPr>
        <w:t>Distinguir</w:t>
      </w:r>
      <w:proofErr w:type="spellEnd"/>
      <w:r w:rsidRPr="00930FBB">
        <w:rPr>
          <w:b/>
          <w:sz w:val="40"/>
          <w:szCs w:val="40"/>
          <w:u w:val="single"/>
        </w:rPr>
        <w:t xml:space="preserve"> los </w:t>
      </w:r>
      <w:proofErr w:type="spellStart"/>
      <w:r w:rsidRPr="00930FBB">
        <w:rPr>
          <w:b/>
          <w:sz w:val="40"/>
          <w:szCs w:val="40"/>
          <w:u w:val="single"/>
        </w:rPr>
        <w:t>tiempos</w:t>
      </w:r>
      <w:proofErr w:type="spellEnd"/>
      <w:r w:rsidR="00307A5E">
        <w:rPr>
          <w:b/>
          <w:sz w:val="40"/>
          <w:szCs w:val="40"/>
          <w:u w:val="single"/>
        </w:rPr>
        <w:t xml:space="preserve"> # </w:t>
      </w:r>
      <w:bookmarkStart w:id="0" w:name="_GoBack"/>
      <w:bookmarkEnd w:id="0"/>
      <w:r w:rsidR="00307A5E">
        <w:rPr>
          <w:b/>
          <w:sz w:val="40"/>
          <w:szCs w:val="40"/>
          <w:u w:val="single"/>
        </w:rPr>
        <w:t>1</w:t>
      </w:r>
    </w:p>
    <w:p w:rsidR="00930FBB" w:rsidRPr="002F1D62" w:rsidRDefault="00930FBB" w:rsidP="00930FB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Traduce</w:t>
      </w:r>
    </w:p>
    <w:p w:rsidR="002F1D62" w:rsidRDefault="002F1D62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Trabajábamos</w:t>
      </w:r>
      <w:proofErr w:type="spellEnd"/>
      <w:r>
        <w:rPr>
          <w:sz w:val="24"/>
          <w:szCs w:val="24"/>
        </w:rPr>
        <w:t>.</w:t>
      </w:r>
    </w:p>
    <w:p w:rsidR="002F1D62" w:rsidRDefault="002F1D62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Hemos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trabajado</w:t>
      </w:r>
      <w:proofErr w:type="spellEnd"/>
      <w:r>
        <w:rPr>
          <w:sz w:val="24"/>
          <w:szCs w:val="24"/>
        </w:rPr>
        <w:t>.</w:t>
      </w:r>
    </w:p>
    <w:p w:rsidR="002F1D62" w:rsidRDefault="002F1D62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Estábamos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trabajando</w:t>
      </w:r>
      <w:proofErr w:type="spellEnd"/>
      <w:r>
        <w:rPr>
          <w:sz w:val="24"/>
          <w:szCs w:val="24"/>
        </w:rPr>
        <w:t>.</w:t>
      </w:r>
    </w:p>
    <w:p w:rsidR="002F1D62" w:rsidRDefault="002F1D62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Trabajamos</w:t>
      </w:r>
      <w:proofErr w:type="spellEnd"/>
      <w:r>
        <w:rPr>
          <w:sz w:val="24"/>
          <w:szCs w:val="24"/>
        </w:rPr>
        <w:t>.</w:t>
      </w:r>
    </w:p>
    <w:p w:rsidR="002F1D62" w:rsidRDefault="002F1D62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Habíamos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trabajado</w:t>
      </w:r>
      <w:proofErr w:type="spellEnd"/>
      <w:r>
        <w:rPr>
          <w:sz w:val="24"/>
          <w:szCs w:val="24"/>
        </w:rPr>
        <w:t>.</w:t>
      </w:r>
    </w:p>
    <w:p w:rsidR="002F1D62" w:rsidRDefault="002F1D62" w:rsidP="00930FBB">
      <w:pPr>
        <w:pStyle w:val="ListParagraph"/>
        <w:spacing w:line="480" w:lineRule="auto"/>
        <w:rPr>
          <w:sz w:val="24"/>
          <w:szCs w:val="24"/>
        </w:rPr>
      </w:pPr>
    </w:p>
    <w:p w:rsidR="002F1D62" w:rsidRDefault="002F1D62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Durmió</w:t>
      </w:r>
      <w:proofErr w:type="spellEnd"/>
    </w:p>
    <w:p w:rsidR="002F1D62" w:rsidRDefault="002F1D62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Ha </w:t>
      </w:r>
      <w:proofErr w:type="spellStart"/>
      <w:r>
        <w:rPr>
          <w:sz w:val="24"/>
          <w:szCs w:val="24"/>
        </w:rPr>
        <w:t>dormido</w:t>
      </w:r>
      <w:proofErr w:type="spellEnd"/>
      <w:r>
        <w:rPr>
          <w:sz w:val="24"/>
          <w:szCs w:val="24"/>
        </w:rPr>
        <w:t>.</w:t>
      </w:r>
    </w:p>
    <w:p w:rsidR="002F1D62" w:rsidRDefault="002F1D62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Había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dormido</w:t>
      </w:r>
      <w:proofErr w:type="spellEnd"/>
      <w:r>
        <w:rPr>
          <w:sz w:val="24"/>
          <w:szCs w:val="24"/>
        </w:rPr>
        <w:t>.</w:t>
      </w:r>
    </w:p>
    <w:p w:rsidR="002F1D62" w:rsidRDefault="002F1D62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Dormía</w:t>
      </w:r>
      <w:proofErr w:type="spellEnd"/>
      <w:r>
        <w:rPr>
          <w:sz w:val="24"/>
          <w:szCs w:val="24"/>
        </w:rPr>
        <w:t>.</w:t>
      </w:r>
    </w:p>
    <w:p w:rsidR="002F1D62" w:rsidRDefault="002F1D62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Estaba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durmiendo</w:t>
      </w:r>
      <w:proofErr w:type="spellEnd"/>
      <w:r>
        <w:rPr>
          <w:sz w:val="24"/>
          <w:szCs w:val="24"/>
        </w:rPr>
        <w:t>.</w:t>
      </w:r>
    </w:p>
    <w:p w:rsidR="002F1D62" w:rsidRDefault="002F1D62" w:rsidP="00930FBB">
      <w:pPr>
        <w:pStyle w:val="ListParagraph"/>
        <w:spacing w:line="480" w:lineRule="auto"/>
        <w:rPr>
          <w:sz w:val="24"/>
          <w:szCs w:val="24"/>
        </w:rPr>
      </w:pPr>
    </w:p>
    <w:p w:rsidR="002F1D62" w:rsidRDefault="002F1D62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Me </w:t>
      </w:r>
      <w:proofErr w:type="spellStart"/>
      <w:r>
        <w:rPr>
          <w:sz w:val="24"/>
          <w:szCs w:val="24"/>
        </w:rPr>
        <w:t>había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caído</w:t>
      </w:r>
      <w:proofErr w:type="spellEnd"/>
      <w:r>
        <w:rPr>
          <w:sz w:val="24"/>
          <w:szCs w:val="24"/>
        </w:rPr>
        <w:t>.</w:t>
      </w:r>
    </w:p>
    <w:p w:rsidR="002F1D62" w:rsidRDefault="002F1D62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Me </w:t>
      </w:r>
      <w:proofErr w:type="spellStart"/>
      <w:r>
        <w:rPr>
          <w:sz w:val="24"/>
          <w:szCs w:val="24"/>
        </w:rPr>
        <w:t>caí</w:t>
      </w:r>
      <w:proofErr w:type="spellEnd"/>
      <w:r>
        <w:rPr>
          <w:sz w:val="24"/>
          <w:szCs w:val="24"/>
        </w:rPr>
        <w:t>.</w:t>
      </w:r>
    </w:p>
    <w:p w:rsidR="002F1D62" w:rsidRDefault="002F1D62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Me </w:t>
      </w:r>
      <w:proofErr w:type="spellStart"/>
      <w:r>
        <w:rPr>
          <w:sz w:val="24"/>
          <w:szCs w:val="24"/>
        </w:rPr>
        <w:t>caía</w:t>
      </w:r>
      <w:proofErr w:type="spellEnd"/>
      <w:r>
        <w:rPr>
          <w:sz w:val="24"/>
          <w:szCs w:val="24"/>
        </w:rPr>
        <w:t>.</w:t>
      </w:r>
    </w:p>
    <w:p w:rsidR="002F1D62" w:rsidRDefault="002F1D62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Me </w:t>
      </w:r>
      <w:proofErr w:type="spellStart"/>
      <w:r>
        <w:rPr>
          <w:sz w:val="24"/>
          <w:szCs w:val="24"/>
        </w:rPr>
        <w:t>estaba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cayendo</w:t>
      </w:r>
      <w:proofErr w:type="spellEnd"/>
    </w:p>
    <w:p w:rsidR="002F1D62" w:rsidRDefault="002F1D62" w:rsidP="00930FBB">
      <w:pPr>
        <w:pStyle w:val="ListParagraph"/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Estaba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cayéndome</w:t>
      </w:r>
      <w:proofErr w:type="spellEnd"/>
      <w:r>
        <w:rPr>
          <w:sz w:val="24"/>
          <w:szCs w:val="24"/>
        </w:rPr>
        <w:t>.)</w:t>
      </w:r>
      <w:proofErr w:type="gramEnd"/>
    </w:p>
    <w:p w:rsidR="002F1D62" w:rsidRDefault="002F1D62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Me he </w:t>
      </w:r>
      <w:proofErr w:type="spellStart"/>
      <w:r>
        <w:rPr>
          <w:sz w:val="24"/>
          <w:szCs w:val="24"/>
        </w:rPr>
        <w:t>caído</w:t>
      </w:r>
      <w:proofErr w:type="spellEnd"/>
      <w:r>
        <w:rPr>
          <w:sz w:val="24"/>
          <w:szCs w:val="24"/>
        </w:rPr>
        <w:t>.</w:t>
      </w:r>
    </w:p>
    <w:p w:rsidR="002F1D62" w:rsidRDefault="002F1D62" w:rsidP="00930FBB">
      <w:pPr>
        <w:pStyle w:val="ListParagraph"/>
        <w:spacing w:line="480" w:lineRule="auto"/>
        <w:rPr>
          <w:sz w:val="24"/>
          <w:szCs w:val="24"/>
        </w:rPr>
      </w:pPr>
    </w:p>
    <w:p w:rsidR="002F1D62" w:rsidRDefault="002F1D62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I’ve eaten.</w:t>
      </w:r>
    </w:p>
    <w:p w:rsidR="002F1D62" w:rsidRDefault="002F1D62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used to eat.</w:t>
      </w:r>
    </w:p>
    <w:p w:rsidR="002F1D62" w:rsidRDefault="002F1D62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had eaten.</w:t>
      </w:r>
    </w:p>
    <w:p w:rsidR="002F1D62" w:rsidRDefault="002F1D62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 was eating.</w:t>
      </w:r>
    </w:p>
    <w:p w:rsidR="002F1D62" w:rsidRDefault="002F1D62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ate.</w:t>
      </w:r>
    </w:p>
    <w:p w:rsidR="00DD7568" w:rsidRDefault="00DD7568" w:rsidP="00930FBB">
      <w:pPr>
        <w:pStyle w:val="ListParagraph"/>
        <w:spacing w:line="480" w:lineRule="auto"/>
        <w:rPr>
          <w:sz w:val="24"/>
          <w:szCs w:val="24"/>
        </w:rPr>
      </w:pPr>
    </w:p>
    <w:p w:rsidR="002F1D62" w:rsidRDefault="00DD7568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used to run.</w:t>
      </w:r>
    </w:p>
    <w:p w:rsidR="00DD7568" w:rsidRDefault="00DD7568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had run.</w:t>
      </w:r>
    </w:p>
    <w:p w:rsidR="00DD7568" w:rsidRDefault="00DD7568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have run.</w:t>
      </w:r>
    </w:p>
    <w:p w:rsidR="00DD7568" w:rsidRDefault="00DD7568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was running.</w:t>
      </w:r>
    </w:p>
    <w:p w:rsidR="00DD7568" w:rsidRDefault="00DD7568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ran.</w:t>
      </w:r>
    </w:p>
    <w:p w:rsidR="00DD7568" w:rsidRDefault="00DD7568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Iraq.</w:t>
      </w:r>
    </w:p>
    <w:p w:rsidR="00930FBB" w:rsidRDefault="00930FBB" w:rsidP="00930FBB">
      <w:pPr>
        <w:pStyle w:val="ListParagraph"/>
        <w:spacing w:line="480" w:lineRule="auto"/>
        <w:rPr>
          <w:sz w:val="24"/>
          <w:szCs w:val="24"/>
        </w:rPr>
      </w:pPr>
    </w:p>
    <w:p w:rsidR="00DD7568" w:rsidRDefault="00DD7568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They w</w:t>
      </w:r>
      <w:r w:rsidR="00864C10">
        <w:rPr>
          <w:sz w:val="24"/>
          <w:szCs w:val="24"/>
        </w:rPr>
        <w:t>e</w:t>
      </w:r>
      <w:r w:rsidR="00930FBB">
        <w:rPr>
          <w:sz w:val="24"/>
          <w:szCs w:val="24"/>
        </w:rPr>
        <w:t>re</w:t>
      </w:r>
      <w:r>
        <w:rPr>
          <w:sz w:val="24"/>
          <w:szCs w:val="24"/>
        </w:rPr>
        <w:t xml:space="preserve"> swimming.</w:t>
      </w:r>
    </w:p>
    <w:p w:rsidR="00DD7568" w:rsidRDefault="00DD7568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They used to swim.</w:t>
      </w:r>
    </w:p>
    <w:p w:rsidR="00DD7568" w:rsidRDefault="00DD7568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They had swum.</w:t>
      </w:r>
    </w:p>
    <w:p w:rsidR="00DD7568" w:rsidRDefault="00DD7568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They swam.</w:t>
      </w:r>
    </w:p>
    <w:p w:rsidR="00DD7568" w:rsidRDefault="00DD7568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They have swum.</w:t>
      </w:r>
    </w:p>
    <w:p w:rsidR="00930FBB" w:rsidRDefault="00930FBB" w:rsidP="00930FBB">
      <w:pPr>
        <w:pStyle w:val="ListParagraph"/>
        <w:spacing w:line="480" w:lineRule="auto"/>
        <w:rPr>
          <w:sz w:val="24"/>
          <w:szCs w:val="24"/>
        </w:rPr>
      </w:pPr>
    </w:p>
    <w:p w:rsidR="00930FBB" w:rsidRDefault="00930FBB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You drank.</w:t>
      </w:r>
    </w:p>
    <w:p w:rsidR="00930FBB" w:rsidRDefault="00930FBB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You used to drink.</w:t>
      </w:r>
    </w:p>
    <w:p w:rsidR="00930FBB" w:rsidRDefault="00930FBB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You had drunk.</w:t>
      </w:r>
    </w:p>
    <w:p w:rsidR="00930FBB" w:rsidRDefault="00930FBB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You drank.</w:t>
      </w:r>
    </w:p>
    <w:p w:rsidR="00930FBB" w:rsidRDefault="00930FBB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You had drunk.</w:t>
      </w:r>
    </w:p>
    <w:p w:rsidR="00930FBB" w:rsidRDefault="00930FBB" w:rsidP="00930FBB">
      <w:pPr>
        <w:pStyle w:val="ListParagraph"/>
        <w:spacing w:line="480" w:lineRule="auto"/>
        <w:rPr>
          <w:sz w:val="24"/>
          <w:szCs w:val="24"/>
        </w:rPr>
      </w:pPr>
    </w:p>
    <w:p w:rsidR="00930FBB" w:rsidRDefault="00930FBB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Y’all had been.</w:t>
      </w:r>
    </w:p>
    <w:p w:rsidR="00930FBB" w:rsidRDefault="00930FBB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have taken.</w:t>
      </w:r>
    </w:p>
    <w:p w:rsidR="00930FBB" w:rsidRPr="00930FBB" w:rsidRDefault="00930FBB" w:rsidP="00930F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 had thought.</w:t>
      </w:r>
    </w:p>
    <w:sectPr w:rsidR="00930FBB" w:rsidRPr="00930FBB" w:rsidSect="00930FBB">
      <w:pgSz w:w="12240" w:h="15840"/>
      <w:pgMar w:top="720" w:right="72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3400A"/>
    <w:multiLevelType w:val="hybridMultilevel"/>
    <w:tmpl w:val="6A362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62"/>
    <w:rsid w:val="00000F4D"/>
    <w:rsid w:val="0000378A"/>
    <w:rsid w:val="00007979"/>
    <w:rsid w:val="00024C28"/>
    <w:rsid w:val="0002546A"/>
    <w:rsid w:val="0003112D"/>
    <w:rsid w:val="00062C46"/>
    <w:rsid w:val="0007123A"/>
    <w:rsid w:val="0007128F"/>
    <w:rsid w:val="00074179"/>
    <w:rsid w:val="000751C9"/>
    <w:rsid w:val="0007665A"/>
    <w:rsid w:val="0009614E"/>
    <w:rsid w:val="000B0633"/>
    <w:rsid w:val="000B2044"/>
    <w:rsid w:val="000B7262"/>
    <w:rsid w:val="000C580D"/>
    <w:rsid w:val="000F4A43"/>
    <w:rsid w:val="00114036"/>
    <w:rsid w:val="00121E87"/>
    <w:rsid w:val="0013454F"/>
    <w:rsid w:val="0015159A"/>
    <w:rsid w:val="0015308F"/>
    <w:rsid w:val="00157C71"/>
    <w:rsid w:val="001706A2"/>
    <w:rsid w:val="0017500E"/>
    <w:rsid w:val="001938AF"/>
    <w:rsid w:val="00193DE8"/>
    <w:rsid w:val="001A73BD"/>
    <w:rsid w:val="001B30EB"/>
    <w:rsid w:val="001C1951"/>
    <w:rsid w:val="001E5F02"/>
    <w:rsid w:val="001F37A6"/>
    <w:rsid w:val="001F6819"/>
    <w:rsid w:val="00210EF3"/>
    <w:rsid w:val="00212467"/>
    <w:rsid w:val="002201D2"/>
    <w:rsid w:val="002306D3"/>
    <w:rsid w:val="002333E8"/>
    <w:rsid w:val="00236702"/>
    <w:rsid w:val="00240454"/>
    <w:rsid w:val="00243B2E"/>
    <w:rsid w:val="00247849"/>
    <w:rsid w:val="00250BDE"/>
    <w:rsid w:val="002523F4"/>
    <w:rsid w:val="00296D67"/>
    <w:rsid w:val="002A2D4A"/>
    <w:rsid w:val="002B2AA9"/>
    <w:rsid w:val="002B36C9"/>
    <w:rsid w:val="002C2822"/>
    <w:rsid w:val="002F1D62"/>
    <w:rsid w:val="00302D52"/>
    <w:rsid w:val="00304E18"/>
    <w:rsid w:val="00307A5E"/>
    <w:rsid w:val="00342D27"/>
    <w:rsid w:val="003600ED"/>
    <w:rsid w:val="003658B1"/>
    <w:rsid w:val="003676BA"/>
    <w:rsid w:val="003767A9"/>
    <w:rsid w:val="003866CA"/>
    <w:rsid w:val="003A3890"/>
    <w:rsid w:val="003C31A2"/>
    <w:rsid w:val="00400691"/>
    <w:rsid w:val="00404524"/>
    <w:rsid w:val="00445A37"/>
    <w:rsid w:val="004557A7"/>
    <w:rsid w:val="00455E4A"/>
    <w:rsid w:val="00460624"/>
    <w:rsid w:val="00481558"/>
    <w:rsid w:val="004A0D28"/>
    <w:rsid w:val="004A0D86"/>
    <w:rsid w:val="004A2CCF"/>
    <w:rsid w:val="004B0B62"/>
    <w:rsid w:val="004B0E20"/>
    <w:rsid w:val="004C472A"/>
    <w:rsid w:val="004E1A1C"/>
    <w:rsid w:val="004F3044"/>
    <w:rsid w:val="004F4D9C"/>
    <w:rsid w:val="0050489A"/>
    <w:rsid w:val="005066E6"/>
    <w:rsid w:val="00510E6D"/>
    <w:rsid w:val="005217A9"/>
    <w:rsid w:val="0054597C"/>
    <w:rsid w:val="00564CE2"/>
    <w:rsid w:val="00565BFB"/>
    <w:rsid w:val="00566AE3"/>
    <w:rsid w:val="0058598C"/>
    <w:rsid w:val="00592BDE"/>
    <w:rsid w:val="005978E0"/>
    <w:rsid w:val="005A0E08"/>
    <w:rsid w:val="005A3830"/>
    <w:rsid w:val="005B57DE"/>
    <w:rsid w:val="005D193E"/>
    <w:rsid w:val="005D5878"/>
    <w:rsid w:val="005E4C35"/>
    <w:rsid w:val="005F5D53"/>
    <w:rsid w:val="005F600E"/>
    <w:rsid w:val="00610492"/>
    <w:rsid w:val="0061303A"/>
    <w:rsid w:val="006156B9"/>
    <w:rsid w:val="0061600C"/>
    <w:rsid w:val="0062262C"/>
    <w:rsid w:val="006242EE"/>
    <w:rsid w:val="0064322E"/>
    <w:rsid w:val="00653D08"/>
    <w:rsid w:val="00655D2D"/>
    <w:rsid w:val="006569F9"/>
    <w:rsid w:val="00665BF8"/>
    <w:rsid w:val="00666EB7"/>
    <w:rsid w:val="00675E48"/>
    <w:rsid w:val="00676A19"/>
    <w:rsid w:val="00686769"/>
    <w:rsid w:val="006969BF"/>
    <w:rsid w:val="006B06D6"/>
    <w:rsid w:val="006B6D74"/>
    <w:rsid w:val="006C23B5"/>
    <w:rsid w:val="006F10FE"/>
    <w:rsid w:val="00711C14"/>
    <w:rsid w:val="00712C9E"/>
    <w:rsid w:val="00716172"/>
    <w:rsid w:val="00727833"/>
    <w:rsid w:val="00747A1A"/>
    <w:rsid w:val="00754AE2"/>
    <w:rsid w:val="00765530"/>
    <w:rsid w:val="007872C4"/>
    <w:rsid w:val="007A1C7E"/>
    <w:rsid w:val="007A7923"/>
    <w:rsid w:val="007B7665"/>
    <w:rsid w:val="007B798C"/>
    <w:rsid w:val="007C232C"/>
    <w:rsid w:val="007C7BCD"/>
    <w:rsid w:val="007E34FD"/>
    <w:rsid w:val="00803548"/>
    <w:rsid w:val="00820CF2"/>
    <w:rsid w:val="00822927"/>
    <w:rsid w:val="008231B8"/>
    <w:rsid w:val="00842BB1"/>
    <w:rsid w:val="0085169A"/>
    <w:rsid w:val="00864C10"/>
    <w:rsid w:val="008651BB"/>
    <w:rsid w:val="00873FAE"/>
    <w:rsid w:val="008761B8"/>
    <w:rsid w:val="00882ED9"/>
    <w:rsid w:val="00892999"/>
    <w:rsid w:val="00893C29"/>
    <w:rsid w:val="00896AC4"/>
    <w:rsid w:val="008A1D10"/>
    <w:rsid w:val="008A3747"/>
    <w:rsid w:val="008A3BB7"/>
    <w:rsid w:val="008A5481"/>
    <w:rsid w:val="008B1CCC"/>
    <w:rsid w:val="008B2599"/>
    <w:rsid w:val="008E3D2A"/>
    <w:rsid w:val="008E613A"/>
    <w:rsid w:val="008F1CCF"/>
    <w:rsid w:val="008F2C9F"/>
    <w:rsid w:val="008F49CF"/>
    <w:rsid w:val="00903E1F"/>
    <w:rsid w:val="009146B0"/>
    <w:rsid w:val="00914781"/>
    <w:rsid w:val="00920068"/>
    <w:rsid w:val="00930FBB"/>
    <w:rsid w:val="0095456A"/>
    <w:rsid w:val="009548EA"/>
    <w:rsid w:val="00957021"/>
    <w:rsid w:val="009652D7"/>
    <w:rsid w:val="00975D7F"/>
    <w:rsid w:val="00976228"/>
    <w:rsid w:val="009B1305"/>
    <w:rsid w:val="009E2BD5"/>
    <w:rsid w:val="009E3656"/>
    <w:rsid w:val="009F0603"/>
    <w:rsid w:val="009F4969"/>
    <w:rsid w:val="00A163BA"/>
    <w:rsid w:val="00A269BA"/>
    <w:rsid w:val="00A3188C"/>
    <w:rsid w:val="00A54B36"/>
    <w:rsid w:val="00A55DED"/>
    <w:rsid w:val="00A57847"/>
    <w:rsid w:val="00A807BC"/>
    <w:rsid w:val="00A81BDC"/>
    <w:rsid w:val="00A84082"/>
    <w:rsid w:val="00A85C12"/>
    <w:rsid w:val="00AB1E46"/>
    <w:rsid w:val="00AB48E1"/>
    <w:rsid w:val="00AC5F13"/>
    <w:rsid w:val="00AF06E0"/>
    <w:rsid w:val="00B23F53"/>
    <w:rsid w:val="00B32148"/>
    <w:rsid w:val="00B36695"/>
    <w:rsid w:val="00B509DC"/>
    <w:rsid w:val="00B50A8A"/>
    <w:rsid w:val="00B51657"/>
    <w:rsid w:val="00B94753"/>
    <w:rsid w:val="00BA6AE1"/>
    <w:rsid w:val="00BB47A1"/>
    <w:rsid w:val="00BB47AD"/>
    <w:rsid w:val="00BC1B55"/>
    <w:rsid w:val="00BD4B47"/>
    <w:rsid w:val="00BE0840"/>
    <w:rsid w:val="00C16E8A"/>
    <w:rsid w:val="00C40567"/>
    <w:rsid w:val="00C70EDA"/>
    <w:rsid w:val="00C71008"/>
    <w:rsid w:val="00C737E3"/>
    <w:rsid w:val="00CD020C"/>
    <w:rsid w:val="00CE09A7"/>
    <w:rsid w:val="00CE4840"/>
    <w:rsid w:val="00D02590"/>
    <w:rsid w:val="00D10F22"/>
    <w:rsid w:val="00D23B8E"/>
    <w:rsid w:val="00D26289"/>
    <w:rsid w:val="00D42E0D"/>
    <w:rsid w:val="00D47318"/>
    <w:rsid w:val="00D65C8C"/>
    <w:rsid w:val="00D71F13"/>
    <w:rsid w:val="00D7363A"/>
    <w:rsid w:val="00D81990"/>
    <w:rsid w:val="00D97F3E"/>
    <w:rsid w:val="00DA08D8"/>
    <w:rsid w:val="00DA17F3"/>
    <w:rsid w:val="00DC0A7A"/>
    <w:rsid w:val="00DC5B3A"/>
    <w:rsid w:val="00DC6495"/>
    <w:rsid w:val="00DD37DB"/>
    <w:rsid w:val="00DD4192"/>
    <w:rsid w:val="00DD7568"/>
    <w:rsid w:val="00E24759"/>
    <w:rsid w:val="00E3193C"/>
    <w:rsid w:val="00E37739"/>
    <w:rsid w:val="00E54BA4"/>
    <w:rsid w:val="00E73086"/>
    <w:rsid w:val="00E92591"/>
    <w:rsid w:val="00E9526C"/>
    <w:rsid w:val="00EA0608"/>
    <w:rsid w:val="00EB2001"/>
    <w:rsid w:val="00EB4F41"/>
    <w:rsid w:val="00EB5390"/>
    <w:rsid w:val="00EC4D50"/>
    <w:rsid w:val="00ED5AA0"/>
    <w:rsid w:val="00ED7B6E"/>
    <w:rsid w:val="00EE1EA9"/>
    <w:rsid w:val="00EE67FF"/>
    <w:rsid w:val="00EF3C0E"/>
    <w:rsid w:val="00F04C42"/>
    <w:rsid w:val="00F14703"/>
    <w:rsid w:val="00F21D10"/>
    <w:rsid w:val="00F2746A"/>
    <w:rsid w:val="00F40561"/>
    <w:rsid w:val="00F428B9"/>
    <w:rsid w:val="00F448F4"/>
    <w:rsid w:val="00F44A6D"/>
    <w:rsid w:val="00F72B2A"/>
    <w:rsid w:val="00F77B0D"/>
    <w:rsid w:val="00F95782"/>
    <w:rsid w:val="00FC32AD"/>
    <w:rsid w:val="00FD1FBB"/>
    <w:rsid w:val="00FE2C1F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4</cp:revision>
  <dcterms:created xsi:type="dcterms:W3CDTF">2015-03-20T18:32:00Z</dcterms:created>
  <dcterms:modified xsi:type="dcterms:W3CDTF">2015-03-25T10:35:00Z</dcterms:modified>
</cp:coreProperties>
</file>