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5839" w:rsidRDefault="004123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0D711" wp14:editId="1A47A8E1">
                <wp:simplePos x="0" y="0"/>
                <wp:positionH relativeFrom="column">
                  <wp:posOffset>6096</wp:posOffset>
                </wp:positionH>
                <wp:positionV relativeFrom="paragraph">
                  <wp:posOffset>-97536</wp:posOffset>
                </wp:positionV>
                <wp:extent cx="2499360" cy="2840736"/>
                <wp:effectExtent l="0" t="0" r="1524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840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8E" w:rsidRPr="004123D9" w:rsidRDefault="004123D9" w:rsidP="004123D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52"/>
                                <w:szCs w:val="52"/>
                                <w:u w:val="single"/>
                              </w:rPr>
                            </w:pPr>
                            <w:proofErr w:type="spellStart"/>
                            <w:r w:rsidRPr="004123D9">
                              <w:rPr>
                                <w:b/>
                                <w:i/>
                                <w:sz w:val="52"/>
                                <w:szCs w:val="52"/>
                                <w:u w:val="single"/>
                              </w:rPr>
                              <w:t>Organizadores</w:t>
                            </w:r>
                            <w:proofErr w:type="spellEnd"/>
                            <w:r w:rsidRPr="004123D9">
                              <w:rPr>
                                <w:b/>
                                <w:i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442344">
                              <w:rPr>
                                <w:b/>
                                <w:i/>
                                <w:sz w:val="52"/>
                                <w:szCs w:val="52"/>
                                <w:u w:val="single"/>
                              </w:rPr>
                              <w:t>G</w:t>
                            </w:r>
                            <w:r w:rsidRPr="004123D9">
                              <w:rPr>
                                <w:b/>
                                <w:i/>
                                <w:sz w:val="52"/>
                                <w:szCs w:val="52"/>
                                <w:u w:val="single"/>
                              </w:rPr>
                              <w:t>ráficas</w:t>
                            </w:r>
                            <w:proofErr w:type="spellEnd"/>
                          </w:p>
                          <w:p w:rsidR="004123D9" w:rsidRPr="004123D9" w:rsidRDefault="00442344" w:rsidP="004123D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52"/>
                                <w:szCs w:val="5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  <w:u w:val="single"/>
                              </w:rPr>
                              <w:t>V</w:t>
                            </w:r>
                            <w:r w:rsidR="004123D9" w:rsidRPr="004123D9">
                              <w:rPr>
                                <w:b/>
                                <w:i/>
                                <w:sz w:val="52"/>
                                <w:szCs w:val="52"/>
                                <w:u w:val="single"/>
                              </w:rPr>
                              <w:t>ariadas</w:t>
                            </w:r>
                            <w:proofErr w:type="spellEnd"/>
                          </w:p>
                          <w:p w:rsidR="004123D9" w:rsidRPr="004123D9" w:rsidRDefault="004123D9" w:rsidP="004123D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4123D9" w:rsidRDefault="004123D9" w:rsidP="004123D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4123D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pret</w:t>
                            </w:r>
                            <w:proofErr w:type="spellEnd"/>
                            <w:proofErr w:type="gramEnd"/>
                            <w:r w:rsidRPr="004123D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v. imp</w:t>
                            </w:r>
                          </w:p>
                          <w:p w:rsidR="004123D9" w:rsidRDefault="004123D9" w:rsidP="004123D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4123D9" w:rsidRPr="00AB3B3E" w:rsidRDefault="004123D9" w:rsidP="004123D9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B3B3E">
                              <w:rPr>
                                <w:b/>
                                <w:i/>
                              </w:rPr>
                              <w:t>Maneras</w:t>
                            </w:r>
                            <w:proofErr w:type="spellEnd"/>
                            <w:r w:rsidRPr="00AB3B3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3B3E">
                              <w:rPr>
                                <w:b/>
                                <w:i/>
                              </w:rPr>
                              <w:t>diferentes</w:t>
                            </w:r>
                            <w:proofErr w:type="spellEnd"/>
                            <w:r w:rsidRPr="00AB3B3E">
                              <w:rPr>
                                <w:b/>
                                <w:i/>
                              </w:rPr>
                              <w:t xml:space="preserve"> pare </w:t>
                            </w:r>
                            <w:proofErr w:type="spellStart"/>
                            <w:r w:rsidRPr="00AB3B3E">
                              <w:rPr>
                                <w:b/>
                                <w:i/>
                              </w:rPr>
                              <w:t>que</w:t>
                            </w:r>
                            <w:proofErr w:type="spellEnd"/>
                            <w:r w:rsidRPr="00AB3B3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3B3E">
                              <w:rPr>
                                <w:b/>
                                <w:i/>
                              </w:rPr>
                              <w:t>tu</w:t>
                            </w:r>
                            <w:proofErr w:type="spellEnd"/>
                            <w:r w:rsidRPr="00AB3B3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3B3E">
                              <w:rPr>
                                <w:b/>
                                <w:i/>
                              </w:rPr>
                              <w:t>cerebro</w:t>
                            </w:r>
                            <w:proofErr w:type="spellEnd"/>
                            <w:r w:rsidRPr="00AB3B3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3B3E">
                              <w:rPr>
                                <w:b/>
                                <w:i/>
                              </w:rPr>
                              <w:t>procese</w:t>
                            </w:r>
                            <w:proofErr w:type="spellEnd"/>
                            <w:r w:rsidRPr="00AB3B3E">
                              <w:rPr>
                                <w:b/>
                                <w:i/>
                              </w:rPr>
                              <w:t xml:space="preserve"> el </w:t>
                            </w:r>
                            <w:proofErr w:type="spellStart"/>
                            <w:r w:rsidRPr="00AB3B3E">
                              <w:rPr>
                                <w:b/>
                                <w:i/>
                              </w:rPr>
                              <w:t>concepto</w:t>
                            </w:r>
                            <w:proofErr w:type="spellEnd"/>
                            <w:r w:rsidR="00AB3B3E" w:rsidRPr="00AB3B3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AB3B3E" w:rsidRPr="00AB3B3E">
                              <w:rPr>
                                <w:b/>
                                <w:i/>
                              </w:rPr>
                              <w:t>del</w:t>
                            </w:r>
                            <w:proofErr w:type="gramEnd"/>
                            <w:r w:rsidR="00AB3B3E" w:rsidRPr="00AB3B3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AB3B3E" w:rsidRPr="00AB3B3E">
                              <w:rPr>
                                <w:b/>
                                <w:i/>
                              </w:rPr>
                              <w:t>pret</w:t>
                            </w:r>
                            <w:proofErr w:type="spellEnd"/>
                            <w:r w:rsidR="00AB3B3E" w:rsidRPr="00AB3B3E">
                              <w:rPr>
                                <w:b/>
                                <w:i/>
                              </w:rPr>
                              <w:t xml:space="preserve"> v. imp</w:t>
                            </w:r>
                            <w:r w:rsidR="00AB3B3E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7.7pt;width:196.8pt;height:2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ZK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">
                <v:textbox>
                  <w:txbxContent>
                    <w:p w:rsidR="0076458E" w:rsidRPr="004123D9" w:rsidRDefault="004123D9" w:rsidP="004123D9">
                      <w:pPr>
                        <w:spacing w:after="0" w:line="240" w:lineRule="auto"/>
                        <w:rPr>
                          <w:b/>
                          <w:i/>
                          <w:sz w:val="52"/>
                          <w:szCs w:val="52"/>
                          <w:u w:val="single"/>
                        </w:rPr>
                      </w:pPr>
                      <w:proofErr w:type="spellStart"/>
                      <w:r w:rsidRPr="004123D9">
                        <w:rPr>
                          <w:b/>
                          <w:i/>
                          <w:sz w:val="52"/>
                          <w:szCs w:val="52"/>
                          <w:u w:val="single"/>
                        </w:rPr>
                        <w:t>Organizadores</w:t>
                      </w:r>
                      <w:proofErr w:type="spellEnd"/>
                      <w:r w:rsidRPr="004123D9">
                        <w:rPr>
                          <w:b/>
                          <w:i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proofErr w:type="spellStart"/>
                      <w:r w:rsidR="00442344">
                        <w:rPr>
                          <w:b/>
                          <w:i/>
                          <w:sz w:val="52"/>
                          <w:szCs w:val="52"/>
                          <w:u w:val="single"/>
                        </w:rPr>
                        <w:t>G</w:t>
                      </w:r>
                      <w:r w:rsidRPr="004123D9">
                        <w:rPr>
                          <w:b/>
                          <w:i/>
                          <w:sz w:val="52"/>
                          <w:szCs w:val="52"/>
                          <w:u w:val="single"/>
                        </w:rPr>
                        <w:t>ráficas</w:t>
                      </w:r>
                      <w:proofErr w:type="spellEnd"/>
                    </w:p>
                    <w:p w:rsidR="004123D9" w:rsidRPr="004123D9" w:rsidRDefault="00442344" w:rsidP="004123D9">
                      <w:pPr>
                        <w:spacing w:after="0" w:line="240" w:lineRule="auto"/>
                        <w:rPr>
                          <w:b/>
                          <w:i/>
                          <w:sz w:val="52"/>
                          <w:szCs w:val="5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52"/>
                          <w:szCs w:val="52"/>
                          <w:u w:val="single"/>
                        </w:rPr>
                        <w:t>V</w:t>
                      </w:r>
                      <w:bookmarkStart w:id="1" w:name="_GoBack"/>
                      <w:bookmarkEnd w:id="1"/>
                      <w:r w:rsidR="004123D9" w:rsidRPr="004123D9">
                        <w:rPr>
                          <w:b/>
                          <w:i/>
                          <w:sz w:val="52"/>
                          <w:szCs w:val="52"/>
                          <w:u w:val="single"/>
                        </w:rPr>
                        <w:t>ariadas</w:t>
                      </w:r>
                      <w:proofErr w:type="spellEnd"/>
                    </w:p>
                    <w:p w:rsidR="004123D9" w:rsidRPr="004123D9" w:rsidRDefault="004123D9" w:rsidP="004123D9">
                      <w:pPr>
                        <w:spacing w:after="0" w:line="240" w:lineRule="auto"/>
                        <w:rPr>
                          <w:b/>
                          <w:i/>
                          <w:sz w:val="52"/>
                          <w:szCs w:val="52"/>
                        </w:rPr>
                      </w:pPr>
                    </w:p>
                    <w:p w:rsidR="004123D9" w:rsidRDefault="004123D9" w:rsidP="004123D9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4123D9">
                        <w:rPr>
                          <w:b/>
                          <w:i/>
                          <w:sz w:val="36"/>
                          <w:szCs w:val="36"/>
                        </w:rPr>
                        <w:t>pret</w:t>
                      </w:r>
                      <w:proofErr w:type="spellEnd"/>
                      <w:proofErr w:type="gramEnd"/>
                      <w:r w:rsidRPr="004123D9">
                        <w:rPr>
                          <w:b/>
                          <w:i/>
                          <w:sz w:val="36"/>
                          <w:szCs w:val="36"/>
                        </w:rPr>
                        <w:t xml:space="preserve"> v. imp</w:t>
                      </w:r>
                    </w:p>
                    <w:p w:rsidR="004123D9" w:rsidRDefault="004123D9" w:rsidP="004123D9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4123D9" w:rsidRPr="00AB3B3E" w:rsidRDefault="004123D9" w:rsidP="004123D9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proofErr w:type="spellStart"/>
                      <w:r w:rsidRPr="00AB3B3E">
                        <w:rPr>
                          <w:b/>
                          <w:i/>
                        </w:rPr>
                        <w:t>Maneras</w:t>
                      </w:r>
                      <w:proofErr w:type="spellEnd"/>
                      <w:r w:rsidRPr="00AB3B3E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AB3B3E">
                        <w:rPr>
                          <w:b/>
                          <w:i/>
                        </w:rPr>
                        <w:t>diferentes</w:t>
                      </w:r>
                      <w:proofErr w:type="spellEnd"/>
                      <w:r w:rsidRPr="00AB3B3E">
                        <w:rPr>
                          <w:b/>
                          <w:i/>
                        </w:rPr>
                        <w:t xml:space="preserve"> pare </w:t>
                      </w:r>
                      <w:proofErr w:type="spellStart"/>
                      <w:r w:rsidRPr="00AB3B3E">
                        <w:rPr>
                          <w:b/>
                          <w:i/>
                        </w:rPr>
                        <w:t>que</w:t>
                      </w:r>
                      <w:proofErr w:type="spellEnd"/>
                      <w:r w:rsidRPr="00AB3B3E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AB3B3E">
                        <w:rPr>
                          <w:b/>
                          <w:i/>
                        </w:rPr>
                        <w:t>tu</w:t>
                      </w:r>
                      <w:proofErr w:type="spellEnd"/>
                      <w:r w:rsidRPr="00AB3B3E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AB3B3E">
                        <w:rPr>
                          <w:b/>
                          <w:i/>
                        </w:rPr>
                        <w:t>cerebro</w:t>
                      </w:r>
                      <w:proofErr w:type="spellEnd"/>
                      <w:r w:rsidRPr="00AB3B3E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AB3B3E">
                        <w:rPr>
                          <w:b/>
                          <w:i/>
                        </w:rPr>
                        <w:t>procese</w:t>
                      </w:r>
                      <w:proofErr w:type="spellEnd"/>
                      <w:r w:rsidRPr="00AB3B3E">
                        <w:rPr>
                          <w:b/>
                          <w:i/>
                        </w:rPr>
                        <w:t xml:space="preserve"> el </w:t>
                      </w:r>
                      <w:proofErr w:type="spellStart"/>
                      <w:r w:rsidRPr="00AB3B3E">
                        <w:rPr>
                          <w:b/>
                          <w:i/>
                        </w:rPr>
                        <w:t>concepto</w:t>
                      </w:r>
                      <w:proofErr w:type="spellEnd"/>
                      <w:r w:rsidR="00AB3B3E" w:rsidRPr="00AB3B3E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AB3B3E" w:rsidRPr="00AB3B3E">
                        <w:rPr>
                          <w:b/>
                          <w:i/>
                        </w:rPr>
                        <w:t>del</w:t>
                      </w:r>
                      <w:proofErr w:type="gramEnd"/>
                      <w:r w:rsidR="00AB3B3E" w:rsidRPr="00AB3B3E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AB3B3E" w:rsidRPr="00AB3B3E">
                        <w:rPr>
                          <w:b/>
                          <w:i/>
                        </w:rPr>
                        <w:t>pret</w:t>
                      </w:r>
                      <w:proofErr w:type="spellEnd"/>
                      <w:r w:rsidR="00AB3B3E" w:rsidRPr="00AB3B3E">
                        <w:rPr>
                          <w:b/>
                          <w:i/>
                        </w:rPr>
                        <w:t xml:space="preserve"> v. imp</w:t>
                      </w:r>
                      <w:r w:rsidR="00AB3B3E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15E5">
        <w:rPr>
          <w:noProof/>
        </w:rPr>
        <w:drawing>
          <wp:anchor distT="0" distB="0" distL="114300" distR="114300" simplePos="0" relativeHeight="251665408" behindDoc="0" locked="0" layoutInCell="1" allowOverlap="1" wp14:anchorId="51134FFF" wp14:editId="6CF0BFF4">
            <wp:simplePos x="0" y="0"/>
            <wp:positionH relativeFrom="column">
              <wp:posOffset>2895600</wp:posOffset>
            </wp:positionH>
            <wp:positionV relativeFrom="paragraph">
              <wp:posOffset>-295910</wp:posOffset>
            </wp:positionV>
            <wp:extent cx="6400800" cy="4219575"/>
            <wp:effectExtent l="0" t="0" r="0" b="9525"/>
            <wp:wrapNone/>
            <wp:docPr id="10" name="Picture 10" descr="http://e62813.medialib.glogster.com/thumbnails/47a197b371a01c402e7a49cc119f72afb63f63a09fb3bcf1f0f50deb8f9c811e/jolie-s-preterite-and-imperfect-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62813.medialib.glogster.com/thumbnails/47a197b371a01c402e7a49cc119f72afb63f63a09fb3bcf1f0f50deb8f9c811e/jolie-s-preterite-and-imperfect-sour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550" w:rsidRDefault="00F62550"/>
    <w:p w:rsidR="00A852FE" w:rsidRDefault="00A852FE"/>
    <w:p w:rsidR="00A852FE" w:rsidRDefault="00A852FE"/>
    <w:p w:rsidR="00A852FE" w:rsidRDefault="00A852FE"/>
    <w:p w:rsidR="00A852FE" w:rsidRDefault="00A852FE"/>
    <w:p w:rsidR="00F62550" w:rsidRDefault="00F62550">
      <w:r>
        <w:rPr>
          <w:noProof/>
        </w:rPr>
        <mc:AlternateContent>
          <mc:Choice Requires="wps">
            <w:drawing>
              <wp:inline distT="0" distB="0" distL="0" distR="0" wp14:anchorId="51031487" wp14:editId="7E3751AF">
                <wp:extent cx="311785" cy="311785"/>
                <wp:effectExtent l="0" t="0" r="0" b="0"/>
                <wp:docPr id="2" name="Rectangle 2" descr="http://college.cengage.com/languages/spanish/caycedo/claro/6e/assets/students/protected/flash/product/claro_grammar_web/images/ch09/cap9-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college.cengage.com/languages/spanish/caycedo/claro/6e/assets/students/protected/flash/product/claro_grammar_web/images/ch09/cap9-2.gif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E34DA8" w:rsidRDefault="00E34DA8"/>
    <w:p w:rsidR="00E34DA8" w:rsidRDefault="00E34DA8"/>
    <w:p w:rsidR="00E34DA8" w:rsidRDefault="00E34DA8"/>
    <w:p w:rsidR="00B26825" w:rsidRDefault="009D782A">
      <w:r>
        <w:rPr>
          <w:noProof/>
        </w:rPr>
        <w:drawing>
          <wp:anchor distT="0" distB="0" distL="114300" distR="114300" simplePos="0" relativeHeight="251658240" behindDoc="0" locked="0" layoutInCell="1" allowOverlap="1" wp14:anchorId="316DDA55" wp14:editId="5E5DCDD0">
            <wp:simplePos x="0" y="0"/>
            <wp:positionH relativeFrom="column">
              <wp:posOffset>108585</wp:posOffset>
            </wp:positionH>
            <wp:positionV relativeFrom="paragraph">
              <wp:posOffset>293370</wp:posOffset>
            </wp:positionV>
            <wp:extent cx="4183380" cy="2786380"/>
            <wp:effectExtent l="0" t="0" r="7620" b="0"/>
            <wp:wrapNone/>
            <wp:docPr id="6" name="Picture 6" descr="http://t0.gstatic.com/images?q=tbn:ANd9GcQQVjMJ5BmAhKAGyKrLJFF4uXy1VVUFXuQTy57urKcjWAadRedG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QQVjMJ5BmAhKAGyKrLJFF4uXy1VVUFXuQTy57urKcjWAadRedG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825" w:rsidRDefault="00B26825"/>
    <w:p w:rsidR="00B26825" w:rsidRDefault="009D782A">
      <w:r>
        <w:rPr>
          <w:noProof/>
        </w:rPr>
        <w:drawing>
          <wp:anchor distT="0" distB="0" distL="114300" distR="114300" simplePos="0" relativeHeight="251660288" behindDoc="0" locked="0" layoutInCell="1" allowOverlap="1" wp14:anchorId="234BBF48" wp14:editId="2BF5F936">
            <wp:simplePos x="0" y="0"/>
            <wp:positionH relativeFrom="column">
              <wp:posOffset>4608830</wp:posOffset>
            </wp:positionH>
            <wp:positionV relativeFrom="paragraph">
              <wp:posOffset>227965</wp:posOffset>
            </wp:positionV>
            <wp:extent cx="2239010" cy="2195195"/>
            <wp:effectExtent l="0" t="0" r="8890" b="0"/>
            <wp:wrapNone/>
            <wp:docPr id="7" name="Picture 7" descr="http://www.carla.umn.edu/strategies/sp_grammar/strategies/form/cyberpads/A_22Oct07_PretVsImpFi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arla.umn.edu/strategies/sp_grammar/strategies/form/cyberpads/A_22Oct07_PretVsImpFitBo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72A" w:rsidRDefault="009D782A">
      <w:r>
        <w:rPr>
          <w:noProof/>
        </w:rPr>
        <w:drawing>
          <wp:anchor distT="0" distB="0" distL="114300" distR="114300" simplePos="0" relativeHeight="251659264" behindDoc="0" locked="0" layoutInCell="1" allowOverlap="1" wp14:anchorId="30B03D4C" wp14:editId="742C60D3">
            <wp:simplePos x="0" y="0"/>
            <wp:positionH relativeFrom="column">
              <wp:posOffset>7162165</wp:posOffset>
            </wp:positionH>
            <wp:positionV relativeFrom="paragraph">
              <wp:posOffset>68580</wp:posOffset>
            </wp:positionV>
            <wp:extent cx="2307590" cy="1727200"/>
            <wp:effectExtent l="0" t="0" r="0" b="6350"/>
            <wp:wrapNone/>
            <wp:docPr id="5" name="Picture 5" descr="http://troyspanish.wikispaces.com/file/view/Preterite-vs-Imperfect.jpg/409517506/Preterite-vs-Imper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royspanish.wikispaces.com/file/view/Preterite-vs-Imperfect.jpg/409517506/Preterite-vs-Imperfec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72A" w:rsidRDefault="00AE772A"/>
    <w:p w:rsidR="00603405" w:rsidRDefault="00603405"/>
    <w:p w:rsidR="00603405" w:rsidRDefault="00603405"/>
    <w:p w:rsidR="00603405" w:rsidRDefault="00603405"/>
    <w:p w:rsidR="00ED15E5" w:rsidRDefault="00ED15E5"/>
    <w:p w:rsidR="00ED15E5" w:rsidRDefault="00ED15E5"/>
    <w:p w:rsidR="00ED15E5" w:rsidRDefault="00ED15E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3FBAEF5" wp14:editId="39739AA3">
            <wp:simplePos x="0" y="0"/>
            <wp:positionH relativeFrom="column">
              <wp:posOffset>0</wp:posOffset>
            </wp:positionH>
            <wp:positionV relativeFrom="paragraph">
              <wp:posOffset>-579120</wp:posOffset>
            </wp:positionV>
            <wp:extent cx="2613420" cy="3505200"/>
            <wp:effectExtent l="0" t="0" r="0" b="0"/>
            <wp:wrapNone/>
            <wp:docPr id="8" name="Picture 8" descr="http://mcdn1.teacherspayteachers.com/thumbitem/Uses-of-Preterit-vs-Imperfect-in-Spanish-053111900-1387438690/original-10261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dn1.teacherspayteachers.com/thumbitem/Uses-of-Preterit-vs-Imperfect-in-Spanish-053111900-1387438690/original-1026168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62" cy="350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3002A72" wp14:editId="586918FA">
            <wp:simplePos x="0" y="0"/>
            <wp:positionH relativeFrom="column">
              <wp:posOffset>3874860</wp:posOffset>
            </wp:positionH>
            <wp:positionV relativeFrom="paragraph">
              <wp:posOffset>-295910</wp:posOffset>
            </wp:positionV>
            <wp:extent cx="5355590" cy="3243580"/>
            <wp:effectExtent l="0" t="0" r="0" b="0"/>
            <wp:wrapNone/>
            <wp:docPr id="1" name="Picture 1" descr="http://image.slidesharecdn.com/thepreteritevsimperfectchart-110812090153-phpapp02/95/slide-1-728.jpg?cb=1313157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thepreteritevsimperfectchart-110812090153-phpapp02/95/slide-1-728.jpg?cb=13131577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5E5" w:rsidRDefault="00ED15E5"/>
    <w:p w:rsidR="00ED15E5" w:rsidRDefault="00ED15E5"/>
    <w:p w:rsidR="00ED15E5" w:rsidRDefault="00ED15E5"/>
    <w:p w:rsidR="00ED15E5" w:rsidRDefault="00ED15E5"/>
    <w:p w:rsidR="00ED15E5" w:rsidRDefault="00ED15E5"/>
    <w:p w:rsidR="00ED15E5" w:rsidRDefault="00ED15E5"/>
    <w:p w:rsidR="00ED15E5" w:rsidRDefault="00ED15E5"/>
    <w:p w:rsidR="00ED15E5" w:rsidRDefault="00ED15E5">
      <w:r>
        <w:rPr>
          <w:noProof/>
        </w:rPr>
        <w:drawing>
          <wp:anchor distT="0" distB="0" distL="114300" distR="114300" simplePos="0" relativeHeight="251662336" behindDoc="0" locked="0" layoutInCell="1" allowOverlap="1" wp14:anchorId="243FFB53" wp14:editId="45996C41">
            <wp:simplePos x="0" y="0"/>
            <wp:positionH relativeFrom="column">
              <wp:posOffset>3998595</wp:posOffset>
            </wp:positionH>
            <wp:positionV relativeFrom="paragraph">
              <wp:posOffset>330835</wp:posOffset>
            </wp:positionV>
            <wp:extent cx="5355590" cy="3489960"/>
            <wp:effectExtent l="0" t="0" r="0" b="0"/>
            <wp:wrapNone/>
            <wp:docPr id="4" name="Picture 4" descr="http://college.cengage.com/languages/spanish/caycedo/claro/6e/assets/students/protected/flash/product/claro_grammar_web/images/ch09/cap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lege.cengage.com/languages/spanish/caycedo/claro/6e/assets/students/protected/flash/product/claro_grammar_web/images/ch09/cap9-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5E5" w:rsidRDefault="009D782A">
      <w:r>
        <w:rPr>
          <w:noProof/>
        </w:rPr>
        <w:drawing>
          <wp:inline distT="0" distB="0" distL="0" distR="0" wp14:anchorId="1A942CB3" wp14:editId="01764921">
            <wp:extent cx="3324113" cy="3562455"/>
            <wp:effectExtent l="0" t="0" r="0" b="0"/>
            <wp:docPr id="9" name="Picture 9" descr="http://srhabay.wikispaces.com/file/view/146348631-SPG368.jpg/114886429/146348631-SPG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habay.wikispaces.com/file/view/146348631-SPG368.jpg/114886429/146348631-SPG3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52" cy="357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5E5" w:rsidSect="00ED15E5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50"/>
    <w:rsid w:val="001D3450"/>
    <w:rsid w:val="002575C3"/>
    <w:rsid w:val="00354629"/>
    <w:rsid w:val="00395460"/>
    <w:rsid w:val="003E774A"/>
    <w:rsid w:val="004123D9"/>
    <w:rsid w:val="00442344"/>
    <w:rsid w:val="00575BA7"/>
    <w:rsid w:val="00603405"/>
    <w:rsid w:val="006D5EF8"/>
    <w:rsid w:val="0076458E"/>
    <w:rsid w:val="008D64F2"/>
    <w:rsid w:val="009B761E"/>
    <w:rsid w:val="009D782A"/>
    <w:rsid w:val="009F3C77"/>
    <w:rsid w:val="00A27282"/>
    <w:rsid w:val="00A66C8E"/>
    <w:rsid w:val="00A852FE"/>
    <w:rsid w:val="00AB3B3E"/>
    <w:rsid w:val="00AE772A"/>
    <w:rsid w:val="00B26825"/>
    <w:rsid w:val="00B767D8"/>
    <w:rsid w:val="00DF11B0"/>
    <w:rsid w:val="00E34DA8"/>
    <w:rsid w:val="00ED15E5"/>
    <w:rsid w:val="00F15839"/>
    <w:rsid w:val="00F240B3"/>
    <w:rsid w:val="00F27843"/>
    <w:rsid w:val="00F5130E"/>
    <w:rsid w:val="00F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cp:lastPrinted>2014-03-13T23:37:00Z</cp:lastPrinted>
  <dcterms:created xsi:type="dcterms:W3CDTF">2015-02-26T18:34:00Z</dcterms:created>
  <dcterms:modified xsi:type="dcterms:W3CDTF">2015-02-26T18:34:00Z</dcterms:modified>
</cp:coreProperties>
</file>