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AC" w:rsidRPr="004B100F" w:rsidRDefault="004B100F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DF4E53" wp14:editId="4CCCB246">
                <wp:simplePos x="0" y="0"/>
                <wp:positionH relativeFrom="column">
                  <wp:posOffset>91440</wp:posOffset>
                </wp:positionH>
                <wp:positionV relativeFrom="paragraph">
                  <wp:posOffset>398834</wp:posOffset>
                </wp:positionV>
                <wp:extent cx="4085617" cy="4001770"/>
                <wp:effectExtent l="0" t="0" r="10160" b="177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5617" cy="400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00F" w:rsidRDefault="004B100F" w:rsidP="004B100F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 w:rsidRPr="004B1181">
                              <w:rPr>
                                <w:b/>
                                <w:u w:val="single"/>
                              </w:rPr>
                              <w:t>Gusta</w:t>
                            </w:r>
                            <w:proofErr w:type="spellEnd"/>
                            <w:r w:rsidRPr="004B1181">
                              <w:rPr>
                                <w:b/>
                                <w:u w:val="single"/>
                              </w:rPr>
                              <w:t>-type verbs</w:t>
                            </w:r>
                          </w:p>
                          <w:p w:rsidR="004B100F" w:rsidRPr="00DC607E" w:rsidRDefault="004B100F" w:rsidP="004B100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C607E">
                              <w:rPr>
                                <w:b/>
                              </w:rPr>
                              <w:t xml:space="preserve">      (It verbs me/him/us)</w:t>
                            </w:r>
                          </w:p>
                          <w:p w:rsidR="004B100F" w:rsidRDefault="004B100F" w:rsidP="004B100F">
                            <w:pPr>
                              <w:spacing w:after="0"/>
                            </w:pPr>
                          </w:p>
                          <w:p w:rsidR="004B100F" w:rsidRPr="00ED1E52" w:rsidRDefault="004B100F" w:rsidP="004B10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980"/>
                            </w:pPr>
                            <w:proofErr w:type="spellStart"/>
                            <w:r>
                              <w:t>gusta</w:t>
                            </w:r>
                            <w:proofErr w:type="spellEnd"/>
                            <w:r w:rsidR="000A3BAF">
                              <w:t xml:space="preserve"> (pleases)</w:t>
                            </w:r>
                          </w:p>
                          <w:p w:rsidR="004B100F" w:rsidRPr="00ED1E52" w:rsidRDefault="004B100F" w:rsidP="004B10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980"/>
                            </w:pPr>
                            <w:proofErr w:type="spellStart"/>
                            <w:r w:rsidRPr="00ED1E52">
                              <w:t>alegra</w:t>
                            </w:r>
                            <w:proofErr w:type="spellEnd"/>
                            <w:r w:rsidR="000A3BAF">
                              <w:t xml:space="preserve"> (makes happy)</w:t>
                            </w:r>
                          </w:p>
                          <w:p w:rsidR="004B100F" w:rsidRPr="00ED1E52" w:rsidRDefault="004B100F" w:rsidP="004B10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980"/>
                            </w:pPr>
                            <w:proofErr w:type="spellStart"/>
                            <w:r>
                              <w:t>asusta</w:t>
                            </w:r>
                            <w:proofErr w:type="spellEnd"/>
                            <w:r w:rsidR="000A3BAF">
                              <w:t xml:space="preserve"> (scares)</w:t>
                            </w:r>
                          </w:p>
                          <w:p w:rsidR="004B100F" w:rsidRDefault="004B100F" w:rsidP="004B10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980"/>
                            </w:pPr>
                            <w:proofErr w:type="spellStart"/>
                            <w:r w:rsidRPr="00ED1E52">
                              <w:t>choca</w:t>
                            </w:r>
                            <w:proofErr w:type="spellEnd"/>
                            <w:r w:rsidR="000A3BAF">
                              <w:t xml:space="preserve"> (bugs)</w:t>
                            </w:r>
                          </w:p>
                          <w:p w:rsidR="004B100F" w:rsidRPr="00ED1E52" w:rsidRDefault="004B100F" w:rsidP="004B10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980"/>
                            </w:pPr>
                            <w:proofErr w:type="spellStart"/>
                            <w:r>
                              <w:t>confunde</w:t>
                            </w:r>
                            <w:proofErr w:type="spellEnd"/>
                            <w:r w:rsidR="000A3BAF">
                              <w:t xml:space="preserve"> (confuses)</w:t>
                            </w:r>
                          </w:p>
                          <w:p w:rsidR="004B100F" w:rsidRPr="00ED1E52" w:rsidRDefault="004B100F" w:rsidP="004B10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980"/>
                            </w:pPr>
                            <w:proofErr w:type="spellStart"/>
                            <w:r>
                              <w:t>emociona</w:t>
                            </w:r>
                            <w:proofErr w:type="spellEnd"/>
                            <w:r w:rsidR="000A3BAF">
                              <w:t xml:space="preserve"> (excites) </w:t>
                            </w:r>
                          </w:p>
                          <w:p w:rsidR="004B100F" w:rsidRPr="00ED1E52" w:rsidRDefault="004B100F" w:rsidP="004B10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980"/>
                            </w:pPr>
                            <w:proofErr w:type="spellStart"/>
                            <w:r w:rsidRPr="00ED1E52">
                              <w:t>enamora</w:t>
                            </w:r>
                            <w:proofErr w:type="spellEnd"/>
                            <w:r w:rsidR="00BD6EB1">
                              <w:t xml:space="preserve"> (makes to fall in love)</w:t>
                            </w:r>
                          </w:p>
                          <w:p w:rsidR="004B100F" w:rsidRPr="00ED1E52" w:rsidRDefault="004B100F" w:rsidP="004B10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980"/>
                            </w:pPr>
                            <w:proofErr w:type="spellStart"/>
                            <w:r w:rsidRPr="00ED1E52">
                              <w:t>encanta</w:t>
                            </w:r>
                            <w:proofErr w:type="spellEnd"/>
                            <w:r w:rsidR="00BD6EB1">
                              <w:t xml:space="preserve"> (thrills, enchants)  (loves)</w:t>
                            </w:r>
                          </w:p>
                          <w:p w:rsidR="004B100F" w:rsidRDefault="004B100F" w:rsidP="004B10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980"/>
                            </w:pPr>
                            <w:proofErr w:type="spellStart"/>
                            <w:r w:rsidRPr="00ED1E52">
                              <w:t>enoja</w:t>
                            </w:r>
                            <w:proofErr w:type="spellEnd"/>
                            <w:r w:rsidR="00BD6EB1">
                              <w:t xml:space="preserve"> (angers, makes angry/mad)</w:t>
                            </w:r>
                          </w:p>
                          <w:p w:rsidR="004B100F" w:rsidRPr="00ED1E52" w:rsidRDefault="004B100F" w:rsidP="004B10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980"/>
                            </w:pPr>
                            <w:proofErr w:type="spellStart"/>
                            <w:r w:rsidRPr="00ED1E52">
                              <w:t>enfada</w:t>
                            </w:r>
                            <w:proofErr w:type="spellEnd"/>
                            <w:r w:rsidR="00BD6EB1">
                              <w:t xml:space="preserve"> </w:t>
                            </w:r>
                            <w:r w:rsidR="00BD6EB1">
                              <w:t>(angers, makes angry/mad)</w:t>
                            </w:r>
                          </w:p>
                          <w:p w:rsidR="004B100F" w:rsidRPr="00ED1E52" w:rsidRDefault="004B100F" w:rsidP="004B10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980"/>
                            </w:pPr>
                            <w:proofErr w:type="spellStart"/>
                            <w:r w:rsidRPr="00ED1E52">
                              <w:t>frustra</w:t>
                            </w:r>
                            <w:proofErr w:type="spellEnd"/>
                            <w:r w:rsidR="00BD6EB1">
                              <w:t xml:space="preserve"> (frustrates)</w:t>
                            </w:r>
                          </w:p>
                          <w:p w:rsidR="004B100F" w:rsidRPr="00ED1E52" w:rsidRDefault="004B100F" w:rsidP="004B10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980"/>
                            </w:pPr>
                            <w:proofErr w:type="spellStart"/>
                            <w:r>
                              <w:t>importa</w:t>
                            </w:r>
                            <w:proofErr w:type="spellEnd"/>
                            <w:r w:rsidR="00BD6EB1">
                              <w:t xml:space="preserve">  (matters, is important) (care)</w:t>
                            </w:r>
                          </w:p>
                          <w:p w:rsidR="004B100F" w:rsidRPr="00ED1E52" w:rsidRDefault="004B100F" w:rsidP="004B10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980"/>
                            </w:pPr>
                            <w:proofErr w:type="spellStart"/>
                            <w:r w:rsidRPr="00ED1E52">
                              <w:t>irrita</w:t>
                            </w:r>
                            <w:proofErr w:type="spellEnd"/>
                            <w:r w:rsidR="00BD6EB1">
                              <w:t xml:space="preserve">  (irritates)</w:t>
                            </w:r>
                          </w:p>
                          <w:p w:rsidR="004B100F" w:rsidRPr="00ED1E52" w:rsidRDefault="004B100F" w:rsidP="004B10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980"/>
                            </w:pPr>
                            <w:proofErr w:type="spellStart"/>
                            <w:r w:rsidRPr="00ED1E52">
                              <w:t>molesta</w:t>
                            </w:r>
                            <w:proofErr w:type="spellEnd"/>
                            <w:r w:rsidR="00BD6EB1">
                              <w:t xml:space="preserve">   (bothers, disturbs, annoys)</w:t>
                            </w:r>
                          </w:p>
                          <w:p w:rsidR="004B100F" w:rsidRPr="00ED1E52" w:rsidRDefault="004B100F" w:rsidP="004B10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980"/>
                            </w:pPr>
                            <w:proofErr w:type="spellStart"/>
                            <w:r w:rsidRPr="00ED1E52">
                              <w:t>preocupa</w:t>
                            </w:r>
                            <w:proofErr w:type="spellEnd"/>
                            <w:r w:rsidR="00BD6EB1">
                              <w:t xml:space="preserve">  (worries, concerns, preoccupies)</w:t>
                            </w:r>
                          </w:p>
                          <w:p w:rsidR="004B100F" w:rsidRPr="00ED1E52" w:rsidRDefault="00BD6EB1" w:rsidP="004B10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980"/>
                            </w:pPr>
                            <w:r>
                              <w:t>satisfice (satisfies)</w:t>
                            </w:r>
                          </w:p>
                          <w:p w:rsidR="004B100F" w:rsidRDefault="004B100F" w:rsidP="004B10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980"/>
                            </w:pPr>
                            <w:proofErr w:type="spellStart"/>
                            <w:r w:rsidRPr="00ED1E52">
                              <w:t>sorprende</w:t>
                            </w:r>
                            <w:proofErr w:type="spellEnd"/>
                            <w:r w:rsidR="00BD6EB1">
                              <w:t xml:space="preserve"> (surprises)</w:t>
                            </w:r>
                            <w:bookmarkStart w:id="0" w:name="_GoBack"/>
                            <w:bookmarkEnd w:id="0"/>
                          </w:p>
                          <w:p w:rsidR="004B100F" w:rsidRPr="004B100F" w:rsidRDefault="004B100F" w:rsidP="004B10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980"/>
                              <w:rPr>
                                <w:lang w:val="es-ES_tradnl"/>
                              </w:rPr>
                            </w:pPr>
                            <w:proofErr w:type="spellStart"/>
                            <w:r>
                              <w:t>Etc</w:t>
                            </w:r>
                            <w:proofErr w:type="spellEnd"/>
                            <w:r w:rsidRPr="004B100F">
                              <w:rPr>
                                <w:lang w:val="es-ES_tradnl"/>
                              </w:rPr>
                              <w:t>.</w:t>
                            </w:r>
                          </w:p>
                          <w:p w:rsidR="004B100F" w:rsidRPr="00ED1E52" w:rsidRDefault="004B100F" w:rsidP="004B100F">
                            <w:pPr>
                              <w:pStyle w:val="ListParagraph"/>
                              <w:ind w:left="1620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 </w:t>
                            </w:r>
                          </w:p>
                          <w:p w:rsidR="004B100F" w:rsidRPr="00ED1E52" w:rsidRDefault="004B100F" w:rsidP="004B100F">
                            <w:pPr>
                              <w:spacing w:after="0"/>
                              <w:ind w:left="1440"/>
                            </w:pPr>
                          </w:p>
                          <w:p w:rsidR="004B100F" w:rsidRPr="00ED1E52" w:rsidRDefault="004B100F" w:rsidP="004B100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.2pt;margin-top:31.4pt;width:321.7pt;height:31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">
                <v:textbox>
                  <w:txbxContent>
                    <w:p w:rsidR="004B100F" w:rsidRDefault="004B100F" w:rsidP="004B100F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proofErr w:type="spellStart"/>
                      <w:r w:rsidRPr="004B1181">
                        <w:rPr>
                          <w:b/>
                          <w:u w:val="single"/>
                        </w:rPr>
                        <w:t>Gusta</w:t>
                      </w:r>
                      <w:proofErr w:type="spellEnd"/>
                      <w:r w:rsidRPr="004B1181">
                        <w:rPr>
                          <w:b/>
                          <w:u w:val="single"/>
                        </w:rPr>
                        <w:t>-type verbs</w:t>
                      </w:r>
                    </w:p>
                    <w:p w:rsidR="004B100F" w:rsidRPr="00DC607E" w:rsidRDefault="004B100F" w:rsidP="004B100F">
                      <w:pPr>
                        <w:spacing w:after="0"/>
                        <w:rPr>
                          <w:b/>
                        </w:rPr>
                      </w:pPr>
                      <w:r w:rsidRPr="00DC607E">
                        <w:rPr>
                          <w:b/>
                        </w:rPr>
                        <w:t xml:space="preserve">      (It verbs me/him/us)</w:t>
                      </w:r>
                    </w:p>
                    <w:p w:rsidR="004B100F" w:rsidRDefault="004B100F" w:rsidP="004B100F">
                      <w:pPr>
                        <w:spacing w:after="0"/>
                      </w:pPr>
                    </w:p>
                    <w:p w:rsidR="004B100F" w:rsidRPr="00ED1E52" w:rsidRDefault="004B100F" w:rsidP="004B10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980"/>
                      </w:pPr>
                      <w:proofErr w:type="spellStart"/>
                      <w:r>
                        <w:t>gusta</w:t>
                      </w:r>
                      <w:proofErr w:type="spellEnd"/>
                      <w:r w:rsidR="000A3BAF">
                        <w:t xml:space="preserve"> (pleases)</w:t>
                      </w:r>
                    </w:p>
                    <w:p w:rsidR="004B100F" w:rsidRPr="00ED1E52" w:rsidRDefault="004B100F" w:rsidP="004B10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980"/>
                      </w:pPr>
                      <w:proofErr w:type="spellStart"/>
                      <w:r w:rsidRPr="00ED1E52">
                        <w:t>alegra</w:t>
                      </w:r>
                      <w:proofErr w:type="spellEnd"/>
                      <w:r w:rsidR="000A3BAF">
                        <w:t xml:space="preserve"> (makes happy)</w:t>
                      </w:r>
                    </w:p>
                    <w:p w:rsidR="004B100F" w:rsidRPr="00ED1E52" w:rsidRDefault="004B100F" w:rsidP="004B10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980"/>
                      </w:pPr>
                      <w:proofErr w:type="spellStart"/>
                      <w:r>
                        <w:t>asusta</w:t>
                      </w:r>
                      <w:proofErr w:type="spellEnd"/>
                      <w:r w:rsidR="000A3BAF">
                        <w:t xml:space="preserve"> (scares)</w:t>
                      </w:r>
                    </w:p>
                    <w:p w:rsidR="004B100F" w:rsidRDefault="004B100F" w:rsidP="004B10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980"/>
                      </w:pPr>
                      <w:proofErr w:type="spellStart"/>
                      <w:r w:rsidRPr="00ED1E52">
                        <w:t>choca</w:t>
                      </w:r>
                      <w:proofErr w:type="spellEnd"/>
                      <w:r w:rsidR="000A3BAF">
                        <w:t xml:space="preserve"> (bugs)</w:t>
                      </w:r>
                    </w:p>
                    <w:p w:rsidR="004B100F" w:rsidRPr="00ED1E52" w:rsidRDefault="004B100F" w:rsidP="004B10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980"/>
                      </w:pPr>
                      <w:proofErr w:type="spellStart"/>
                      <w:r>
                        <w:t>confunde</w:t>
                      </w:r>
                      <w:proofErr w:type="spellEnd"/>
                      <w:r w:rsidR="000A3BAF">
                        <w:t xml:space="preserve"> (confuses)</w:t>
                      </w:r>
                    </w:p>
                    <w:p w:rsidR="004B100F" w:rsidRPr="00ED1E52" w:rsidRDefault="004B100F" w:rsidP="004B10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980"/>
                      </w:pPr>
                      <w:proofErr w:type="spellStart"/>
                      <w:r>
                        <w:t>emociona</w:t>
                      </w:r>
                      <w:proofErr w:type="spellEnd"/>
                      <w:r w:rsidR="000A3BAF">
                        <w:t xml:space="preserve"> (excites) </w:t>
                      </w:r>
                    </w:p>
                    <w:p w:rsidR="004B100F" w:rsidRPr="00ED1E52" w:rsidRDefault="004B100F" w:rsidP="004B10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980"/>
                      </w:pPr>
                      <w:proofErr w:type="spellStart"/>
                      <w:r w:rsidRPr="00ED1E52">
                        <w:t>enamora</w:t>
                      </w:r>
                      <w:proofErr w:type="spellEnd"/>
                      <w:r w:rsidR="00BD6EB1">
                        <w:t xml:space="preserve"> (makes to fall in love)</w:t>
                      </w:r>
                    </w:p>
                    <w:p w:rsidR="004B100F" w:rsidRPr="00ED1E52" w:rsidRDefault="004B100F" w:rsidP="004B10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980"/>
                      </w:pPr>
                      <w:proofErr w:type="spellStart"/>
                      <w:r w:rsidRPr="00ED1E52">
                        <w:t>encanta</w:t>
                      </w:r>
                      <w:proofErr w:type="spellEnd"/>
                      <w:r w:rsidR="00BD6EB1">
                        <w:t xml:space="preserve"> (thrills, enchants)  (loves)</w:t>
                      </w:r>
                    </w:p>
                    <w:p w:rsidR="004B100F" w:rsidRDefault="004B100F" w:rsidP="004B10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980"/>
                      </w:pPr>
                      <w:proofErr w:type="spellStart"/>
                      <w:r w:rsidRPr="00ED1E52">
                        <w:t>enoja</w:t>
                      </w:r>
                      <w:proofErr w:type="spellEnd"/>
                      <w:r w:rsidR="00BD6EB1">
                        <w:t xml:space="preserve"> (angers, makes angry/mad)</w:t>
                      </w:r>
                    </w:p>
                    <w:p w:rsidR="004B100F" w:rsidRPr="00ED1E52" w:rsidRDefault="004B100F" w:rsidP="004B10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980"/>
                      </w:pPr>
                      <w:proofErr w:type="spellStart"/>
                      <w:r w:rsidRPr="00ED1E52">
                        <w:t>enfada</w:t>
                      </w:r>
                      <w:proofErr w:type="spellEnd"/>
                      <w:r w:rsidR="00BD6EB1">
                        <w:t xml:space="preserve"> </w:t>
                      </w:r>
                      <w:r w:rsidR="00BD6EB1">
                        <w:t>(angers, makes angry/mad)</w:t>
                      </w:r>
                    </w:p>
                    <w:p w:rsidR="004B100F" w:rsidRPr="00ED1E52" w:rsidRDefault="004B100F" w:rsidP="004B10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980"/>
                      </w:pPr>
                      <w:proofErr w:type="spellStart"/>
                      <w:r w:rsidRPr="00ED1E52">
                        <w:t>frustra</w:t>
                      </w:r>
                      <w:proofErr w:type="spellEnd"/>
                      <w:r w:rsidR="00BD6EB1">
                        <w:t xml:space="preserve"> (frustrates)</w:t>
                      </w:r>
                    </w:p>
                    <w:p w:rsidR="004B100F" w:rsidRPr="00ED1E52" w:rsidRDefault="004B100F" w:rsidP="004B10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980"/>
                      </w:pPr>
                      <w:proofErr w:type="spellStart"/>
                      <w:r>
                        <w:t>importa</w:t>
                      </w:r>
                      <w:proofErr w:type="spellEnd"/>
                      <w:r w:rsidR="00BD6EB1">
                        <w:t xml:space="preserve">  (matters, is important) (care)</w:t>
                      </w:r>
                    </w:p>
                    <w:p w:rsidR="004B100F" w:rsidRPr="00ED1E52" w:rsidRDefault="004B100F" w:rsidP="004B10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980"/>
                      </w:pPr>
                      <w:proofErr w:type="spellStart"/>
                      <w:r w:rsidRPr="00ED1E52">
                        <w:t>irrita</w:t>
                      </w:r>
                      <w:proofErr w:type="spellEnd"/>
                      <w:r w:rsidR="00BD6EB1">
                        <w:t xml:space="preserve">  (irritates)</w:t>
                      </w:r>
                    </w:p>
                    <w:p w:rsidR="004B100F" w:rsidRPr="00ED1E52" w:rsidRDefault="004B100F" w:rsidP="004B10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980"/>
                      </w:pPr>
                      <w:proofErr w:type="spellStart"/>
                      <w:r w:rsidRPr="00ED1E52">
                        <w:t>molesta</w:t>
                      </w:r>
                      <w:proofErr w:type="spellEnd"/>
                      <w:r w:rsidR="00BD6EB1">
                        <w:t xml:space="preserve">   (bothers, disturbs, annoys)</w:t>
                      </w:r>
                    </w:p>
                    <w:p w:rsidR="004B100F" w:rsidRPr="00ED1E52" w:rsidRDefault="004B100F" w:rsidP="004B10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980"/>
                      </w:pPr>
                      <w:proofErr w:type="spellStart"/>
                      <w:r w:rsidRPr="00ED1E52">
                        <w:t>preocupa</w:t>
                      </w:r>
                      <w:proofErr w:type="spellEnd"/>
                      <w:r w:rsidR="00BD6EB1">
                        <w:t xml:space="preserve">  (worries, concerns, preoccupies)</w:t>
                      </w:r>
                    </w:p>
                    <w:p w:rsidR="004B100F" w:rsidRPr="00ED1E52" w:rsidRDefault="00BD6EB1" w:rsidP="004B10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980"/>
                      </w:pPr>
                      <w:r>
                        <w:t>satisfice (satisfies)</w:t>
                      </w:r>
                    </w:p>
                    <w:p w:rsidR="004B100F" w:rsidRDefault="004B100F" w:rsidP="004B10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980"/>
                      </w:pPr>
                      <w:proofErr w:type="spellStart"/>
                      <w:r w:rsidRPr="00ED1E52">
                        <w:t>sorprende</w:t>
                      </w:r>
                      <w:proofErr w:type="spellEnd"/>
                      <w:r w:rsidR="00BD6EB1">
                        <w:t xml:space="preserve"> (surprises)</w:t>
                      </w:r>
                      <w:bookmarkStart w:id="1" w:name="_GoBack"/>
                      <w:bookmarkEnd w:id="1"/>
                    </w:p>
                    <w:p w:rsidR="004B100F" w:rsidRPr="004B100F" w:rsidRDefault="004B100F" w:rsidP="004B10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980"/>
                        <w:rPr>
                          <w:lang w:val="es-ES_tradnl"/>
                        </w:rPr>
                      </w:pPr>
                      <w:proofErr w:type="spellStart"/>
                      <w:r>
                        <w:t>Etc</w:t>
                      </w:r>
                      <w:proofErr w:type="spellEnd"/>
                      <w:r w:rsidRPr="004B100F">
                        <w:rPr>
                          <w:lang w:val="es-ES_tradnl"/>
                        </w:rPr>
                        <w:t>.</w:t>
                      </w:r>
                    </w:p>
                    <w:p w:rsidR="004B100F" w:rsidRPr="00ED1E52" w:rsidRDefault="004B100F" w:rsidP="004B100F">
                      <w:pPr>
                        <w:pStyle w:val="ListParagraph"/>
                        <w:ind w:left="1620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 </w:t>
                      </w:r>
                    </w:p>
                    <w:p w:rsidR="004B100F" w:rsidRPr="00ED1E52" w:rsidRDefault="004B100F" w:rsidP="004B100F">
                      <w:pPr>
                        <w:spacing w:after="0"/>
                        <w:ind w:left="1440"/>
                      </w:pPr>
                    </w:p>
                    <w:p w:rsidR="004B100F" w:rsidRPr="00ED1E52" w:rsidRDefault="004B100F" w:rsidP="004B100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4B100F">
        <w:rPr>
          <w:sz w:val="40"/>
          <w:szCs w:val="40"/>
        </w:rPr>
        <w:t>You already know</w:t>
      </w:r>
      <w:r w:rsidR="00341842">
        <w:rPr>
          <w:sz w:val="40"/>
          <w:szCs w:val="40"/>
        </w:rPr>
        <w:t xml:space="preserve"> …</w:t>
      </w:r>
    </w:p>
    <w:p w:rsidR="004B100F" w:rsidRDefault="004B100F"/>
    <w:p w:rsidR="004B100F" w:rsidRDefault="004B100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FF49A2" wp14:editId="52B8C5FC">
                <wp:simplePos x="0" y="0"/>
                <wp:positionH relativeFrom="column">
                  <wp:posOffset>3054350</wp:posOffset>
                </wp:positionH>
                <wp:positionV relativeFrom="paragraph">
                  <wp:posOffset>6014720</wp:posOffset>
                </wp:positionV>
                <wp:extent cx="3507105" cy="434340"/>
                <wp:effectExtent l="0" t="0" r="17145" b="228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00F" w:rsidRPr="004B100F" w:rsidRDefault="004B100F" w:rsidP="004B100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4B100F">
                              <w:rPr>
                                <w:sz w:val="32"/>
                                <w:szCs w:val="32"/>
                              </w:rPr>
                              <w:t>+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que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+    diff subject in</w:t>
                            </w:r>
                            <w:r w:rsidRPr="004B100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subjunctive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40.5pt;margin-top:473.6pt;width:276.15pt;height:3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">
                <v:textbox>
                  <w:txbxContent>
                    <w:p w:rsidR="004B100F" w:rsidRPr="004B100F" w:rsidRDefault="004B100F" w:rsidP="004B100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4B100F">
                        <w:rPr>
                          <w:sz w:val="32"/>
                          <w:szCs w:val="32"/>
                        </w:rPr>
                        <w:t>+</w:t>
                      </w: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que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+    diff subject in</w:t>
                      </w:r>
                      <w:r w:rsidRPr="004B100F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subjunctive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352F15" wp14:editId="635BE103">
                <wp:simplePos x="0" y="0"/>
                <wp:positionH relativeFrom="column">
                  <wp:posOffset>229870</wp:posOffset>
                </wp:positionH>
                <wp:positionV relativeFrom="paragraph">
                  <wp:posOffset>5756275</wp:posOffset>
                </wp:positionV>
                <wp:extent cx="767715" cy="959485"/>
                <wp:effectExtent l="0" t="0" r="13335" b="120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00F" w:rsidRDefault="004B100F" w:rsidP="004B100F">
                            <w:proofErr w:type="gramStart"/>
                            <w:r>
                              <w:t>me</w:t>
                            </w:r>
                            <w:proofErr w:type="gramEnd"/>
                            <w:r>
                              <w:t xml:space="preserve">    </w:t>
                            </w:r>
                            <w:proofErr w:type="spellStart"/>
                            <w:r>
                              <w:t>nos</w:t>
                            </w:r>
                            <w:proofErr w:type="spellEnd"/>
                          </w:p>
                          <w:p w:rsidR="004B100F" w:rsidRDefault="004B100F" w:rsidP="004B100F">
                            <w:proofErr w:type="spellStart"/>
                            <w:proofErr w:type="gramStart"/>
                            <w:r>
                              <w:t>te</w:t>
                            </w:r>
                            <w:proofErr w:type="spellEnd"/>
                            <w:proofErr w:type="gramEnd"/>
                            <w:r>
                              <w:t xml:space="preserve">      </w:t>
                            </w:r>
                            <w:proofErr w:type="spellStart"/>
                            <w:r>
                              <w:t>os</w:t>
                            </w:r>
                            <w:proofErr w:type="spellEnd"/>
                          </w:p>
                          <w:p w:rsidR="004B100F" w:rsidRDefault="004B100F" w:rsidP="004B100F">
                            <w:proofErr w:type="gramStart"/>
                            <w:r>
                              <w:t>le</w:t>
                            </w:r>
                            <w:proofErr w:type="gramEnd"/>
                            <w:r>
                              <w:t xml:space="preserve">      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8.1pt;margin-top:453.25pt;width:60.45pt;height:7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">
                <v:textbox>
                  <w:txbxContent>
                    <w:p w:rsidR="004B100F" w:rsidRDefault="004B100F" w:rsidP="004B100F">
                      <w:proofErr w:type="gramStart"/>
                      <w:r>
                        <w:t>me</w:t>
                      </w:r>
                      <w:proofErr w:type="gramEnd"/>
                      <w:r>
                        <w:t xml:space="preserve">    </w:t>
                      </w:r>
                      <w:proofErr w:type="spellStart"/>
                      <w:r>
                        <w:t>nos</w:t>
                      </w:r>
                      <w:proofErr w:type="spellEnd"/>
                    </w:p>
                    <w:p w:rsidR="004B100F" w:rsidRDefault="004B100F" w:rsidP="004B100F">
                      <w:proofErr w:type="spellStart"/>
                      <w:proofErr w:type="gramStart"/>
                      <w:r>
                        <w:t>te</w:t>
                      </w:r>
                      <w:proofErr w:type="spellEnd"/>
                      <w:proofErr w:type="gramEnd"/>
                      <w:r>
                        <w:t xml:space="preserve">      </w:t>
                      </w:r>
                      <w:proofErr w:type="spellStart"/>
                      <w:r>
                        <w:t>os</w:t>
                      </w:r>
                      <w:proofErr w:type="spellEnd"/>
                    </w:p>
                    <w:p w:rsidR="004B100F" w:rsidRDefault="004B100F" w:rsidP="004B100F">
                      <w:proofErr w:type="gramStart"/>
                      <w:r>
                        <w:t>le</w:t>
                      </w:r>
                      <w:proofErr w:type="gramEnd"/>
                      <w:r>
                        <w:t xml:space="preserve">      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42C9F" wp14:editId="24C0A542">
                <wp:simplePos x="0" y="0"/>
                <wp:positionH relativeFrom="column">
                  <wp:posOffset>91440</wp:posOffset>
                </wp:positionH>
                <wp:positionV relativeFrom="paragraph">
                  <wp:posOffset>4351020</wp:posOffset>
                </wp:positionV>
                <wp:extent cx="2877820" cy="4001770"/>
                <wp:effectExtent l="0" t="0" r="17780" b="177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400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00F" w:rsidRDefault="004B100F" w:rsidP="004B100F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 w:rsidRPr="004B1181">
                              <w:rPr>
                                <w:b/>
                                <w:u w:val="single"/>
                              </w:rPr>
                              <w:t>Gusta</w:t>
                            </w:r>
                            <w:proofErr w:type="spellEnd"/>
                            <w:r w:rsidRPr="004B1181">
                              <w:rPr>
                                <w:b/>
                                <w:u w:val="single"/>
                              </w:rPr>
                              <w:t>-type verbs</w:t>
                            </w:r>
                          </w:p>
                          <w:p w:rsidR="004B100F" w:rsidRPr="00DC607E" w:rsidRDefault="004B100F" w:rsidP="004B100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C607E">
                              <w:rPr>
                                <w:b/>
                              </w:rPr>
                              <w:t xml:space="preserve">      (It verbs me/him/us)</w:t>
                            </w:r>
                          </w:p>
                          <w:p w:rsidR="004B100F" w:rsidRDefault="004B100F" w:rsidP="004B100F">
                            <w:pPr>
                              <w:spacing w:after="0"/>
                            </w:pPr>
                          </w:p>
                          <w:p w:rsidR="004B100F" w:rsidRPr="00ED1E52" w:rsidRDefault="004B100F" w:rsidP="004B10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980"/>
                            </w:pPr>
                            <w:proofErr w:type="spellStart"/>
                            <w:r>
                              <w:t>gusta</w:t>
                            </w:r>
                            <w:proofErr w:type="spellEnd"/>
                          </w:p>
                          <w:p w:rsidR="004B100F" w:rsidRPr="00ED1E52" w:rsidRDefault="004B100F" w:rsidP="004B10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980"/>
                            </w:pPr>
                            <w:proofErr w:type="spellStart"/>
                            <w:r w:rsidRPr="00ED1E52">
                              <w:t>alegra</w:t>
                            </w:r>
                            <w:proofErr w:type="spellEnd"/>
                          </w:p>
                          <w:p w:rsidR="004B100F" w:rsidRPr="00ED1E52" w:rsidRDefault="004B100F" w:rsidP="004B10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980"/>
                            </w:pPr>
                            <w:proofErr w:type="spellStart"/>
                            <w:r>
                              <w:t>asusta</w:t>
                            </w:r>
                            <w:proofErr w:type="spellEnd"/>
                          </w:p>
                          <w:p w:rsidR="004B100F" w:rsidRDefault="004B100F" w:rsidP="004B10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980"/>
                            </w:pPr>
                            <w:proofErr w:type="spellStart"/>
                            <w:r w:rsidRPr="00ED1E52">
                              <w:t>choca</w:t>
                            </w:r>
                            <w:proofErr w:type="spellEnd"/>
                          </w:p>
                          <w:p w:rsidR="004B100F" w:rsidRPr="00ED1E52" w:rsidRDefault="004B100F" w:rsidP="004B10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980"/>
                            </w:pPr>
                            <w:proofErr w:type="spellStart"/>
                            <w:r>
                              <w:t>confunde</w:t>
                            </w:r>
                            <w:proofErr w:type="spellEnd"/>
                          </w:p>
                          <w:p w:rsidR="004B100F" w:rsidRPr="00ED1E52" w:rsidRDefault="004B100F" w:rsidP="004B10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980"/>
                            </w:pPr>
                            <w:proofErr w:type="spellStart"/>
                            <w:r>
                              <w:t>emociona</w:t>
                            </w:r>
                            <w:proofErr w:type="spellEnd"/>
                          </w:p>
                          <w:p w:rsidR="004B100F" w:rsidRPr="00ED1E52" w:rsidRDefault="004B100F" w:rsidP="004B10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980"/>
                            </w:pPr>
                            <w:proofErr w:type="spellStart"/>
                            <w:r w:rsidRPr="00ED1E52">
                              <w:t>enamora</w:t>
                            </w:r>
                            <w:proofErr w:type="spellEnd"/>
                          </w:p>
                          <w:p w:rsidR="004B100F" w:rsidRPr="00ED1E52" w:rsidRDefault="004B100F" w:rsidP="004B10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980"/>
                            </w:pPr>
                            <w:proofErr w:type="spellStart"/>
                            <w:r w:rsidRPr="00ED1E52">
                              <w:t>encanta</w:t>
                            </w:r>
                            <w:proofErr w:type="spellEnd"/>
                          </w:p>
                          <w:p w:rsidR="004B100F" w:rsidRDefault="004B100F" w:rsidP="004B10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980"/>
                            </w:pPr>
                            <w:proofErr w:type="spellStart"/>
                            <w:r w:rsidRPr="00ED1E52">
                              <w:t>enoja</w:t>
                            </w:r>
                            <w:proofErr w:type="spellEnd"/>
                          </w:p>
                          <w:p w:rsidR="004B100F" w:rsidRPr="00ED1E52" w:rsidRDefault="004B100F" w:rsidP="004B10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980"/>
                            </w:pPr>
                            <w:proofErr w:type="spellStart"/>
                            <w:r w:rsidRPr="00ED1E52">
                              <w:t>enfada</w:t>
                            </w:r>
                            <w:proofErr w:type="spellEnd"/>
                          </w:p>
                          <w:p w:rsidR="004B100F" w:rsidRPr="00ED1E52" w:rsidRDefault="004B100F" w:rsidP="004B10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980"/>
                            </w:pPr>
                            <w:proofErr w:type="spellStart"/>
                            <w:r w:rsidRPr="00ED1E52">
                              <w:t>frustra</w:t>
                            </w:r>
                            <w:proofErr w:type="spellEnd"/>
                          </w:p>
                          <w:p w:rsidR="004B100F" w:rsidRPr="00ED1E52" w:rsidRDefault="004B100F" w:rsidP="004B10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980"/>
                            </w:pPr>
                            <w:proofErr w:type="spellStart"/>
                            <w:r>
                              <w:t>importa</w:t>
                            </w:r>
                            <w:proofErr w:type="spellEnd"/>
                          </w:p>
                          <w:p w:rsidR="004B100F" w:rsidRPr="00ED1E52" w:rsidRDefault="004B100F" w:rsidP="004B10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980"/>
                            </w:pPr>
                            <w:proofErr w:type="spellStart"/>
                            <w:r w:rsidRPr="00ED1E52">
                              <w:t>irrita</w:t>
                            </w:r>
                            <w:proofErr w:type="spellEnd"/>
                          </w:p>
                          <w:p w:rsidR="004B100F" w:rsidRPr="00ED1E52" w:rsidRDefault="004B100F" w:rsidP="004B10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980"/>
                            </w:pPr>
                            <w:proofErr w:type="spellStart"/>
                            <w:r w:rsidRPr="00ED1E52">
                              <w:t>molesta</w:t>
                            </w:r>
                            <w:proofErr w:type="spellEnd"/>
                          </w:p>
                          <w:p w:rsidR="004B100F" w:rsidRPr="00ED1E52" w:rsidRDefault="004B100F" w:rsidP="004B10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980"/>
                            </w:pPr>
                            <w:proofErr w:type="spellStart"/>
                            <w:r w:rsidRPr="00ED1E52">
                              <w:t>preocupa</w:t>
                            </w:r>
                            <w:proofErr w:type="spellEnd"/>
                          </w:p>
                          <w:p w:rsidR="004B100F" w:rsidRPr="00ED1E52" w:rsidRDefault="004B100F" w:rsidP="004B10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980"/>
                            </w:pPr>
                            <w:proofErr w:type="spellStart"/>
                            <w:r>
                              <w:t>satisface</w:t>
                            </w:r>
                            <w:proofErr w:type="spellEnd"/>
                          </w:p>
                          <w:p w:rsidR="004B100F" w:rsidRDefault="004B100F" w:rsidP="004B10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980"/>
                            </w:pPr>
                            <w:proofErr w:type="spellStart"/>
                            <w:r w:rsidRPr="00ED1E52">
                              <w:t>sorprende</w:t>
                            </w:r>
                            <w:proofErr w:type="spellEnd"/>
                          </w:p>
                          <w:p w:rsidR="004B100F" w:rsidRPr="004B100F" w:rsidRDefault="004B100F" w:rsidP="004B10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980"/>
                              <w:rPr>
                                <w:lang w:val="es-ES_tradnl"/>
                              </w:rPr>
                            </w:pPr>
                            <w:proofErr w:type="spellStart"/>
                            <w:r>
                              <w:t>Etc</w:t>
                            </w:r>
                            <w:proofErr w:type="spellEnd"/>
                            <w:r w:rsidRPr="004B100F">
                              <w:rPr>
                                <w:lang w:val="es-ES_tradnl"/>
                              </w:rPr>
                              <w:t>.</w:t>
                            </w:r>
                          </w:p>
                          <w:p w:rsidR="004B100F" w:rsidRPr="00ED1E52" w:rsidRDefault="004B100F" w:rsidP="004B100F">
                            <w:pPr>
                              <w:pStyle w:val="ListParagraph"/>
                              <w:ind w:left="1620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 </w:t>
                            </w:r>
                          </w:p>
                          <w:p w:rsidR="004B100F" w:rsidRPr="00ED1E52" w:rsidRDefault="004B100F" w:rsidP="004B100F">
                            <w:pPr>
                              <w:spacing w:after="0"/>
                              <w:ind w:left="1440"/>
                            </w:pPr>
                          </w:p>
                          <w:p w:rsidR="004B100F" w:rsidRPr="00ED1E52" w:rsidRDefault="004B100F" w:rsidP="004B100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7.2pt;margin-top:342.6pt;width:226.6pt;height:31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">
                <v:textbox>
                  <w:txbxContent>
                    <w:p w:rsidR="004B100F" w:rsidRDefault="004B100F" w:rsidP="004B100F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proofErr w:type="spellStart"/>
                      <w:r w:rsidRPr="004B1181">
                        <w:rPr>
                          <w:b/>
                          <w:u w:val="single"/>
                        </w:rPr>
                        <w:t>Gusta</w:t>
                      </w:r>
                      <w:proofErr w:type="spellEnd"/>
                      <w:r w:rsidRPr="004B1181">
                        <w:rPr>
                          <w:b/>
                          <w:u w:val="single"/>
                        </w:rPr>
                        <w:t>-type verbs</w:t>
                      </w:r>
                    </w:p>
                    <w:p w:rsidR="004B100F" w:rsidRPr="00DC607E" w:rsidRDefault="004B100F" w:rsidP="004B100F">
                      <w:pPr>
                        <w:spacing w:after="0"/>
                        <w:rPr>
                          <w:b/>
                        </w:rPr>
                      </w:pPr>
                      <w:r w:rsidRPr="00DC607E">
                        <w:rPr>
                          <w:b/>
                        </w:rPr>
                        <w:t xml:space="preserve">      (It verbs me/him/us)</w:t>
                      </w:r>
                    </w:p>
                    <w:p w:rsidR="004B100F" w:rsidRDefault="004B100F" w:rsidP="004B100F">
                      <w:pPr>
                        <w:spacing w:after="0"/>
                      </w:pPr>
                    </w:p>
                    <w:p w:rsidR="004B100F" w:rsidRPr="00ED1E52" w:rsidRDefault="004B100F" w:rsidP="004B10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980"/>
                      </w:pPr>
                      <w:proofErr w:type="spellStart"/>
                      <w:r>
                        <w:t>gusta</w:t>
                      </w:r>
                      <w:proofErr w:type="spellEnd"/>
                    </w:p>
                    <w:p w:rsidR="004B100F" w:rsidRPr="00ED1E52" w:rsidRDefault="004B100F" w:rsidP="004B10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980"/>
                      </w:pPr>
                      <w:proofErr w:type="spellStart"/>
                      <w:r w:rsidRPr="00ED1E52">
                        <w:t>alegra</w:t>
                      </w:r>
                      <w:proofErr w:type="spellEnd"/>
                    </w:p>
                    <w:p w:rsidR="004B100F" w:rsidRPr="00ED1E52" w:rsidRDefault="004B100F" w:rsidP="004B10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980"/>
                      </w:pPr>
                      <w:proofErr w:type="spellStart"/>
                      <w:r>
                        <w:t>asusta</w:t>
                      </w:r>
                      <w:proofErr w:type="spellEnd"/>
                    </w:p>
                    <w:p w:rsidR="004B100F" w:rsidRDefault="004B100F" w:rsidP="004B10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980"/>
                      </w:pPr>
                      <w:proofErr w:type="spellStart"/>
                      <w:r w:rsidRPr="00ED1E52">
                        <w:t>choca</w:t>
                      </w:r>
                      <w:proofErr w:type="spellEnd"/>
                    </w:p>
                    <w:p w:rsidR="004B100F" w:rsidRPr="00ED1E52" w:rsidRDefault="004B100F" w:rsidP="004B10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980"/>
                      </w:pPr>
                      <w:proofErr w:type="spellStart"/>
                      <w:r>
                        <w:t>confunde</w:t>
                      </w:r>
                      <w:proofErr w:type="spellEnd"/>
                    </w:p>
                    <w:p w:rsidR="004B100F" w:rsidRPr="00ED1E52" w:rsidRDefault="004B100F" w:rsidP="004B10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980"/>
                      </w:pPr>
                      <w:proofErr w:type="spellStart"/>
                      <w:r>
                        <w:t>emociona</w:t>
                      </w:r>
                      <w:proofErr w:type="spellEnd"/>
                    </w:p>
                    <w:p w:rsidR="004B100F" w:rsidRPr="00ED1E52" w:rsidRDefault="004B100F" w:rsidP="004B10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980"/>
                      </w:pPr>
                      <w:proofErr w:type="spellStart"/>
                      <w:r w:rsidRPr="00ED1E52">
                        <w:t>enamora</w:t>
                      </w:r>
                      <w:proofErr w:type="spellEnd"/>
                    </w:p>
                    <w:p w:rsidR="004B100F" w:rsidRPr="00ED1E52" w:rsidRDefault="004B100F" w:rsidP="004B10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980"/>
                      </w:pPr>
                      <w:proofErr w:type="spellStart"/>
                      <w:r w:rsidRPr="00ED1E52">
                        <w:t>encanta</w:t>
                      </w:r>
                      <w:proofErr w:type="spellEnd"/>
                    </w:p>
                    <w:p w:rsidR="004B100F" w:rsidRDefault="004B100F" w:rsidP="004B10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980"/>
                      </w:pPr>
                      <w:proofErr w:type="spellStart"/>
                      <w:r w:rsidRPr="00ED1E52">
                        <w:t>enoja</w:t>
                      </w:r>
                      <w:proofErr w:type="spellEnd"/>
                    </w:p>
                    <w:p w:rsidR="004B100F" w:rsidRPr="00ED1E52" w:rsidRDefault="004B100F" w:rsidP="004B10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980"/>
                      </w:pPr>
                      <w:proofErr w:type="spellStart"/>
                      <w:r w:rsidRPr="00ED1E52">
                        <w:t>enfada</w:t>
                      </w:r>
                      <w:proofErr w:type="spellEnd"/>
                    </w:p>
                    <w:p w:rsidR="004B100F" w:rsidRPr="00ED1E52" w:rsidRDefault="004B100F" w:rsidP="004B10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980"/>
                      </w:pPr>
                      <w:proofErr w:type="spellStart"/>
                      <w:r w:rsidRPr="00ED1E52">
                        <w:t>frustra</w:t>
                      </w:r>
                      <w:proofErr w:type="spellEnd"/>
                    </w:p>
                    <w:p w:rsidR="004B100F" w:rsidRPr="00ED1E52" w:rsidRDefault="004B100F" w:rsidP="004B10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980"/>
                      </w:pPr>
                      <w:proofErr w:type="spellStart"/>
                      <w:r>
                        <w:t>importa</w:t>
                      </w:r>
                      <w:proofErr w:type="spellEnd"/>
                    </w:p>
                    <w:p w:rsidR="004B100F" w:rsidRPr="00ED1E52" w:rsidRDefault="004B100F" w:rsidP="004B10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980"/>
                      </w:pPr>
                      <w:proofErr w:type="spellStart"/>
                      <w:r w:rsidRPr="00ED1E52">
                        <w:t>irrita</w:t>
                      </w:r>
                      <w:proofErr w:type="spellEnd"/>
                    </w:p>
                    <w:p w:rsidR="004B100F" w:rsidRPr="00ED1E52" w:rsidRDefault="004B100F" w:rsidP="004B10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980"/>
                      </w:pPr>
                      <w:proofErr w:type="spellStart"/>
                      <w:r w:rsidRPr="00ED1E52">
                        <w:t>molesta</w:t>
                      </w:r>
                      <w:proofErr w:type="spellEnd"/>
                    </w:p>
                    <w:p w:rsidR="004B100F" w:rsidRPr="00ED1E52" w:rsidRDefault="004B100F" w:rsidP="004B10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980"/>
                      </w:pPr>
                      <w:proofErr w:type="spellStart"/>
                      <w:r w:rsidRPr="00ED1E52">
                        <w:t>preocupa</w:t>
                      </w:r>
                      <w:proofErr w:type="spellEnd"/>
                    </w:p>
                    <w:p w:rsidR="004B100F" w:rsidRPr="00ED1E52" w:rsidRDefault="004B100F" w:rsidP="004B10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980"/>
                      </w:pPr>
                      <w:proofErr w:type="spellStart"/>
                      <w:r>
                        <w:t>satisface</w:t>
                      </w:r>
                      <w:proofErr w:type="spellEnd"/>
                    </w:p>
                    <w:p w:rsidR="004B100F" w:rsidRDefault="004B100F" w:rsidP="004B10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980"/>
                      </w:pPr>
                      <w:proofErr w:type="spellStart"/>
                      <w:r w:rsidRPr="00ED1E52">
                        <w:t>sorprende</w:t>
                      </w:r>
                      <w:proofErr w:type="spellEnd"/>
                    </w:p>
                    <w:p w:rsidR="004B100F" w:rsidRPr="004B100F" w:rsidRDefault="004B100F" w:rsidP="004B10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980"/>
                        <w:rPr>
                          <w:lang w:val="es-ES_tradnl"/>
                        </w:rPr>
                      </w:pPr>
                      <w:proofErr w:type="spellStart"/>
                      <w:r>
                        <w:t>Etc</w:t>
                      </w:r>
                      <w:proofErr w:type="spellEnd"/>
                      <w:r w:rsidRPr="004B100F">
                        <w:rPr>
                          <w:lang w:val="es-ES_tradnl"/>
                        </w:rPr>
                        <w:t>.</w:t>
                      </w:r>
                    </w:p>
                    <w:p w:rsidR="004B100F" w:rsidRPr="00ED1E52" w:rsidRDefault="004B100F" w:rsidP="004B100F">
                      <w:pPr>
                        <w:pStyle w:val="ListParagraph"/>
                        <w:ind w:left="1620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 </w:t>
                      </w:r>
                    </w:p>
                    <w:p w:rsidR="004B100F" w:rsidRPr="00ED1E52" w:rsidRDefault="004B100F" w:rsidP="004B100F">
                      <w:pPr>
                        <w:spacing w:after="0"/>
                        <w:ind w:left="1440"/>
                      </w:pPr>
                    </w:p>
                    <w:p w:rsidR="004B100F" w:rsidRPr="00ED1E52" w:rsidRDefault="004B100F" w:rsidP="004B100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91C9D" wp14:editId="422B895A">
                <wp:simplePos x="0" y="0"/>
                <wp:positionH relativeFrom="column">
                  <wp:posOffset>222885</wp:posOffset>
                </wp:positionH>
                <wp:positionV relativeFrom="paragraph">
                  <wp:posOffset>828040</wp:posOffset>
                </wp:positionV>
                <wp:extent cx="767715" cy="959485"/>
                <wp:effectExtent l="0" t="0" r="1333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00F" w:rsidRDefault="004B100F">
                            <w:proofErr w:type="gramStart"/>
                            <w:r>
                              <w:t>me</w:t>
                            </w:r>
                            <w:proofErr w:type="gramEnd"/>
                            <w:r>
                              <w:t xml:space="preserve">    </w:t>
                            </w:r>
                            <w:proofErr w:type="spellStart"/>
                            <w:r>
                              <w:t>nos</w:t>
                            </w:r>
                            <w:proofErr w:type="spellEnd"/>
                          </w:p>
                          <w:p w:rsidR="004B100F" w:rsidRDefault="004B100F">
                            <w:proofErr w:type="spellStart"/>
                            <w:proofErr w:type="gramStart"/>
                            <w:r>
                              <w:t>te</w:t>
                            </w:r>
                            <w:proofErr w:type="spellEnd"/>
                            <w:proofErr w:type="gramEnd"/>
                            <w:r>
                              <w:t xml:space="preserve">      </w:t>
                            </w:r>
                            <w:proofErr w:type="spellStart"/>
                            <w:r>
                              <w:t>os</w:t>
                            </w:r>
                            <w:proofErr w:type="spellEnd"/>
                          </w:p>
                          <w:p w:rsidR="004B100F" w:rsidRDefault="004B100F">
                            <w:proofErr w:type="gramStart"/>
                            <w:r>
                              <w:t>le</w:t>
                            </w:r>
                            <w:proofErr w:type="gramEnd"/>
                            <w:r>
                              <w:t xml:space="preserve">      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7.55pt;margin-top:65.2pt;width:60.45pt;height:7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">
                <v:textbox>
                  <w:txbxContent>
                    <w:p w:rsidR="004B100F" w:rsidRDefault="004B100F">
                      <w:proofErr w:type="gramStart"/>
                      <w:r>
                        <w:t>me</w:t>
                      </w:r>
                      <w:proofErr w:type="gramEnd"/>
                      <w:r>
                        <w:t xml:space="preserve">    </w:t>
                      </w:r>
                      <w:proofErr w:type="spellStart"/>
                      <w:r>
                        <w:t>nos</w:t>
                      </w:r>
                      <w:proofErr w:type="spellEnd"/>
                    </w:p>
                    <w:p w:rsidR="004B100F" w:rsidRDefault="004B100F">
                      <w:proofErr w:type="spellStart"/>
                      <w:proofErr w:type="gramStart"/>
                      <w:r>
                        <w:t>te</w:t>
                      </w:r>
                      <w:proofErr w:type="spellEnd"/>
                      <w:proofErr w:type="gramEnd"/>
                      <w:r>
                        <w:t xml:space="preserve">      </w:t>
                      </w:r>
                      <w:proofErr w:type="spellStart"/>
                      <w:r>
                        <w:t>os</w:t>
                      </w:r>
                      <w:proofErr w:type="spellEnd"/>
                    </w:p>
                    <w:p w:rsidR="004B100F" w:rsidRDefault="004B100F">
                      <w:proofErr w:type="gramStart"/>
                      <w:r>
                        <w:t>le</w:t>
                      </w:r>
                      <w:proofErr w:type="gramEnd"/>
                      <w:r>
                        <w:t xml:space="preserve">      les</w:t>
                      </w:r>
                    </w:p>
                  </w:txbxContent>
                </v:textbox>
              </v:shape>
            </w:pict>
          </mc:Fallback>
        </mc:AlternateContent>
      </w:r>
      <w:r w:rsidR="00341842">
        <w:t xml:space="preserve">                  </w:t>
      </w:r>
    </w:p>
    <w:p w:rsidR="00341842" w:rsidRDefault="00341842"/>
    <w:p w:rsidR="00341842" w:rsidRDefault="00341842"/>
    <w:p w:rsidR="00341842" w:rsidRDefault="00BD6EB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78BA3" wp14:editId="2324BEA3">
                <wp:simplePos x="0" y="0"/>
                <wp:positionH relativeFrom="column">
                  <wp:posOffset>4329430</wp:posOffset>
                </wp:positionH>
                <wp:positionV relativeFrom="paragraph">
                  <wp:posOffset>116205</wp:posOffset>
                </wp:positionV>
                <wp:extent cx="1513840" cy="434340"/>
                <wp:effectExtent l="0" t="0" r="10160" b="228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00F" w:rsidRPr="004B100F" w:rsidRDefault="004B100F" w:rsidP="004B100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4B100F">
                              <w:rPr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4B100F">
                              <w:rPr>
                                <w:sz w:val="32"/>
                                <w:szCs w:val="32"/>
                              </w:rPr>
                              <w:t>infinitivo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340.9pt;margin-top:9.15pt;width:119.2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">
                <v:textbox>
                  <w:txbxContent>
                    <w:p w:rsidR="004B100F" w:rsidRPr="004B100F" w:rsidRDefault="004B100F" w:rsidP="004B100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4B100F">
                        <w:rPr>
                          <w:sz w:val="32"/>
                          <w:szCs w:val="32"/>
                        </w:rPr>
                        <w:t xml:space="preserve">+ </w:t>
                      </w: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proofErr w:type="spellStart"/>
                      <w:proofErr w:type="gramStart"/>
                      <w:r w:rsidRPr="004B100F">
                        <w:rPr>
                          <w:sz w:val="32"/>
                          <w:szCs w:val="32"/>
                        </w:rPr>
                        <w:t>infinitivo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41842" w:rsidRDefault="00341842"/>
    <w:p w:rsidR="00341842" w:rsidRDefault="00341842"/>
    <w:p w:rsidR="00341842" w:rsidRDefault="00341842"/>
    <w:p w:rsidR="00341842" w:rsidRDefault="00341842"/>
    <w:p w:rsidR="00341842" w:rsidRDefault="00341842"/>
    <w:p w:rsidR="00341842" w:rsidRDefault="00341842"/>
    <w:p w:rsidR="00341842" w:rsidRDefault="00341842"/>
    <w:p w:rsidR="00341842" w:rsidRDefault="00341842"/>
    <w:p w:rsidR="00341842" w:rsidRDefault="00010C86">
      <w:pPr>
        <w:rPr>
          <w:sz w:val="40"/>
          <w:szCs w:val="40"/>
        </w:rPr>
      </w:pPr>
      <w:r>
        <w:rPr>
          <w:sz w:val="40"/>
          <w:szCs w:val="40"/>
        </w:rPr>
        <w:t>CHANGING</w:t>
      </w:r>
      <w:r w:rsidR="00341842">
        <w:rPr>
          <w:sz w:val="40"/>
          <w:szCs w:val="40"/>
        </w:rPr>
        <w:t xml:space="preserve"> the</w:t>
      </w:r>
      <w:r w:rsidR="00A03D97">
        <w:rPr>
          <w:sz w:val="40"/>
          <w:szCs w:val="40"/>
        </w:rPr>
        <w:t xml:space="preserve"> person</w:t>
      </w:r>
      <w:r w:rsidR="00341842">
        <w:rPr>
          <w:sz w:val="40"/>
          <w:szCs w:val="40"/>
        </w:rPr>
        <w:t xml:space="preserve"> in the 2</w:t>
      </w:r>
      <w:r w:rsidR="00341842" w:rsidRPr="00341842">
        <w:rPr>
          <w:sz w:val="40"/>
          <w:szCs w:val="40"/>
          <w:vertAlign w:val="superscript"/>
        </w:rPr>
        <w:t>nd</w:t>
      </w:r>
      <w:r w:rsidR="00341842">
        <w:rPr>
          <w:sz w:val="40"/>
          <w:szCs w:val="40"/>
        </w:rPr>
        <w:t xml:space="preserve"> clause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 xml:space="preserve">triggers </w:t>
      </w:r>
      <w:r w:rsidR="00341842">
        <w:rPr>
          <w:sz w:val="40"/>
          <w:szCs w:val="40"/>
        </w:rPr>
        <w:t xml:space="preserve"> subjunctive</w:t>
      </w:r>
      <w:proofErr w:type="gramEnd"/>
      <w:r w:rsidR="00341842">
        <w:rPr>
          <w:sz w:val="40"/>
          <w:szCs w:val="40"/>
        </w:rPr>
        <w:t>.</w:t>
      </w:r>
    </w:p>
    <w:p w:rsidR="00341842" w:rsidRDefault="00341842">
      <w:pPr>
        <w:rPr>
          <w:sz w:val="40"/>
          <w:szCs w:val="40"/>
        </w:rPr>
      </w:pPr>
    </w:p>
    <w:p w:rsidR="00341842" w:rsidRDefault="00341842">
      <w:pPr>
        <w:rPr>
          <w:sz w:val="40"/>
          <w:szCs w:val="40"/>
        </w:rPr>
      </w:pPr>
    </w:p>
    <w:p w:rsidR="00341842" w:rsidRDefault="00341842">
      <w:pPr>
        <w:rPr>
          <w:sz w:val="40"/>
          <w:szCs w:val="40"/>
        </w:rPr>
      </w:pPr>
    </w:p>
    <w:p w:rsidR="00341842" w:rsidRDefault="00341842">
      <w:pPr>
        <w:rPr>
          <w:sz w:val="40"/>
          <w:szCs w:val="40"/>
        </w:rPr>
      </w:pPr>
    </w:p>
    <w:p w:rsidR="00341842" w:rsidRDefault="00341842">
      <w:pPr>
        <w:rPr>
          <w:sz w:val="40"/>
          <w:szCs w:val="40"/>
        </w:rPr>
      </w:pPr>
    </w:p>
    <w:p w:rsidR="00341842" w:rsidRDefault="00341842">
      <w:pPr>
        <w:rPr>
          <w:sz w:val="40"/>
          <w:szCs w:val="40"/>
        </w:rPr>
      </w:pPr>
    </w:p>
    <w:p w:rsidR="00341842" w:rsidRDefault="00341842">
      <w:pPr>
        <w:rPr>
          <w:sz w:val="40"/>
          <w:szCs w:val="40"/>
        </w:rPr>
      </w:pPr>
    </w:p>
    <w:p w:rsidR="00341842" w:rsidRDefault="00341842">
      <w:pPr>
        <w:rPr>
          <w:sz w:val="40"/>
          <w:szCs w:val="40"/>
        </w:rPr>
      </w:pPr>
    </w:p>
    <w:p w:rsidR="00341842" w:rsidRPr="00341842" w:rsidRDefault="00A03D97" w:rsidP="00341842">
      <w:pPr>
        <w:pStyle w:val="ListParagraph"/>
        <w:numPr>
          <w:ilvl w:val="0"/>
          <w:numId w:val="3"/>
        </w:numPr>
        <w:spacing w:line="480" w:lineRule="auto"/>
      </w:pPr>
      <w:r>
        <w:lastRenderedPageBreak/>
        <w:t>You already know how to express these thoughts, using infinitives.</w:t>
      </w:r>
      <w:r w:rsidR="006D679E">
        <w:t xml:space="preserve">  Translate.</w:t>
      </w:r>
    </w:p>
    <w:p w:rsidR="00341842" w:rsidRPr="00341842" w:rsidRDefault="00341842" w:rsidP="00341842">
      <w:pPr>
        <w:pStyle w:val="ListParagraph"/>
        <w:numPr>
          <w:ilvl w:val="0"/>
          <w:numId w:val="4"/>
        </w:numPr>
        <w:spacing w:line="480" w:lineRule="auto"/>
        <w:ind w:left="900" w:hanging="540"/>
      </w:pPr>
      <w:r w:rsidRPr="00341842">
        <w:t>I like to run.</w:t>
      </w:r>
    </w:p>
    <w:p w:rsidR="00341842" w:rsidRPr="00341842" w:rsidRDefault="00341842" w:rsidP="00341842">
      <w:pPr>
        <w:pStyle w:val="ListParagraph"/>
        <w:numPr>
          <w:ilvl w:val="0"/>
          <w:numId w:val="4"/>
        </w:numPr>
        <w:spacing w:line="480" w:lineRule="auto"/>
        <w:ind w:left="900" w:hanging="540"/>
      </w:pPr>
      <w:r w:rsidRPr="00341842">
        <w:t>I love to run.</w:t>
      </w:r>
    </w:p>
    <w:p w:rsidR="00341842" w:rsidRPr="00341842" w:rsidRDefault="00341842" w:rsidP="00341842">
      <w:pPr>
        <w:pStyle w:val="ListParagraph"/>
        <w:numPr>
          <w:ilvl w:val="0"/>
          <w:numId w:val="4"/>
        </w:numPr>
        <w:spacing w:line="480" w:lineRule="auto"/>
        <w:ind w:left="900" w:hanging="540"/>
      </w:pPr>
      <w:r w:rsidRPr="00341842">
        <w:t>It bugs me to run.</w:t>
      </w:r>
    </w:p>
    <w:p w:rsidR="00341842" w:rsidRPr="00341842" w:rsidRDefault="00341842" w:rsidP="00341842">
      <w:pPr>
        <w:pStyle w:val="ListParagraph"/>
        <w:numPr>
          <w:ilvl w:val="0"/>
          <w:numId w:val="4"/>
        </w:numPr>
        <w:spacing w:line="480" w:lineRule="auto"/>
        <w:ind w:left="900" w:hanging="540"/>
      </w:pPr>
      <w:r w:rsidRPr="00341842">
        <w:t>It worries me to run.</w:t>
      </w:r>
    </w:p>
    <w:p w:rsidR="00341842" w:rsidRPr="00341842" w:rsidRDefault="00341842" w:rsidP="00341842">
      <w:pPr>
        <w:spacing w:line="480" w:lineRule="auto"/>
        <w:rPr>
          <w:sz w:val="24"/>
          <w:szCs w:val="24"/>
        </w:rPr>
      </w:pPr>
    </w:p>
    <w:p w:rsidR="00341842" w:rsidRPr="00341842" w:rsidRDefault="00A03D97" w:rsidP="00341842">
      <w:pPr>
        <w:pStyle w:val="ListParagraph"/>
        <w:numPr>
          <w:ilvl w:val="0"/>
          <w:numId w:val="3"/>
        </w:numPr>
        <w:spacing w:line="480" w:lineRule="auto"/>
      </w:pPr>
      <w:r>
        <w:t>Note the difference, when adding “que” and with changing the person</w:t>
      </w:r>
      <w:r w:rsidR="006D679E">
        <w:t>, triggering subj.  Translate.</w:t>
      </w:r>
    </w:p>
    <w:p w:rsidR="00341842" w:rsidRPr="00341842" w:rsidRDefault="00341842" w:rsidP="00341842">
      <w:pPr>
        <w:pStyle w:val="ListParagraph"/>
        <w:numPr>
          <w:ilvl w:val="0"/>
          <w:numId w:val="4"/>
        </w:numPr>
        <w:spacing w:line="480" w:lineRule="auto"/>
      </w:pPr>
      <w:r w:rsidRPr="00341842">
        <w:t xml:space="preserve">I like </w:t>
      </w:r>
      <w:r w:rsidRPr="00341842">
        <w:t>that you run.</w:t>
      </w:r>
    </w:p>
    <w:p w:rsidR="00341842" w:rsidRPr="00341842" w:rsidRDefault="00341842" w:rsidP="00341842">
      <w:pPr>
        <w:pStyle w:val="ListParagraph"/>
        <w:numPr>
          <w:ilvl w:val="0"/>
          <w:numId w:val="4"/>
        </w:numPr>
        <w:spacing w:line="480" w:lineRule="auto"/>
      </w:pPr>
      <w:r w:rsidRPr="00341842">
        <w:t>I love t</w:t>
      </w:r>
      <w:r w:rsidRPr="00341842">
        <w:t xml:space="preserve">hat they </w:t>
      </w:r>
      <w:r w:rsidRPr="00341842">
        <w:t>run.</w:t>
      </w:r>
    </w:p>
    <w:p w:rsidR="00341842" w:rsidRPr="00341842" w:rsidRDefault="00341842" w:rsidP="00341842">
      <w:pPr>
        <w:pStyle w:val="ListParagraph"/>
        <w:numPr>
          <w:ilvl w:val="0"/>
          <w:numId w:val="4"/>
        </w:numPr>
        <w:spacing w:line="480" w:lineRule="auto"/>
      </w:pPr>
      <w:r w:rsidRPr="00341842">
        <w:t xml:space="preserve">It bugs me </w:t>
      </w:r>
      <w:r w:rsidRPr="00341842">
        <w:t>that we</w:t>
      </w:r>
      <w:r w:rsidRPr="00341842">
        <w:t xml:space="preserve"> run.</w:t>
      </w:r>
    </w:p>
    <w:p w:rsidR="00341842" w:rsidRPr="00341842" w:rsidRDefault="00341842" w:rsidP="00341842">
      <w:pPr>
        <w:pStyle w:val="ListParagraph"/>
        <w:numPr>
          <w:ilvl w:val="0"/>
          <w:numId w:val="4"/>
        </w:numPr>
        <w:spacing w:line="480" w:lineRule="auto"/>
      </w:pPr>
      <w:r w:rsidRPr="00341842">
        <w:t xml:space="preserve">It worries me </w:t>
      </w:r>
      <w:r w:rsidRPr="00341842">
        <w:t xml:space="preserve">that </w:t>
      </w:r>
      <w:proofErr w:type="spellStart"/>
      <w:proofErr w:type="gramStart"/>
      <w:r w:rsidRPr="00341842">
        <w:t>y’all</w:t>
      </w:r>
      <w:proofErr w:type="spellEnd"/>
      <w:r w:rsidRPr="00341842">
        <w:t xml:space="preserve"> </w:t>
      </w:r>
      <w:r w:rsidRPr="00341842">
        <w:t xml:space="preserve"> run</w:t>
      </w:r>
      <w:proofErr w:type="gramEnd"/>
      <w:r w:rsidRPr="00341842">
        <w:t>.</w:t>
      </w:r>
    </w:p>
    <w:p w:rsidR="00341842" w:rsidRPr="00341842" w:rsidRDefault="00341842" w:rsidP="00341842">
      <w:pPr>
        <w:rPr>
          <w:sz w:val="40"/>
          <w:szCs w:val="40"/>
        </w:rPr>
      </w:pPr>
    </w:p>
    <w:p w:rsidR="006D679E" w:rsidRPr="00341842" w:rsidRDefault="00F040C0" w:rsidP="006D679E">
      <w:pPr>
        <w:pStyle w:val="ListParagraph"/>
        <w:numPr>
          <w:ilvl w:val="0"/>
          <w:numId w:val="3"/>
        </w:numPr>
        <w:spacing w:line="480" w:lineRule="auto"/>
      </w:pPr>
      <w:r>
        <w:t>Analyze, to figure out which takes infinitive in the second clauses, and which take subjunctive.</w:t>
      </w:r>
    </w:p>
    <w:p w:rsidR="006D679E" w:rsidRDefault="006D679E" w:rsidP="006D679E">
      <w:pPr>
        <w:pStyle w:val="ListParagraph"/>
        <w:numPr>
          <w:ilvl w:val="0"/>
          <w:numId w:val="4"/>
        </w:numPr>
        <w:spacing w:line="480" w:lineRule="auto"/>
      </w:pPr>
      <w:r>
        <w:t>It scares me to run.</w:t>
      </w:r>
    </w:p>
    <w:p w:rsidR="006D679E" w:rsidRDefault="006D679E" w:rsidP="006D679E">
      <w:pPr>
        <w:pStyle w:val="ListParagraph"/>
        <w:numPr>
          <w:ilvl w:val="0"/>
          <w:numId w:val="4"/>
        </w:numPr>
        <w:spacing w:line="480" w:lineRule="auto"/>
      </w:pPr>
      <w:r>
        <w:t>It scares me t</w:t>
      </w:r>
      <w:r>
        <w:t>hat they</w:t>
      </w:r>
      <w:r>
        <w:t xml:space="preserve"> run.</w:t>
      </w:r>
    </w:p>
    <w:p w:rsidR="006D679E" w:rsidRDefault="006D679E" w:rsidP="006D679E">
      <w:pPr>
        <w:pStyle w:val="ListParagraph"/>
        <w:numPr>
          <w:ilvl w:val="0"/>
          <w:numId w:val="4"/>
        </w:numPr>
        <w:spacing w:line="480" w:lineRule="auto"/>
      </w:pPr>
      <w:r>
        <w:t>It confuses us to run.</w:t>
      </w:r>
    </w:p>
    <w:p w:rsidR="006D679E" w:rsidRDefault="006D679E" w:rsidP="006D679E">
      <w:pPr>
        <w:pStyle w:val="ListParagraph"/>
        <w:numPr>
          <w:ilvl w:val="0"/>
          <w:numId w:val="4"/>
        </w:numPr>
        <w:spacing w:line="480" w:lineRule="auto"/>
      </w:pPr>
      <w:r>
        <w:t xml:space="preserve">It confuses us </w:t>
      </w:r>
      <w:r>
        <w:t>that she runs.</w:t>
      </w:r>
    </w:p>
    <w:p w:rsidR="006D679E" w:rsidRDefault="006D679E" w:rsidP="006D679E">
      <w:pPr>
        <w:pStyle w:val="ListParagraph"/>
        <w:numPr>
          <w:ilvl w:val="0"/>
          <w:numId w:val="4"/>
        </w:numPr>
        <w:spacing w:line="480" w:lineRule="auto"/>
      </w:pPr>
      <w:r>
        <w:t>It excites him to run.</w:t>
      </w:r>
    </w:p>
    <w:p w:rsidR="006D679E" w:rsidRDefault="006D679E" w:rsidP="006D679E">
      <w:pPr>
        <w:pStyle w:val="ListParagraph"/>
        <w:numPr>
          <w:ilvl w:val="0"/>
          <w:numId w:val="4"/>
        </w:numPr>
        <w:spacing w:line="480" w:lineRule="auto"/>
      </w:pPr>
      <w:r>
        <w:t>It excites him</w:t>
      </w:r>
      <w:r>
        <w:t xml:space="preserve"> that I run.</w:t>
      </w:r>
    </w:p>
    <w:p w:rsidR="006D679E" w:rsidRDefault="006D679E" w:rsidP="006D679E">
      <w:pPr>
        <w:pStyle w:val="ListParagraph"/>
        <w:numPr>
          <w:ilvl w:val="0"/>
          <w:numId w:val="4"/>
        </w:numPr>
        <w:spacing w:line="480" w:lineRule="auto"/>
      </w:pPr>
      <w:r>
        <w:t>It thrills/enchants them to run. (</w:t>
      </w:r>
      <w:proofErr w:type="gramStart"/>
      <w:r>
        <w:t>they</w:t>
      </w:r>
      <w:proofErr w:type="gramEnd"/>
      <w:r>
        <w:t xml:space="preserve"> love to run.)</w:t>
      </w:r>
    </w:p>
    <w:p w:rsidR="006D679E" w:rsidRDefault="006D679E" w:rsidP="006D679E">
      <w:pPr>
        <w:pStyle w:val="ListParagraph"/>
        <w:numPr>
          <w:ilvl w:val="0"/>
          <w:numId w:val="4"/>
        </w:numPr>
        <w:spacing w:line="480" w:lineRule="auto"/>
      </w:pPr>
      <w:r>
        <w:t>It thrills/enchants them</w:t>
      </w:r>
      <w:r>
        <w:t xml:space="preserve"> that we run.</w:t>
      </w:r>
    </w:p>
    <w:p w:rsidR="006D679E" w:rsidRPr="00341842" w:rsidRDefault="006D679E" w:rsidP="006D679E">
      <w:pPr>
        <w:pStyle w:val="ListParagraph"/>
        <w:numPr>
          <w:ilvl w:val="0"/>
          <w:numId w:val="4"/>
        </w:numPr>
        <w:spacing w:line="480" w:lineRule="auto"/>
      </w:pPr>
      <w:r>
        <w:t xml:space="preserve">I love it </w:t>
      </w:r>
      <w:proofErr w:type="gramStart"/>
      <w:r>
        <w:t>to</w:t>
      </w:r>
      <w:r>
        <w:t xml:space="preserve">  kiss</w:t>
      </w:r>
      <w:proofErr w:type="gramEnd"/>
      <w:r>
        <w:t xml:space="preserve"> </w:t>
      </w:r>
      <w:r>
        <w:t>you</w:t>
      </w:r>
      <w:r>
        <w:t xml:space="preserve"> on </w:t>
      </w:r>
      <w:r>
        <w:t xml:space="preserve">your </w:t>
      </w:r>
      <w:r>
        <w:t>the mouth.</w:t>
      </w:r>
    </w:p>
    <w:p w:rsidR="00341842" w:rsidRDefault="006D679E" w:rsidP="006D679E">
      <w:pPr>
        <w:pStyle w:val="ListParagraph"/>
        <w:numPr>
          <w:ilvl w:val="0"/>
          <w:numId w:val="4"/>
        </w:numPr>
        <w:spacing w:line="480" w:lineRule="auto"/>
      </w:pPr>
      <w:r>
        <w:t xml:space="preserve">I love it that </w:t>
      </w:r>
      <w:proofErr w:type="gramStart"/>
      <w:r>
        <w:t>you  kiss</w:t>
      </w:r>
      <w:proofErr w:type="gramEnd"/>
      <w:r>
        <w:t xml:space="preserve"> </w:t>
      </w:r>
      <w:proofErr w:type="spellStart"/>
      <w:r>
        <w:t>my</w:t>
      </w:r>
      <w:proofErr w:type="spellEnd"/>
      <w:r>
        <w:t xml:space="preserve"> on my/the mouth.</w:t>
      </w:r>
    </w:p>
    <w:sectPr w:rsidR="00341842" w:rsidSect="004B100F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76FD1"/>
    <w:multiLevelType w:val="hybridMultilevel"/>
    <w:tmpl w:val="E7DC73E6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48E1272D"/>
    <w:multiLevelType w:val="hybridMultilevel"/>
    <w:tmpl w:val="EA3CB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73B48"/>
    <w:multiLevelType w:val="hybridMultilevel"/>
    <w:tmpl w:val="E7DC73E6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5EE94BC7"/>
    <w:multiLevelType w:val="hybridMultilevel"/>
    <w:tmpl w:val="D24EAB30"/>
    <w:lvl w:ilvl="0" w:tplc="F20A14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0F"/>
    <w:rsid w:val="00010C86"/>
    <w:rsid w:val="000A3BAF"/>
    <w:rsid w:val="00341842"/>
    <w:rsid w:val="004B100F"/>
    <w:rsid w:val="006D2914"/>
    <w:rsid w:val="006D679E"/>
    <w:rsid w:val="00A03D97"/>
    <w:rsid w:val="00B92AC0"/>
    <w:rsid w:val="00BD6EB1"/>
    <w:rsid w:val="00F0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WPS</cp:lastModifiedBy>
  <cp:revision>8</cp:revision>
  <dcterms:created xsi:type="dcterms:W3CDTF">2017-02-23T18:28:00Z</dcterms:created>
  <dcterms:modified xsi:type="dcterms:W3CDTF">2017-02-23T18:53:00Z</dcterms:modified>
</cp:coreProperties>
</file>