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353" w:rsidRPr="00B16353" w:rsidRDefault="00676E8E" w:rsidP="00B1635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Hoja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electronica:</w:t>
      </w:r>
      <w:r w:rsidR="00B16353" w:rsidRPr="00B16353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="00B16353" w:rsidRPr="00B16353">
        <w:rPr>
          <w:rFonts w:ascii="Times New Roman" w:hAnsi="Times New Roman" w:cs="Times New Roman"/>
          <w:b/>
          <w:sz w:val="32"/>
          <w:szCs w:val="32"/>
          <w:u w:val="single"/>
        </w:rPr>
        <w:t>Servir</w:t>
      </w:r>
      <w:proofErr w:type="spellEnd"/>
      <w:r w:rsidR="00B16353" w:rsidRPr="00B16353">
        <w:rPr>
          <w:rFonts w:ascii="Times New Roman" w:hAnsi="Times New Roman" w:cs="Times New Roman"/>
          <w:b/>
          <w:sz w:val="32"/>
          <w:szCs w:val="32"/>
          <w:u w:val="single"/>
        </w:rPr>
        <w:t xml:space="preserve"> a la </w:t>
      </w:r>
      <w:proofErr w:type="spellStart"/>
      <w:r w:rsidR="00B16353" w:rsidRPr="00B16353">
        <w:rPr>
          <w:rFonts w:ascii="Times New Roman" w:hAnsi="Times New Roman" w:cs="Times New Roman"/>
          <w:b/>
          <w:sz w:val="32"/>
          <w:szCs w:val="32"/>
          <w:u w:val="single"/>
        </w:rPr>
        <w:t>comunidad</w:t>
      </w:r>
      <w:proofErr w:type="spellEnd"/>
    </w:p>
    <w:p w:rsidR="00B16353" w:rsidRPr="001E7A3B" w:rsidRDefault="00B16353" w:rsidP="00B163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E7A3B">
        <w:rPr>
          <w:rFonts w:ascii="Times New Roman" w:hAnsi="Times New Roman" w:cs="Times New Roman"/>
          <w:b/>
          <w:sz w:val="24"/>
          <w:szCs w:val="24"/>
        </w:rPr>
        <w:t>Español</w:t>
      </w:r>
      <w:proofErr w:type="spellEnd"/>
      <w:r w:rsidRPr="001E7A3B">
        <w:rPr>
          <w:rFonts w:ascii="Times New Roman" w:hAnsi="Times New Roman" w:cs="Times New Roman"/>
          <w:b/>
          <w:sz w:val="24"/>
          <w:szCs w:val="24"/>
        </w:rPr>
        <w:t xml:space="preserve"> IV</w:t>
      </w:r>
    </w:p>
    <w:p w:rsidR="00A20B3E" w:rsidRDefault="00A20B3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Nombre</w:t>
      </w:r>
      <w:proofErr w:type="spellEnd"/>
      <w:r>
        <w:rPr>
          <w:rFonts w:ascii="Times New Roman" w:hAnsi="Times New Roman" w:cs="Times New Roman"/>
          <w:sz w:val="24"/>
          <w:szCs w:val="24"/>
        </w:rPr>
        <w:t>: 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Fecha</w:t>
      </w:r>
      <w:proofErr w:type="spellEnd"/>
      <w:r>
        <w:rPr>
          <w:rFonts w:ascii="Times New Roman" w:hAnsi="Times New Roman" w:cs="Times New Roman"/>
          <w:sz w:val="24"/>
          <w:szCs w:val="24"/>
        </w:rPr>
        <w:t>: _______________________</w:t>
      </w:r>
    </w:p>
    <w:p w:rsidR="001E7A3B" w:rsidRDefault="0082113B" w:rsidP="008211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ilustraciones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órden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prioridades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opini</w:t>
      </w:r>
      <w:r w:rsidR="00A823B4">
        <w:rPr>
          <w:rFonts w:ascii="Times New Roman" w:hAnsi="Times New Roman" w:cs="Times New Roman"/>
          <w:b/>
          <w:sz w:val="24"/>
          <w:szCs w:val="24"/>
        </w:rPr>
        <w:t>ó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n)</w:t>
      </w:r>
      <w:r w:rsidR="001B0FB6">
        <w:rPr>
          <w:rFonts w:ascii="Times New Roman" w:hAnsi="Times New Roman" w:cs="Times New Roman"/>
          <w:b/>
          <w:sz w:val="24"/>
          <w:szCs w:val="24"/>
        </w:rPr>
        <w:t>.</w:t>
      </w:r>
    </w:p>
    <w:p w:rsidR="0082113B" w:rsidRDefault="0082113B" w:rsidP="008211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Haz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“click &amp; drag” para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poner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ilustraciones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con el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número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2113B" w:rsidRDefault="0082113B" w:rsidP="008211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Adjusta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los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números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para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estar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línea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2113B" w:rsidRDefault="0082113B" w:rsidP="008211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Debajo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ilustración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escribe el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vocabulario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0850FDCF" wp14:editId="2625AE0A">
            <wp:simplePos x="0" y="0"/>
            <wp:positionH relativeFrom="column">
              <wp:posOffset>391160</wp:posOffset>
            </wp:positionH>
            <wp:positionV relativeFrom="paragraph">
              <wp:posOffset>239395</wp:posOffset>
            </wp:positionV>
            <wp:extent cx="1400175" cy="1057275"/>
            <wp:effectExtent l="0" t="0" r="9525" b="9525"/>
            <wp:wrapNone/>
            <wp:docPr id="22" name="il_fi" descr="http://www2.scnow.com/mgmedia/image/294/0/75497/sc_soup_kitchen_has_fed_the_hungry_for_25_year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2.scnow.com/mgmedia/image/294/0/75497/sc_soup_kitchen_has_fed_the_hungry_for_25_years/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  <w:sectPr w:rsidR="0082113B" w:rsidSect="00091C27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ej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82113B" w:rsidRDefault="00602FB7" w:rsidP="001E7A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spellStart"/>
      <w:r w:rsidR="0082113B">
        <w:rPr>
          <w:rFonts w:ascii="Times New Roman" w:hAnsi="Times New Roman" w:cs="Times New Roman"/>
          <w:b/>
          <w:sz w:val="24"/>
          <w:szCs w:val="24"/>
        </w:rPr>
        <w:t>comedor</w:t>
      </w:r>
      <w:proofErr w:type="spellEnd"/>
      <w:r w:rsidR="0082113B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82113B">
        <w:rPr>
          <w:rFonts w:ascii="Times New Roman" w:hAnsi="Times New Roman" w:cs="Times New Roman"/>
          <w:b/>
          <w:sz w:val="24"/>
          <w:szCs w:val="24"/>
        </w:rPr>
        <w:t>beneficencias</w:t>
      </w:r>
      <w:proofErr w:type="spellEnd"/>
    </w:p>
    <w:p w:rsidR="00676E8E" w:rsidRDefault="00676E8E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676E8E" w:rsidRDefault="00676E8E" w:rsidP="001E7A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676E8E" w:rsidRDefault="00676E8E" w:rsidP="001E7A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676E8E">
        <w:rPr>
          <w:rFonts w:ascii="Arial" w:hAnsi="Arial" w:cs="Arial"/>
          <w:noProof/>
          <w:sz w:val="20"/>
          <w:szCs w:val="20"/>
        </w:rPr>
        <w:t xml:space="preserve"> </w:t>
      </w:r>
    </w:p>
    <w:p w:rsidR="00676E8E" w:rsidRDefault="00676E8E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676E8E" w:rsidRDefault="00676E8E" w:rsidP="001E7A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</w:p>
    <w:p w:rsidR="00676E8E" w:rsidRDefault="00676E8E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676E8E" w:rsidRDefault="00676E8E" w:rsidP="001E7A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7.</w:t>
      </w: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</w:t>
      </w: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</w:t>
      </w: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</w:t>
      </w: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</w:t>
      </w: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</w:t>
      </w: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</w:t>
      </w: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  <w:sectPr w:rsidR="0082113B" w:rsidSect="0082113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82113B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676E8E" w:rsidRDefault="00676E8E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676E8E" w:rsidRDefault="00676E8E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676E8E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68E2E98F" wp14:editId="64270942">
            <wp:simplePos x="0" y="0"/>
            <wp:positionH relativeFrom="column">
              <wp:posOffset>2864485</wp:posOffset>
            </wp:positionH>
            <wp:positionV relativeFrom="paragraph">
              <wp:posOffset>212725</wp:posOffset>
            </wp:positionV>
            <wp:extent cx="1035050" cy="14916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49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89B21E9" wp14:editId="0270C7EE">
            <wp:simplePos x="0" y="0"/>
            <wp:positionH relativeFrom="column">
              <wp:posOffset>4718050</wp:posOffset>
            </wp:positionH>
            <wp:positionV relativeFrom="paragraph">
              <wp:posOffset>216535</wp:posOffset>
            </wp:positionV>
            <wp:extent cx="838200" cy="1295400"/>
            <wp:effectExtent l="0" t="0" r="0" b="0"/>
            <wp:wrapNone/>
            <wp:docPr id="9" name="il_fi" descr="http://media2.natchezdemocrat.com/img/photos/2010/04/02/040210_olympics_5_hr_t180.jpg?370a03faaa4bde2115f371a02430eb3e6a451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2.natchezdemocrat.com/img/photos/2010/04/02/040210_olympics_5_hr_t180.jpg?370a03faaa4bde2115f371a02430eb3e6a451be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E8E" w:rsidRDefault="0082113B" w:rsidP="001E7A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439D784" wp14:editId="2A0DC4D0">
            <wp:simplePos x="0" y="0"/>
            <wp:positionH relativeFrom="column">
              <wp:posOffset>955675</wp:posOffset>
            </wp:positionH>
            <wp:positionV relativeFrom="paragraph">
              <wp:posOffset>57150</wp:posOffset>
            </wp:positionV>
            <wp:extent cx="854710" cy="1374775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E8E" w:rsidRDefault="00676E8E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676E8E" w:rsidRDefault="00676E8E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676E8E" w:rsidRDefault="00676E8E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676E8E" w:rsidRDefault="00676E8E" w:rsidP="001E7A3B">
      <w:pPr>
        <w:rPr>
          <w:rFonts w:ascii="Times New Roman" w:hAnsi="Times New Roman" w:cs="Times New Roman"/>
          <w:b/>
          <w:sz w:val="24"/>
          <w:szCs w:val="24"/>
        </w:rPr>
      </w:pPr>
    </w:p>
    <w:p w:rsidR="00676E8E" w:rsidRPr="00091C27" w:rsidRDefault="004325C3" w:rsidP="001E7A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5331A2F0" wp14:editId="3244B059">
            <wp:simplePos x="0" y="0"/>
            <wp:positionH relativeFrom="column">
              <wp:posOffset>404364</wp:posOffset>
            </wp:positionH>
            <wp:positionV relativeFrom="paragraph">
              <wp:posOffset>61595</wp:posOffset>
            </wp:positionV>
            <wp:extent cx="1647825" cy="1106805"/>
            <wp:effectExtent l="0" t="0" r="9525" b="0"/>
            <wp:wrapNone/>
            <wp:docPr id="3" name="il_fi" descr="http://www.rollinghillshospital.com/images/pi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ollinghillshospital.com/images/pic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102E1409" wp14:editId="52C35E9B">
            <wp:simplePos x="0" y="0"/>
            <wp:positionH relativeFrom="column">
              <wp:posOffset>2546985</wp:posOffset>
            </wp:positionH>
            <wp:positionV relativeFrom="paragraph">
              <wp:posOffset>60960</wp:posOffset>
            </wp:positionV>
            <wp:extent cx="1476375" cy="1114425"/>
            <wp:effectExtent l="0" t="0" r="9525" b="9525"/>
            <wp:wrapNone/>
            <wp:docPr id="1" name="il_fi" descr="http://redcrossbeaumont.org/yahoo_site_admin/assets/images/American_Red_Cross_Disaster_Relief.7391505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edcrossbeaumont.org/yahoo_site_admin/assets/images/American_Red_Cross_Disaster_Relief.7391505_st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2C114923" wp14:editId="2E2F7B9D">
            <wp:simplePos x="0" y="0"/>
            <wp:positionH relativeFrom="column">
              <wp:posOffset>4459605</wp:posOffset>
            </wp:positionH>
            <wp:positionV relativeFrom="paragraph">
              <wp:posOffset>61679</wp:posOffset>
            </wp:positionV>
            <wp:extent cx="1690370" cy="1098550"/>
            <wp:effectExtent l="0" t="0" r="5080" b="6350"/>
            <wp:wrapNone/>
            <wp:docPr id="25" name="il_fi" descr="http://www.auburnagt.com/images/volunteer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uburnagt.com/images/volunteer_p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E8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B5F34" w:rsidRDefault="000B5F34" w:rsidP="000B5F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6EA5FCD7" wp14:editId="70E1B6E5">
            <wp:simplePos x="0" y="0"/>
            <wp:positionH relativeFrom="column">
              <wp:posOffset>1370330</wp:posOffset>
            </wp:positionH>
            <wp:positionV relativeFrom="paragraph">
              <wp:posOffset>313055</wp:posOffset>
            </wp:positionV>
            <wp:extent cx="586105" cy="586105"/>
            <wp:effectExtent l="0" t="0" r="4445" b="4445"/>
            <wp:wrapNone/>
            <wp:docPr id="5" name="il_fi" descr="http://www.thecabinchiangmai.com/site/wp-content/themes/thcabi/images/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cabinchiangmai.com/site/wp-content/themes/thcabi/images/a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FB6">
        <w:rPr>
          <w:rFonts w:ascii="Times New Roman" w:hAnsi="Times New Roman" w:cs="Times New Roman"/>
          <w:sz w:val="24"/>
          <w:szCs w:val="24"/>
        </w:rPr>
        <w:tab/>
      </w:r>
    </w:p>
    <w:p w:rsidR="001E7A3B" w:rsidRDefault="00764F84" w:rsidP="001E7A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E16A1" w:rsidRDefault="001B0F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64F84">
        <w:rPr>
          <w:rFonts w:ascii="Times New Roman" w:hAnsi="Times New Roman" w:cs="Times New Roman"/>
          <w:sz w:val="24"/>
          <w:szCs w:val="24"/>
        </w:rPr>
        <w:tab/>
      </w:r>
      <w:r w:rsidR="00764F84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DE16A1" w:rsidRDefault="009A1CFE" w:rsidP="00DE1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1E325386" wp14:editId="0BBAF78D">
            <wp:simplePos x="0" y="0"/>
            <wp:positionH relativeFrom="column">
              <wp:posOffset>4458335</wp:posOffset>
            </wp:positionH>
            <wp:positionV relativeFrom="paragraph">
              <wp:posOffset>168910</wp:posOffset>
            </wp:positionV>
            <wp:extent cx="1690370" cy="980440"/>
            <wp:effectExtent l="0" t="0" r="508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98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9D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EB794B9" wp14:editId="03D12F0A">
            <wp:simplePos x="0" y="0"/>
            <wp:positionH relativeFrom="column">
              <wp:posOffset>2336800</wp:posOffset>
            </wp:positionH>
            <wp:positionV relativeFrom="paragraph">
              <wp:posOffset>113030</wp:posOffset>
            </wp:positionV>
            <wp:extent cx="1557020" cy="1038225"/>
            <wp:effectExtent l="0" t="0" r="5080" b="9525"/>
            <wp:wrapNone/>
            <wp:docPr id="10" name="il_fi" descr="http://www2.pictures.zimbio.com/gi/Chihuahuas+Overwhelm+California+Animal+Shelters+gphHlRhORm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2.pictures.zimbio.com/gi/Chihuahuas+Overwhelm+California+Animal+Shelters+gphHlRhORms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0B063E18" wp14:editId="0988DFAF">
            <wp:simplePos x="0" y="0"/>
            <wp:positionH relativeFrom="column">
              <wp:posOffset>353060</wp:posOffset>
            </wp:positionH>
            <wp:positionV relativeFrom="paragraph">
              <wp:posOffset>118110</wp:posOffset>
            </wp:positionV>
            <wp:extent cx="1276985" cy="1196340"/>
            <wp:effectExtent l="0" t="0" r="0" b="3810"/>
            <wp:wrapNone/>
            <wp:docPr id="6" name="il_fi" descr="http://cache2.asset-cache.net/xc/dv1673029.jpg?v=1&amp;c=IWSAsset&amp;k=2&amp;d=91F5CCEF208281FDE77CC32999B140D6D434E7F4648BBAC1906C86509E2E95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che2.asset-cache.net/xc/dv1673029.jpg?v=1&amp;c=IWSAsset&amp;k=2&amp;d=91F5CCEF208281FDE77CC32999B140D6D434E7F4648BBAC1906C86509E2E95C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6A1">
        <w:rPr>
          <w:rFonts w:ascii="Times New Roman" w:hAnsi="Times New Roman" w:cs="Times New Roman"/>
          <w:sz w:val="24"/>
          <w:szCs w:val="24"/>
        </w:rPr>
        <w:tab/>
      </w:r>
      <w:r w:rsidR="00DE16A1">
        <w:rPr>
          <w:rFonts w:ascii="Times New Roman" w:hAnsi="Times New Roman" w:cs="Times New Roman"/>
          <w:sz w:val="24"/>
          <w:szCs w:val="24"/>
        </w:rPr>
        <w:tab/>
      </w:r>
      <w:r w:rsidR="00DE16A1">
        <w:rPr>
          <w:rFonts w:ascii="Times New Roman" w:hAnsi="Times New Roman" w:cs="Times New Roman"/>
          <w:sz w:val="24"/>
          <w:szCs w:val="24"/>
        </w:rPr>
        <w:tab/>
      </w:r>
    </w:p>
    <w:p w:rsidR="00DE16A1" w:rsidRDefault="00DE16A1" w:rsidP="00DE1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DE16A1" w:rsidRDefault="00DE16A1" w:rsidP="00DE1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319D2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16A1" w:rsidRDefault="00DE16A1" w:rsidP="00DE16A1"/>
    <w:p w:rsidR="001B0FB6" w:rsidRPr="001E7A3B" w:rsidRDefault="008211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62FA028E" wp14:editId="2C40F474">
            <wp:simplePos x="0" y="0"/>
            <wp:positionH relativeFrom="column">
              <wp:posOffset>4626610</wp:posOffset>
            </wp:positionH>
            <wp:positionV relativeFrom="paragraph">
              <wp:posOffset>13335</wp:posOffset>
            </wp:positionV>
            <wp:extent cx="1397000" cy="13944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FB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2EECB13" wp14:editId="2DF175F0">
            <wp:simplePos x="0" y="0"/>
            <wp:positionH relativeFrom="column">
              <wp:posOffset>178435</wp:posOffset>
            </wp:positionH>
            <wp:positionV relativeFrom="paragraph">
              <wp:posOffset>250825</wp:posOffset>
            </wp:positionV>
            <wp:extent cx="1343025" cy="1057275"/>
            <wp:effectExtent l="0" t="0" r="9525" b="9525"/>
            <wp:wrapNone/>
            <wp:docPr id="11" name="il_fi" descr="http://www.cityyear.org/uploadedImages/CityYear/Local/Philadelphia/3_Our_Events_+_News/cygp_elem_tutor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ityyear.org/uploadedImages/CityYear/Local/Philadelphia/3_Our_Events_+_News/cygp_elem_tutor_sma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23465075" wp14:editId="5B894AEE">
            <wp:simplePos x="0" y="0"/>
            <wp:positionH relativeFrom="column">
              <wp:posOffset>2419985</wp:posOffset>
            </wp:positionH>
            <wp:positionV relativeFrom="paragraph">
              <wp:posOffset>1706245</wp:posOffset>
            </wp:positionV>
            <wp:extent cx="1758950" cy="1165225"/>
            <wp:effectExtent l="0" t="0" r="0" b="0"/>
            <wp:wrapNone/>
            <wp:docPr id="7" name="il_fi" descr="http://static.howstuffworks.com/gif/volunteer-at-soup-kitch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howstuffworks.com/gif/volunteer-at-soup-kitchen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CF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3D0C6FAB" wp14:editId="2124B97B">
            <wp:simplePos x="0" y="0"/>
            <wp:positionH relativeFrom="column">
              <wp:posOffset>284480</wp:posOffset>
            </wp:positionH>
            <wp:positionV relativeFrom="paragraph">
              <wp:posOffset>1747520</wp:posOffset>
            </wp:positionV>
            <wp:extent cx="1672590" cy="1152525"/>
            <wp:effectExtent l="0" t="0" r="3810" b="9525"/>
            <wp:wrapNone/>
            <wp:docPr id="2" name="il_fi" descr="http://2.bp.blogspot.com/_Nbc4ZwxYy6Y/StTEi9UwM2I/AAAAAAAAAEY/Qn071emncDQ/s320/volunteer-in-nursing-ho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Nbc4ZwxYy6Y/StTEi9UwM2I/AAAAAAAAAEY/Qn071emncDQ/s320/volunteer-in-nursing-home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CF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8EC6CAB" wp14:editId="41118C73">
            <wp:simplePos x="0" y="0"/>
            <wp:positionH relativeFrom="column">
              <wp:posOffset>4631055</wp:posOffset>
            </wp:positionH>
            <wp:positionV relativeFrom="paragraph">
              <wp:posOffset>1781175</wp:posOffset>
            </wp:positionV>
            <wp:extent cx="1847215" cy="1146175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CF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5945F7AF" wp14:editId="6C3BE198">
            <wp:simplePos x="0" y="0"/>
            <wp:positionH relativeFrom="column">
              <wp:posOffset>2336800</wp:posOffset>
            </wp:positionH>
            <wp:positionV relativeFrom="paragraph">
              <wp:posOffset>281305</wp:posOffset>
            </wp:positionV>
            <wp:extent cx="1762125" cy="1068705"/>
            <wp:effectExtent l="0" t="0" r="9525" b="0"/>
            <wp:wrapNone/>
            <wp:docPr id="4" name="il_fi" descr="http://www.theincredibleexchange.org/g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incredibleexchange.org/gf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0FB6" w:rsidRPr="001E7A3B" w:rsidSect="0082113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C78A6"/>
    <w:multiLevelType w:val="hybridMultilevel"/>
    <w:tmpl w:val="94CE30F2"/>
    <w:lvl w:ilvl="0" w:tplc="29B461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704F57"/>
    <w:multiLevelType w:val="hybridMultilevel"/>
    <w:tmpl w:val="F0849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0C2839"/>
    <w:multiLevelType w:val="hybridMultilevel"/>
    <w:tmpl w:val="9DF40C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C0D"/>
    <w:rsid w:val="00052AD7"/>
    <w:rsid w:val="00091C27"/>
    <w:rsid w:val="000B5F34"/>
    <w:rsid w:val="00104F32"/>
    <w:rsid w:val="00157B08"/>
    <w:rsid w:val="00183EA1"/>
    <w:rsid w:val="00187099"/>
    <w:rsid w:val="001B0FB6"/>
    <w:rsid w:val="001C10FF"/>
    <w:rsid w:val="001E434B"/>
    <w:rsid w:val="001E7A3B"/>
    <w:rsid w:val="002B5C0D"/>
    <w:rsid w:val="002F3890"/>
    <w:rsid w:val="003808BF"/>
    <w:rsid w:val="003E1988"/>
    <w:rsid w:val="003F25C1"/>
    <w:rsid w:val="004325C3"/>
    <w:rsid w:val="005276B7"/>
    <w:rsid w:val="00534E75"/>
    <w:rsid w:val="00602FB7"/>
    <w:rsid w:val="00676E8E"/>
    <w:rsid w:val="006906B8"/>
    <w:rsid w:val="006B3FC4"/>
    <w:rsid w:val="0074065E"/>
    <w:rsid w:val="00764F84"/>
    <w:rsid w:val="007A56AE"/>
    <w:rsid w:val="007D3742"/>
    <w:rsid w:val="00801879"/>
    <w:rsid w:val="0082113B"/>
    <w:rsid w:val="0084004A"/>
    <w:rsid w:val="008F1D2E"/>
    <w:rsid w:val="009A1CFE"/>
    <w:rsid w:val="00A20B3E"/>
    <w:rsid w:val="00A5176B"/>
    <w:rsid w:val="00A823B4"/>
    <w:rsid w:val="00B16353"/>
    <w:rsid w:val="00B251A8"/>
    <w:rsid w:val="00B61BB8"/>
    <w:rsid w:val="00B65607"/>
    <w:rsid w:val="00B7688C"/>
    <w:rsid w:val="00C92B4D"/>
    <w:rsid w:val="00DE1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E422ED-52D6-400B-B4A8-6815286A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0B3E"/>
    <w:pPr>
      <w:ind w:left="720"/>
      <w:contextualSpacing/>
    </w:pPr>
  </w:style>
  <w:style w:type="table" w:styleId="TableGrid">
    <w:name w:val="Table Grid"/>
    <w:basedOn w:val="TableNormal"/>
    <w:uiPriority w:val="59"/>
    <w:rsid w:val="00A517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7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A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Wethersfield Public Schools</Company>
  <LinksUpToDate>false</LinksUpToDate>
  <CharactersWithSpaces>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hsstaff</dc:creator>
  <cp:keywords/>
  <dc:description/>
  <cp:lastModifiedBy>Joseph Barile</cp:lastModifiedBy>
  <cp:revision>8</cp:revision>
  <dcterms:created xsi:type="dcterms:W3CDTF">2013-09-19T10:40:00Z</dcterms:created>
  <dcterms:modified xsi:type="dcterms:W3CDTF">2014-09-01T20:30:00Z</dcterms:modified>
</cp:coreProperties>
</file>