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772A0D" w:rsidRDefault="005F46C6">
      <w:pPr>
        <w:rPr>
          <w:b/>
          <w:u w:val="single"/>
        </w:rPr>
      </w:pPr>
      <w:r>
        <w:rPr>
          <w:b/>
          <w:u w:val="single"/>
        </w:rPr>
        <w:t xml:space="preserve">PRUEBA:  </w:t>
      </w:r>
      <w:r w:rsidR="00772A0D" w:rsidRPr="00772A0D">
        <w:rPr>
          <w:b/>
          <w:u w:val="single"/>
        </w:rPr>
        <w:t>México PPT</w:t>
      </w:r>
    </w:p>
    <w:p w:rsidR="00280027" w:rsidRDefault="00C46FE0" w:rsidP="00C46FE0">
      <w:pPr>
        <w:pStyle w:val="ListParagraph"/>
        <w:numPr>
          <w:ilvl w:val="0"/>
          <w:numId w:val="3"/>
        </w:numPr>
      </w:pPr>
      <w:r w:rsidRPr="00305687">
        <w:rPr>
          <w:u w:val="single"/>
        </w:rPr>
        <w:t>SAVE</w:t>
      </w:r>
      <w:r>
        <w:t xml:space="preserve"> this file </w:t>
      </w:r>
      <w:r w:rsidRPr="00305687">
        <w:rPr>
          <w:u w:val="single"/>
        </w:rPr>
        <w:t>RIGHT AWAY</w:t>
      </w:r>
      <w:r>
        <w:t xml:space="preserve"> in your personal folder.</w:t>
      </w:r>
    </w:p>
    <w:p w:rsidR="00C46FE0" w:rsidRDefault="002B60FD" w:rsidP="00C46FE0">
      <w:pPr>
        <w:pStyle w:val="ListParagraph"/>
        <w:numPr>
          <w:ilvl w:val="0"/>
          <w:numId w:val="3"/>
        </w:numPr>
      </w:pPr>
      <w:r>
        <w:t>Use the PPT slide presentation, to a</w:t>
      </w:r>
      <w:r w:rsidR="005F46C6">
        <w:t>nswer the following questions.</w:t>
      </w:r>
    </w:p>
    <w:p w:rsidR="005F46C6" w:rsidRDefault="005F46C6" w:rsidP="00C46FE0">
      <w:pPr>
        <w:pStyle w:val="ListParagraph"/>
        <w:numPr>
          <w:ilvl w:val="0"/>
          <w:numId w:val="3"/>
        </w:numPr>
      </w:pPr>
      <w:r>
        <w:t>The numbers with asterisks (*) are worth more points.</w:t>
      </w:r>
    </w:p>
    <w:p w:rsidR="005F46C6" w:rsidRDefault="005F46C6" w:rsidP="00C46FE0">
      <w:pPr>
        <w:pStyle w:val="ListParagraph"/>
        <w:numPr>
          <w:ilvl w:val="0"/>
          <w:numId w:val="3"/>
        </w:numPr>
      </w:pPr>
      <w:r>
        <w:t xml:space="preserve">In the language lab, some computers are </w:t>
      </w:r>
      <w:proofErr w:type="gramStart"/>
      <w:r>
        <w:t>doing  better</w:t>
      </w:r>
      <w:proofErr w:type="gramEnd"/>
      <w:r>
        <w:t xml:space="preserve">  using Internet Explorer.  </w:t>
      </w:r>
      <w:proofErr w:type="gramStart"/>
      <w:r>
        <w:t>Others,</w:t>
      </w:r>
      <w:proofErr w:type="gramEnd"/>
      <w:r>
        <w:t xml:space="preserve"> Chrome.</w:t>
      </w:r>
    </w:p>
    <w:p w:rsidR="005F46C6" w:rsidRDefault="000A600E" w:rsidP="00C46FE0">
      <w:pPr>
        <w:pStyle w:val="ListParagraph"/>
        <w:numPr>
          <w:ilvl w:val="0"/>
          <w:numId w:val="3"/>
        </w:numPr>
      </w:pPr>
      <w:r>
        <w:t>Sometimes, if you can’t get to a website from schoo</w:t>
      </w:r>
      <w:r w:rsidR="00A33A58">
        <w:t>l, place an “s” after the “http</w:t>
      </w:r>
      <w:r>
        <w:t xml:space="preserve">” on the </w:t>
      </w:r>
      <w:proofErr w:type="spellStart"/>
      <w:proofErr w:type="gramStart"/>
      <w:r>
        <w:t>url</w:t>
      </w:r>
      <w:proofErr w:type="spellEnd"/>
      <w:proofErr w:type="gramEnd"/>
      <w:r>
        <w:t>.</w:t>
      </w:r>
    </w:p>
    <w:p w:rsidR="00C46FE0" w:rsidRDefault="00215655" w:rsidP="00C46FE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A6348" wp14:editId="097F7C5A">
                <wp:simplePos x="0" y="0"/>
                <wp:positionH relativeFrom="column">
                  <wp:posOffset>762000</wp:posOffset>
                </wp:positionH>
                <wp:positionV relativeFrom="paragraph">
                  <wp:posOffset>245745</wp:posOffset>
                </wp:positionV>
                <wp:extent cx="2374265" cy="10572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5" w:rsidRDefault="002156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9.35pt;width:186.95pt;height:83.2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AUIwIAAEY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">
                <v:textbox>
                  <w:txbxContent>
                    <w:p w:rsidR="00215655" w:rsidRDefault="0021565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46FE0" w:rsidRDefault="00305687" w:rsidP="00C46FE0">
      <w:proofErr w:type="spellStart"/>
      <w:r>
        <w:t>Nombre</w:t>
      </w:r>
      <w:proofErr w:type="spellEnd"/>
      <w:r>
        <w:t>:</w:t>
      </w:r>
    </w:p>
    <w:p w:rsidR="00305687" w:rsidRDefault="00305687" w:rsidP="00C46FE0">
      <w:proofErr w:type="spellStart"/>
      <w:r>
        <w:t>Fecha</w:t>
      </w:r>
      <w:proofErr w:type="spellEnd"/>
      <w:r>
        <w:t>:</w:t>
      </w:r>
    </w:p>
    <w:p w:rsidR="00305687" w:rsidRDefault="00305687" w:rsidP="00C46FE0">
      <w:proofErr w:type="spellStart"/>
      <w:r>
        <w:t>Período</w:t>
      </w:r>
      <w:proofErr w:type="spellEnd"/>
      <w:r>
        <w:t>:</w:t>
      </w:r>
    </w:p>
    <w:p w:rsidR="00305687" w:rsidRDefault="00305687" w:rsidP="00C46FE0"/>
    <w:p w:rsidR="00280027" w:rsidRDefault="00ED38AF" w:rsidP="0028002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B9DF" wp14:editId="7F23A1A3">
                <wp:simplePos x="0" y="0"/>
                <wp:positionH relativeFrom="column">
                  <wp:posOffset>1495425</wp:posOffset>
                </wp:positionH>
                <wp:positionV relativeFrom="paragraph">
                  <wp:posOffset>144780</wp:posOffset>
                </wp:positionV>
                <wp:extent cx="51244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7.75pt;margin-top:11.4pt;width:40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">
                <v:textbox>
                  <w:txbxContent>
                    <w:p w:rsidR="00ED38AF" w:rsidRDefault="00ED38AF"/>
                  </w:txbxContent>
                </v:textbox>
              </v:shape>
            </w:pict>
          </mc:Fallback>
        </mc:AlternateContent>
      </w:r>
      <w:r w:rsidR="00280027">
        <w:t>Choose any city/town from the Mexico map, and then search the internet to find the population.</w:t>
      </w:r>
    </w:p>
    <w:p w:rsidR="00280027" w:rsidRDefault="00280027" w:rsidP="0092526C">
      <w:pPr>
        <w:pStyle w:val="ListParagraph"/>
        <w:numPr>
          <w:ilvl w:val="0"/>
          <w:numId w:val="4"/>
        </w:numPr>
      </w:pPr>
      <w:r>
        <w:t>population:</w:t>
      </w:r>
    </w:p>
    <w:p w:rsidR="0092526C" w:rsidRDefault="00ED38AF" w:rsidP="0092526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2E260" wp14:editId="0D534D80">
                <wp:simplePos x="0" y="0"/>
                <wp:positionH relativeFrom="column">
                  <wp:posOffset>1495425</wp:posOffset>
                </wp:positionH>
                <wp:positionV relativeFrom="paragraph">
                  <wp:posOffset>142875</wp:posOffset>
                </wp:positionV>
                <wp:extent cx="5124450" cy="295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7.75pt;margin-top:11.25pt;width:40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">
                <v:textbox>
                  <w:txbxContent>
                    <w:p w:rsidR="00ED38AF" w:rsidRDefault="00ED38AF" w:rsidP="00ED38AF"/>
                  </w:txbxContent>
                </v:textbox>
              </v:shape>
            </w:pict>
          </mc:Fallback>
        </mc:AlternateContent>
      </w:r>
    </w:p>
    <w:p w:rsidR="00280027" w:rsidRDefault="00280027" w:rsidP="0092526C">
      <w:pPr>
        <w:pStyle w:val="ListParagraph"/>
        <w:numPr>
          <w:ilvl w:val="0"/>
          <w:numId w:val="4"/>
        </w:numPr>
      </w:pPr>
      <w:proofErr w:type="spellStart"/>
      <w:r>
        <w:t>url</w:t>
      </w:r>
      <w:proofErr w:type="spellEnd"/>
      <w:r>
        <w:t xml:space="preserve"> proof:</w:t>
      </w:r>
      <w:r w:rsidR="00ED38AF" w:rsidRPr="00ED38AF">
        <w:rPr>
          <w:noProof/>
        </w:rPr>
        <w:t xml:space="preserve"> </w:t>
      </w:r>
    </w:p>
    <w:p w:rsidR="0092526C" w:rsidRDefault="0092526C" w:rsidP="0092526C">
      <w:pPr>
        <w:pStyle w:val="ListParagraph"/>
      </w:pPr>
    </w:p>
    <w:p w:rsidR="0092526C" w:rsidRDefault="0092526C" w:rsidP="0092526C">
      <w:pPr>
        <w:pStyle w:val="ListParagraph"/>
        <w:ind w:left="1080"/>
      </w:pPr>
    </w:p>
    <w:p w:rsidR="00280027" w:rsidRDefault="00C21A09" w:rsidP="00280027">
      <w:pPr>
        <w:pStyle w:val="ListParagraph"/>
        <w:numPr>
          <w:ilvl w:val="0"/>
          <w:numId w:val="1"/>
        </w:numPr>
      </w:pPr>
      <w:proofErr w:type="gramStart"/>
      <w:r>
        <w:t xml:space="preserve">** </w:t>
      </w:r>
      <w:r w:rsidR="00F94C51">
        <w:t xml:space="preserve">Why </w:t>
      </w:r>
      <w:r w:rsidR="00C46FE0">
        <w:t>is</w:t>
      </w:r>
      <w:r w:rsidR="00F94C51">
        <w:t xml:space="preserve"> the Rio Grande</w:t>
      </w:r>
      <w:proofErr w:type="gramEnd"/>
      <w:r w:rsidR="00F94C51">
        <w:t xml:space="preserve"> </w:t>
      </w:r>
      <w:r w:rsidR="00C46FE0">
        <w:t>also called the Río Bravo</w:t>
      </w:r>
      <w:r w:rsidR="00F94C51">
        <w:t xml:space="preserve">? </w:t>
      </w:r>
      <w:r w:rsidR="00C46FE0">
        <w:t xml:space="preserve"> </w:t>
      </w:r>
      <w:r w:rsidR="00F94C51">
        <w:t>Internet search.</w:t>
      </w:r>
    </w:p>
    <w:p w:rsidR="00F94C51" w:rsidRDefault="00ED38AF" w:rsidP="00F94C5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15DE0" wp14:editId="5DDB1B09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</wp:posOffset>
                </wp:positionV>
                <wp:extent cx="53530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0B6D75" w:rsidP="00ED38AF">
                            <w:r>
                              <w:t xml:space="preserve">City:                </w:t>
                            </w:r>
                            <w:r>
                              <w:t>Population: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9.75pt;margin-top:.8pt;width:42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wpJAIAAEsEAAAOAAAAZHJzL2Uyb0RvYy54bWysVNtu2zAMfR+wfxD0vthx4r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">
                <v:textbox>
                  <w:txbxContent>
                    <w:p w:rsidR="00ED38AF" w:rsidRDefault="000B6D75" w:rsidP="00ED38AF">
                      <w:r>
                        <w:t xml:space="preserve">City:                </w:t>
                      </w:r>
                      <w:r>
                        <w:t>Population: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4C51">
        <w:t>Reason:</w:t>
      </w:r>
    </w:p>
    <w:p w:rsidR="0092526C" w:rsidRDefault="0092526C" w:rsidP="0092526C">
      <w:pPr>
        <w:pStyle w:val="ListParagraph"/>
        <w:ind w:left="1080"/>
      </w:pPr>
    </w:p>
    <w:p w:rsidR="00F94C51" w:rsidRDefault="00ED38AF" w:rsidP="00F94C5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13670" wp14:editId="3A220B67">
                <wp:simplePos x="0" y="0"/>
                <wp:positionH relativeFrom="column">
                  <wp:posOffset>1104899</wp:posOffset>
                </wp:positionH>
                <wp:positionV relativeFrom="paragraph">
                  <wp:posOffset>17780</wp:posOffset>
                </wp:positionV>
                <wp:extent cx="551497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7pt;margin-top:1.4pt;width:434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">
                <v:textbox>
                  <w:txbxContent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F94C51">
        <w:t>url:</w:t>
      </w:r>
    </w:p>
    <w:p w:rsidR="0092526C" w:rsidRDefault="0092526C" w:rsidP="0092526C">
      <w:pPr>
        <w:pStyle w:val="ListParagraph"/>
      </w:pPr>
    </w:p>
    <w:p w:rsidR="0092526C" w:rsidRDefault="0092526C" w:rsidP="00346733">
      <w:pPr>
        <w:pStyle w:val="ListParagraph"/>
        <w:spacing w:after="0"/>
        <w:ind w:left="1080"/>
      </w:pPr>
    </w:p>
    <w:p w:rsidR="00F94C51" w:rsidRDefault="00ED38AF" w:rsidP="0028002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5635C" wp14:editId="28919A6A">
                <wp:simplePos x="0" y="0"/>
                <wp:positionH relativeFrom="column">
                  <wp:posOffset>714375</wp:posOffset>
                </wp:positionH>
                <wp:positionV relativeFrom="paragraph">
                  <wp:posOffset>210820</wp:posOffset>
                </wp:positionV>
                <wp:extent cx="590550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.25pt;margin-top:16.6pt;width:4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">
                <v:textbox>
                  <w:txbxContent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0A10EC">
        <w:t>Name some locations of the VARIED geography.</w:t>
      </w:r>
    </w:p>
    <w:p w:rsidR="0092526C" w:rsidRDefault="0092526C" w:rsidP="0092526C"/>
    <w:p w:rsidR="00ED38AF" w:rsidRDefault="00ED38AF" w:rsidP="00346733">
      <w:pPr>
        <w:spacing w:after="0"/>
      </w:pPr>
    </w:p>
    <w:p w:rsidR="00F94C51" w:rsidRDefault="00C21A09" w:rsidP="00280027">
      <w:pPr>
        <w:pStyle w:val="ListParagraph"/>
        <w:numPr>
          <w:ilvl w:val="0"/>
          <w:numId w:val="1"/>
        </w:numPr>
      </w:pPr>
      <w:r>
        <w:t xml:space="preserve">** </w:t>
      </w:r>
      <w:r w:rsidR="000A10EC">
        <w:t xml:space="preserve">On the México D.F. slide, open the hyperlink.  Explain how you would </w:t>
      </w:r>
      <w:r w:rsidR="000A10EC" w:rsidRPr="000A10EC">
        <w:rPr>
          <w:b/>
          <w:u w:val="single"/>
        </w:rPr>
        <w:t>feel/react</w:t>
      </w:r>
      <w:r w:rsidR="000A10EC">
        <w:t xml:space="preserve"> to what you see.</w:t>
      </w:r>
    </w:p>
    <w:p w:rsidR="0092526C" w:rsidRDefault="00ED38AF" w:rsidP="0092526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8FD8C" wp14:editId="26B3C2B8">
                <wp:simplePos x="0" y="0"/>
                <wp:positionH relativeFrom="column">
                  <wp:posOffset>609599</wp:posOffset>
                </wp:positionH>
                <wp:positionV relativeFrom="paragraph">
                  <wp:posOffset>64135</wp:posOffset>
                </wp:positionV>
                <wp:extent cx="6010275" cy="295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pt;margin-top:5.05pt;width:47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">
                <v:textbox>
                  <w:txbxContent>
                    <w:p w:rsidR="00ED38AF" w:rsidRDefault="00ED38AF" w:rsidP="00ED38AF"/>
                  </w:txbxContent>
                </v:textbox>
              </v:shape>
            </w:pict>
          </mc:Fallback>
        </mc:AlternateContent>
      </w:r>
    </w:p>
    <w:p w:rsidR="0092526C" w:rsidRDefault="0092526C" w:rsidP="0092526C"/>
    <w:p w:rsidR="00F94C51" w:rsidRDefault="000A10EC" w:rsidP="00280027">
      <w:pPr>
        <w:pStyle w:val="ListParagraph"/>
        <w:numPr>
          <w:ilvl w:val="0"/>
          <w:numId w:val="1"/>
        </w:numPr>
      </w:pPr>
      <w:r>
        <w:t xml:space="preserve">Spell out the numbers 1-10 in the </w:t>
      </w:r>
      <w:proofErr w:type="spellStart"/>
      <w:r>
        <w:t>Náhuatl</w:t>
      </w:r>
      <w:proofErr w:type="spellEnd"/>
      <w:r>
        <w:t xml:space="preserve"> language.  Open the hyperlink.</w:t>
      </w:r>
    </w:p>
    <w:p w:rsidR="0092526C" w:rsidRDefault="00ED38AF" w:rsidP="0092526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E61B0" wp14:editId="3DD66D1C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590550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.25pt;margin-top:0;width:46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">
                <v:textbox>
                  <w:txbxContent>
                    <w:p w:rsidR="00ED38AF" w:rsidRDefault="00ED38AF" w:rsidP="00ED38AF"/>
                  </w:txbxContent>
                </v:textbox>
              </v:shape>
            </w:pict>
          </mc:Fallback>
        </mc:AlternateContent>
      </w:r>
    </w:p>
    <w:p w:rsidR="0092526C" w:rsidRDefault="0092526C" w:rsidP="0092526C"/>
    <w:p w:rsidR="000A10EC" w:rsidRDefault="00ED38AF" w:rsidP="0028002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BAEB9" wp14:editId="241AABE7">
                <wp:simplePos x="0" y="0"/>
                <wp:positionH relativeFrom="column">
                  <wp:posOffset>609599</wp:posOffset>
                </wp:positionH>
                <wp:positionV relativeFrom="paragraph">
                  <wp:posOffset>248920</wp:posOffset>
                </wp:positionV>
                <wp:extent cx="601027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pt;margin-top:19.6pt;width:47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">
                <v:textbox>
                  <w:txbxContent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C21A09">
        <w:t xml:space="preserve">** </w:t>
      </w:r>
      <w:r w:rsidR="000A10EC">
        <w:t>On the Teotihuacán slide, open the hyperlink</w:t>
      </w:r>
      <w:r w:rsidR="005C050B">
        <w:t>.  What points do you agree/disagree with about Walmart?</w:t>
      </w:r>
    </w:p>
    <w:p w:rsidR="0092526C" w:rsidRDefault="0092526C" w:rsidP="0092526C"/>
    <w:p w:rsidR="00ED38AF" w:rsidRDefault="00ED38AF" w:rsidP="0092526C"/>
    <w:p w:rsidR="00711A4B" w:rsidRDefault="00ED38AF" w:rsidP="00F81D2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565D5" wp14:editId="47E087AD">
                <wp:simplePos x="0" y="0"/>
                <wp:positionH relativeFrom="column">
                  <wp:posOffset>438150</wp:posOffset>
                </wp:positionH>
                <wp:positionV relativeFrom="paragraph">
                  <wp:posOffset>295275</wp:posOffset>
                </wp:positionV>
                <wp:extent cx="609600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.5pt;margin-top:23.25pt;width:48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">
                <v:textbox>
                  <w:txbxContent>
                    <w:p w:rsidR="00ED38AF" w:rsidRDefault="00ED38AF" w:rsidP="00ED38AF"/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F81D23">
        <w:t xml:space="preserve">What item are the people using (that </w:t>
      </w:r>
      <w:proofErr w:type="spellStart"/>
      <w:r w:rsidR="00F81D23">
        <w:t>Chichén</w:t>
      </w:r>
      <w:proofErr w:type="spellEnd"/>
      <w:r w:rsidR="00F81D23">
        <w:t xml:space="preserve"> Itza supplied) to help them up and down the temple stairs?</w:t>
      </w:r>
    </w:p>
    <w:p w:rsidR="00ED38AF" w:rsidRDefault="00ED38AF" w:rsidP="00ED38AF"/>
    <w:p w:rsidR="00ED38AF" w:rsidRDefault="00ED38AF" w:rsidP="00ED38AF"/>
    <w:p w:rsidR="00F81D23" w:rsidRDefault="00ED38AF" w:rsidP="00F81D2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5D3F7" wp14:editId="374167DF">
                <wp:simplePos x="0" y="0"/>
                <wp:positionH relativeFrom="column">
                  <wp:posOffset>438150</wp:posOffset>
                </wp:positionH>
                <wp:positionV relativeFrom="paragraph">
                  <wp:posOffset>268605</wp:posOffset>
                </wp:positionV>
                <wp:extent cx="6096000" cy="2952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.5pt;margin-top:21.15pt;width:480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">
                <v:textbox>
                  <w:txbxContent>
                    <w:p w:rsidR="00ED38AF" w:rsidRDefault="00ED38AF" w:rsidP="00ED38AF"/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F72E44">
        <w:t xml:space="preserve">What’s significantly different about the design of </w:t>
      </w:r>
      <w:proofErr w:type="spellStart"/>
      <w:r w:rsidR="00F72E44">
        <w:t>Chichén</w:t>
      </w:r>
      <w:proofErr w:type="spellEnd"/>
      <w:r w:rsidR="00F72E44">
        <w:t xml:space="preserve"> Itza’s stairs, compared to modern </w:t>
      </w:r>
      <w:proofErr w:type="gramStart"/>
      <w:r w:rsidR="00F72E44">
        <w:t>day’s</w:t>
      </w:r>
      <w:proofErr w:type="gramEnd"/>
      <w:r w:rsidR="00F72E44">
        <w:t>?</w:t>
      </w:r>
    </w:p>
    <w:p w:rsidR="00ED38AF" w:rsidRDefault="00ED38AF" w:rsidP="00ED38AF"/>
    <w:p w:rsidR="00ED38AF" w:rsidRDefault="00ED38AF" w:rsidP="00ED38AF"/>
    <w:p w:rsidR="00F72E44" w:rsidRDefault="00ED38AF" w:rsidP="00F81D2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B5BE8" wp14:editId="4461B151">
                <wp:simplePos x="0" y="0"/>
                <wp:positionH relativeFrom="column">
                  <wp:posOffset>438150</wp:posOffset>
                </wp:positionH>
                <wp:positionV relativeFrom="paragraph">
                  <wp:posOffset>290195</wp:posOffset>
                </wp:positionV>
                <wp:extent cx="609600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.5pt;margin-top:22.85pt;width:480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">
                <v:textbox>
                  <w:txbxContent>
                    <w:p w:rsidR="00ED38AF" w:rsidRDefault="00ED38AF" w:rsidP="00ED38AF"/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F72E44">
        <w:t>Name some other cities did Diego Rivera paint murals?</w:t>
      </w:r>
    </w:p>
    <w:p w:rsidR="00ED38AF" w:rsidRDefault="00ED38AF" w:rsidP="00ED38AF"/>
    <w:p w:rsidR="00ED38AF" w:rsidRDefault="00ED38AF" w:rsidP="00ED38AF"/>
    <w:p w:rsidR="00C21A09" w:rsidRDefault="00C21A09" w:rsidP="00F81D23">
      <w:pPr>
        <w:pStyle w:val="ListParagraph"/>
        <w:numPr>
          <w:ilvl w:val="0"/>
          <w:numId w:val="1"/>
        </w:numPr>
      </w:pPr>
      <w:r>
        <w:t xml:space="preserve">** Which Rivera mural did you like the best?     </w:t>
      </w:r>
    </w:p>
    <w:p w:rsidR="00F72E44" w:rsidRDefault="00ED38AF" w:rsidP="00C21A0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3AA50" wp14:editId="5DF96413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539115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0pt;margin-top:4.6pt;width:424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">
                <v:textbox>
                  <w:txbxContent>
                    <w:p w:rsidR="00ED38AF" w:rsidRDefault="00ED38AF" w:rsidP="00ED38AF"/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C21A09">
        <w:t>** WHY?</w:t>
      </w:r>
      <w:r>
        <w:t xml:space="preserve">  </w:t>
      </w:r>
    </w:p>
    <w:p w:rsidR="00ED38AF" w:rsidRDefault="00ED38AF" w:rsidP="00C21A09">
      <w:pPr>
        <w:pStyle w:val="ListParagraph"/>
      </w:pPr>
    </w:p>
    <w:p w:rsidR="00ED38AF" w:rsidRDefault="00ED38AF" w:rsidP="00C21A09">
      <w:pPr>
        <w:pStyle w:val="ListParagraph"/>
      </w:pPr>
    </w:p>
    <w:p w:rsidR="00C21A09" w:rsidRDefault="00ED38AF" w:rsidP="00C21A0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03B02" wp14:editId="5DF4A1B4">
                <wp:simplePos x="0" y="0"/>
                <wp:positionH relativeFrom="column">
                  <wp:posOffset>514350</wp:posOffset>
                </wp:positionH>
                <wp:positionV relativeFrom="paragraph">
                  <wp:posOffset>279400</wp:posOffset>
                </wp:positionV>
                <wp:extent cx="6019800" cy="2952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.5pt;margin-top:22pt;width:474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Dv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">
                <v:textbox>
                  <w:txbxContent>
                    <w:p w:rsidR="00ED38AF" w:rsidRDefault="00ED38AF" w:rsidP="00ED38AF"/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C21A09">
        <w:t>Who played and sang the part of Frida in a Hollywood movie?</w:t>
      </w:r>
    </w:p>
    <w:p w:rsidR="00ED38AF" w:rsidRDefault="00ED38AF" w:rsidP="00ED38AF"/>
    <w:p w:rsidR="00ED38AF" w:rsidRDefault="00ED38AF" w:rsidP="00ED38AF"/>
    <w:p w:rsidR="00C21A09" w:rsidRDefault="00C21A09" w:rsidP="00F81D23">
      <w:pPr>
        <w:pStyle w:val="ListParagraph"/>
        <w:numPr>
          <w:ilvl w:val="0"/>
          <w:numId w:val="1"/>
        </w:numPr>
      </w:pPr>
      <w:r>
        <w:t xml:space="preserve">** Which Frida quote is your favorite?  </w:t>
      </w:r>
    </w:p>
    <w:p w:rsidR="00C21A09" w:rsidRDefault="00ED38AF" w:rsidP="00ED38A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1DE45" wp14:editId="6158CA3E">
                <wp:simplePos x="0" y="0"/>
                <wp:positionH relativeFrom="column">
                  <wp:posOffset>1076324</wp:posOffset>
                </wp:positionH>
                <wp:positionV relativeFrom="paragraph">
                  <wp:posOffset>76200</wp:posOffset>
                </wp:positionV>
                <wp:extent cx="5457825" cy="295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75pt;margin-top:6pt;width:429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">
                <v:textbox>
                  <w:txbxContent>
                    <w:p w:rsidR="00ED38AF" w:rsidRDefault="00ED38AF" w:rsidP="00ED38AF"/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C21A09">
        <w:t>** WHY?</w:t>
      </w:r>
    </w:p>
    <w:p w:rsidR="00ED38AF" w:rsidRDefault="00ED38AF" w:rsidP="00ED38AF">
      <w:pPr>
        <w:pStyle w:val="ListParagraph"/>
      </w:pPr>
    </w:p>
    <w:p w:rsidR="00ED38AF" w:rsidRDefault="00ED38AF" w:rsidP="00ED38AF">
      <w:pPr>
        <w:pStyle w:val="ListParagraph"/>
      </w:pPr>
    </w:p>
    <w:p w:rsidR="007A0724" w:rsidRDefault="007A0724" w:rsidP="00F81D23">
      <w:pPr>
        <w:pStyle w:val="ListParagraph"/>
        <w:numPr>
          <w:ilvl w:val="0"/>
          <w:numId w:val="1"/>
        </w:numPr>
      </w:pPr>
      <w:r>
        <w:t xml:space="preserve">On the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 </w:t>
      </w:r>
      <w:proofErr w:type="spellStart"/>
      <w:r>
        <w:t>deGuadalupe</w:t>
      </w:r>
      <w:proofErr w:type="spellEnd"/>
      <w:r>
        <w:t xml:space="preserve"> slide, open the hyperlink.  Read the </w:t>
      </w:r>
      <w:r w:rsidR="00772A0D">
        <w:t>comments</w:t>
      </w:r>
      <w:r>
        <w:t>.  What song do Mexicans typically sing for happy birthday?</w:t>
      </w:r>
    </w:p>
    <w:p w:rsidR="00ED38AF" w:rsidRDefault="00ED38AF" w:rsidP="00ED38A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02F90A" wp14:editId="3F18DF08">
                <wp:simplePos x="0" y="0"/>
                <wp:positionH relativeFrom="column">
                  <wp:posOffset>581025</wp:posOffset>
                </wp:positionH>
                <wp:positionV relativeFrom="paragraph">
                  <wp:posOffset>54610</wp:posOffset>
                </wp:positionV>
                <wp:extent cx="6000750" cy="2952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.75pt;margin-top:4.3pt;width:472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">
                <v:textbox>
                  <w:txbxContent>
                    <w:p w:rsidR="00ED38AF" w:rsidRDefault="00ED38AF" w:rsidP="00ED38AF"/>
                    <w:p w:rsidR="00ED38AF" w:rsidRDefault="00ED38AF" w:rsidP="00ED38AF"/>
                  </w:txbxContent>
                </v:textbox>
              </v:shape>
            </w:pict>
          </mc:Fallback>
        </mc:AlternateContent>
      </w:r>
    </w:p>
    <w:p w:rsidR="00ED38AF" w:rsidRDefault="00ED38AF" w:rsidP="00ED38AF"/>
    <w:p w:rsidR="00ED22B0" w:rsidRDefault="00ED38AF" w:rsidP="00F81D2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E56C1" wp14:editId="65B2FE41">
                <wp:simplePos x="0" y="0"/>
                <wp:positionH relativeFrom="column">
                  <wp:posOffset>638175</wp:posOffset>
                </wp:positionH>
                <wp:positionV relativeFrom="paragraph">
                  <wp:posOffset>284480</wp:posOffset>
                </wp:positionV>
                <wp:extent cx="5943600" cy="295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F" w:rsidRDefault="00ED38AF" w:rsidP="00ED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0.25pt;margin-top:22.4pt;width:468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PDJQIAAEw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">
                <v:textbox>
                  <w:txbxContent>
                    <w:p w:rsidR="00ED38AF" w:rsidRDefault="00ED38AF" w:rsidP="00ED38AF"/>
                  </w:txbxContent>
                </v:textbox>
              </v:shape>
            </w:pict>
          </mc:Fallback>
        </mc:AlternateContent>
      </w:r>
      <w:r w:rsidR="002B60FD">
        <w:t xml:space="preserve">Go to the Mariachi PPT slide.  </w:t>
      </w:r>
      <w:r w:rsidR="00ED22B0">
        <w:t>How does one organize the event that occurred in Burbank?</w:t>
      </w:r>
    </w:p>
    <w:p w:rsidR="00ED38AF" w:rsidRDefault="00ED38AF" w:rsidP="00ED38AF"/>
    <w:p w:rsidR="00ED38AF" w:rsidRDefault="00ED38AF" w:rsidP="00ED38AF"/>
    <w:p w:rsidR="00772A0D" w:rsidRDefault="00772A0D" w:rsidP="00772A0D"/>
    <w:p w:rsidR="00772A0D" w:rsidRDefault="00772A0D" w:rsidP="00772A0D">
      <w:r>
        <w:t xml:space="preserve">Extra Credit:  bring/send a recording or sound file speaking the greetings in </w:t>
      </w:r>
      <w:proofErr w:type="spellStart"/>
      <w:r>
        <w:t>Náhuatl</w:t>
      </w:r>
      <w:proofErr w:type="spellEnd"/>
      <w:r>
        <w:t>.</w:t>
      </w:r>
    </w:p>
    <w:sectPr w:rsidR="00772A0D" w:rsidSect="00FB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0DE"/>
    <w:multiLevelType w:val="hybridMultilevel"/>
    <w:tmpl w:val="C2B04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573"/>
    <w:multiLevelType w:val="hybridMultilevel"/>
    <w:tmpl w:val="B500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8224D"/>
    <w:multiLevelType w:val="hybridMultilevel"/>
    <w:tmpl w:val="0172DDEE"/>
    <w:lvl w:ilvl="0" w:tplc="0526F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E7092"/>
    <w:multiLevelType w:val="hybridMultilevel"/>
    <w:tmpl w:val="A3580BB6"/>
    <w:lvl w:ilvl="0" w:tplc="EB86F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7"/>
    <w:rsid w:val="00024CF5"/>
    <w:rsid w:val="0004791F"/>
    <w:rsid w:val="000552EB"/>
    <w:rsid w:val="00055E1E"/>
    <w:rsid w:val="000604DC"/>
    <w:rsid w:val="00071FEA"/>
    <w:rsid w:val="000A10EC"/>
    <w:rsid w:val="000A600E"/>
    <w:rsid w:val="000B6D75"/>
    <w:rsid w:val="000D7F8F"/>
    <w:rsid w:val="000E352B"/>
    <w:rsid w:val="000E645D"/>
    <w:rsid w:val="000F602F"/>
    <w:rsid w:val="00100F8D"/>
    <w:rsid w:val="00136094"/>
    <w:rsid w:val="00174291"/>
    <w:rsid w:val="0018782E"/>
    <w:rsid w:val="001971B7"/>
    <w:rsid w:val="001C33D4"/>
    <w:rsid w:val="001C5F72"/>
    <w:rsid w:val="001E71FF"/>
    <w:rsid w:val="001F413F"/>
    <w:rsid w:val="00202B4B"/>
    <w:rsid w:val="00215655"/>
    <w:rsid w:val="0022776C"/>
    <w:rsid w:val="00233240"/>
    <w:rsid w:val="0024013A"/>
    <w:rsid w:val="0024188C"/>
    <w:rsid w:val="00241A93"/>
    <w:rsid w:val="0024498D"/>
    <w:rsid w:val="00280027"/>
    <w:rsid w:val="00287F06"/>
    <w:rsid w:val="002A5382"/>
    <w:rsid w:val="002B0E7B"/>
    <w:rsid w:val="002B60FD"/>
    <w:rsid w:val="002D484C"/>
    <w:rsid w:val="002E3B02"/>
    <w:rsid w:val="00304E5F"/>
    <w:rsid w:val="00305687"/>
    <w:rsid w:val="00340711"/>
    <w:rsid w:val="00346733"/>
    <w:rsid w:val="00384DD3"/>
    <w:rsid w:val="0039476D"/>
    <w:rsid w:val="003A3A1E"/>
    <w:rsid w:val="003C7207"/>
    <w:rsid w:val="003E3043"/>
    <w:rsid w:val="00415A1F"/>
    <w:rsid w:val="004177EA"/>
    <w:rsid w:val="004201A4"/>
    <w:rsid w:val="004740C5"/>
    <w:rsid w:val="00491402"/>
    <w:rsid w:val="00495D3A"/>
    <w:rsid w:val="004A1DF2"/>
    <w:rsid w:val="004A4E2C"/>
    <w:rsid w:val="004D0ECE"/>
    <w:rsid w:val="004F728B"/>
    <w:rsid w:val="00516022"/>
    <w:rsid w:val="005201A0"/>
    <w:rsid w:val="005530E2"/>
    <w:rsid w:val="0056495A"/>
    <w:rsid w:val="00574C42"/>
    <w:rsid w:val="00577DCE"/>
    <w:rsid w:val="005819E8"/>
    <w:rsid w:val="005A20D2"/>
    <w:rsid w:val="005C050B"/>
    <w:rsid w:val="005D3A03"/>
    <w:rsid w:val="005E14F4"/>
    <w:rsid w:val="005E5144"/>
    <w:rsid w:val="005E5628"/>
    <w:rsid w:val="005F46C6"/>
    <w:rsid w:val="005F69B6"/>
    <w:rsid w:val="00611E36"/>
    <w:rsid w:val="0062221E"/>
    <w:rsid w:val="00623407"/>
    <w:rsid w:val="0063385F"/>
    <w:rsid w:val="0064004B"/>
    <w:rsid w:val="006452A6"/>
    <w:rsid w:val="00645EBF"/>
    <w:rsid w:val="00647824"/>
    <w:rsid w:val="00691801"/>
    <w:rsid w:val="006969CF"/>
    <w:rsid w:val="006D09C8"/>
    <w:rsid w:val="006D6EC3"/>
    <w:rsid w:val="006F4834"/>
    <w:rsid w:val="00711A4B"/>
    <w:rsid w:val="00725616"/>
    <w:rsid w:val="00736B09"/>
    <w:rsid w:val="00772A0D"/>
    <w:rsid w:val="00787053"/>
    <w:rsid w:val="007A0724"/>
    <w:rsid w:val="007C7CB1"/>
    <w:rsid w:val="007D2BA0"/>
    <w:rsid w:val="007D49E8"/>
    <w:rsid w:val="007E283F"/>
    <w:rsid w:val="00811D34"/>
    <w:rsid w:val="00814ECF"/>
    <w:rsid w:val="00835BE9"/>
    <w:rsid w:val="00845488"/>
    <w:rsid w:val="008559F7"/>
    <w:rsid w:val="0086352E"/>
    <w:rsid w:val="008868A6"/>
    <w:rsid w:val="00891EBF"/>
    <w:rsid w:val="008C014E"/>
    <w:rsid w:val="008D0DE7"/>
    <w:rsid w:val="008F7F12"/>
    <w:rsid w:val="0090166B"/>
    <w:rsid w:val="00904F93"/>
    <w:rsid w:val="009059C2"/>
    <w:rsid w:val="0092150A"/>
    <w:rsid w:val="0092526C"/>
    <w:rsid w:val="009252A1"/>
    <w:rsid w:val="009434EC"/>
    <w:rsid w:val="00944224"/>
    <w:rsid w:val="009A0CE3"/>
    <w:rsid w:val="009A4663"/>
    <w:rsid w:val="009C4CD1"/>
    <w:rsid w:val="009C568F"/>
    <w:rsid w:val="009D0EBC"/>
    <w:rsid w:val="009D6280"/>
    <w:rsid w:val="009E753F"/>
    <w:rsid w:val="009F2CB4"/>
    <w:rsid w:val="00A06B86"/>
    <w:rsid w:val="00A33A58"/>
    <w:rsid w:val="00A40A5A"/>
    <w:rsid w:val="00A435D7"/>
    <w:rsid w:val="00A473DC"/>
    <w:rsid w:val="00A47F26"/>
    <w:rsid w:val="00A55968"/>
    <w:rsid w:val="00A712D9"/>
    <w:rsid w:val="00A71C60"/>
    <w:rsid w:val="00AB3305"/>
    <w:rsid w:val="00AD0FDB"/>
    <w:rsid w:val="00AE6A81"/>
    <w:rsid w:val="00AF0D6B"/>
    <w:rsid w:val="00AF66B5"/>
    <w:rsid w:val="00AF7FB0"/>
    <w:rsid w:val="00B134AA"/>
    <w:rsid w:val="00B150AB"/>
    <w:rsid w:val="00B1665F"/>
    <w:rsid w:val="00B64D90"/>
    <w:rsid w:val="00B675E5"/>
    <w:rsid w:val="00B701D0"/>
    <w:rsid w:val="00B82EC7"/>
    <w:rsid w:val="00BA1ABE"/>
    <w:rsid w:val="00BB4130"/>
    <w:rsid w:val="00BB6BC3"/>
    <w:rsid w:val="00BE2709"/>
    <w:rsid w:val="00BE7992"/>
    <w:rsid w:val="00BE7EFA"/>
    <w:rsid w:val="00BF5867"/>
    <w:rsid w:val="00BF5F70"/>
    <w:rsid w:val="00C10E04"/>
    <w:rsid w:val="00C153DB"/>
    <w:rsid w:val="00C21A09"/>
    <w:rsid w:val="00C46FE0"/>
    <w:rsid w:val="00C91D23"/>
    <w:rsid w:val="00CA5EA7"/>
    <w:rsid w:val="00CD2D8A"/>
    <w:rsid w:val="00CF3E97"/>
    <w:rsid w:val="00D079C3"/>
    <w:rsid w:val="00D10015"/>
    <w:rsid w:val="00D16E7D"/>
    <w:rsid w:val="00D24ADC"/>
    <w:rsid w:val="00D74737"/>
    <w:rsid w:val="00DA5F9F"/>
    <w:rsid w:val="00DD44AA"/>
    <w:rsid w:val="00DE28C8"/>
    <w:rsid w:val="00E00BC3"/>
    <w:rsid w:val="00E50D7F"/>
    <w:rsid w:val="00E66B14"/>
    <w:rsid w:val="00E742AC"/>
    <w:rsid w:val="00E80D12"/>
    <w:rsid w:val="00E954DC"/>
    <w:rsid w:val="00E96719"/>
    <w:rsid w:val="00E97D76"/>
    <w:rsid w:val="00EB5841"/>
    <w:rsid w:val="00EC534C"/>
    <w:rsid w:val="00ED22B0"/>
    <w:rsid w:val="00ED38AF"/>
    <w:rsid w:val="00ED485F"/>
    <w:rsid w:val="00F015EA"/>
    <w:rsid w:val="00F265B3"/>
    <w:rsid w:val="00F27440"/>
    <w:rsid w:val="00F569D2"/>
    <w:rsid w:val="00F61405"/>
    <w:rsid w:val="00F65828"/>
    <w:rsid w:val="00F725A4"/>
    <w:rsid w:val="00F72E44"/>
    <w:rsid w:val="00F769C6"/>
    <w:rsid w:val="00F81D23"/>
    <w:rsid w:val="00F94885"/>
    <w:rsid w:val="00F94C51"/>
    <w:rsid w:val="00F97C2E"/>
    <w:rsid w:val="00FB1725"/>
    <w:rsid w:val="00FB4CBB"/>
    <w:rsid w:val="00FC5623"/>
    <w:rsid w:val="00FC6F93"/>
    <w:rsid w:val="00FD32F5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14</cp:revision>
  <dcterms:created xsi:type="dcterms:W3CDTF">2014-02-06T13:51:00Z</dcterms:created>
  <dcterms:modified xsi:type="dcterms:W3CDTF">2014-02-07T18:12:00Z</dcterms:modified>
</cp:coreProperties>
</file>