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D7" w:rsidRPr="00A076D7" w:rsidRDefault="00A076D7" w:rsidP="006905F6">
      <w:pPr>
        <w:spacing w:line="360" w:lineRule="auto"/>
        <w:rPr>
          <w:b/>
          <w:sz w:val="44"/>
          <w:szCs w:val="44"/>
          <w:u w:val="single"/>
        </w:rPr>
      </w:pPr>
      <w:r w:rsidRPr="00A076D7">
        <w:rPr>
          <w:b/>
          <w:sz w:val="44"/>
          <w:szCs w:val="44"/>
          <w:u w:val="single"/>
        </w:rPr>
        <w:t>Princess of ‘</w:t>
      </w:r>
      <w:proofErr w:type="spellStart"/>
      <w:r w:rsidRPr="00A076D7">
        <w:rPr>
          <w:b/>
          <w:sz w:val="44"/>
          <w:szCs w:val="44"/>
          <w:u w:val="single"/>
        </w:rPr>
        <w:t>Ser</w:t>
      </w:r>
      <w:proofErr w:type="spellEnd"/>
      <w:r w:rsidRPr="00A076D7">
        <w:rPr>
          <w:b/>
          <w:sz w:val="44"/>
          <w:szCs w:val="44"/>
          <w:u w:val="single"/>
        </w:rPr>
        <w:t>’</w:t>
      </w:r>
    </w:p>
    <w:p w:rsidR="006905F6" w:rsidRPr="00A076D7" w:rsidRDefault="00EC5551" w:rsidP="006905F6">
      <w:pPr>
        <w:spacing w:line="360" w:lineRule="auto"/>
        <w:rPr>
          <w:sz w:val="16"/>
          <w:szCs w:val="16"/>
        </w:rPr>
      </w:pPr>
      <w:hyperlink r:id="rId5" w:history="1">
        <w:r w:rsidR="006905F6" w:rsidRPr="00A076D7">
          <w:rPr>
            <w:rStyle w:val="Hyperlink"/>
            <w:sz w:val="16"/>
            <w:szCs w:val="16"/>
          </w:rPr>
          <w:t>https://www.youtube.com/watch?v=w_D08ltoOns&amp;index=4&amp;list=PL55CD091F2E293B0C</w:t>
        </w:r>
      </w:hyperlink>
    </w:p>
    <w:p w:rsidR="006905F6" w:rsidRPr="006905F6" w:rsidRDefault="006905F6" w:rsidP="006905F6">
      <w:pPr>
        <w:spacing w:line="360" w:lineRule="auto"/>
        <w:rPr>
          <w:sz w:val="24"/>
          <w:szCs w:val="24"/>
        </w:rPr>
      </w:pPr>
    </w:p>
    <w:p w:rsidR="006905F6" w:rsidRPr="006905F6" w:rsidRDefault="006905F6" w:rsidP="006905F6">
      <w:pPr>
        <w:spacing w:line="360" w:lineRule="auto"/>
        <w:rPr>
          <w:sz w:val="24"/>
          <w:szCs w:val="24"/>
        </w:rPr>
      </w:pPr>
    </w:p>
    <w:p w:rsidR="00A076D7" w:rsidRDefault="006905F6" w:rsidP="006905F6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Now this is a story all about how my words got flipped-turned upside down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And</w:t>
      </w:r>
      <w:proofErr w:type="gramEnd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I'd like to take a minute just sit right there </w:t>
      </w:r>
      <w:proofErr w:type="spellStart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cuz</w:t>
      </w:r>
      <w:proofErr w:type="spellEnd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I'd like you all to learn about the Spanish verb SER!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Central Austin, born and raised, in the backyard is where I spent most of my days. </w:t>
      </w:r>
      <w:proofErr w:type="spellStart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Chillin</w:t>
      </w:r>
      <w:proofErr w:type="spellEnd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' out </w:t>
      </w:r>
      <w:proofErr w:type="spellStart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maxin</w:t>
      </w:r>
      <w:proofErr w:type="spellEnd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' </w:t>
      </w:r>
      <w:proofErr w:type="spellStart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relaxin</w:t>
      </w:r>
      <w:proofErr w:type="spellEnd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' all cool just </w:t>
      </w:r>
      <w:proofErr w:type="spellStart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jumpin</w:t>
      </w:r>
      <w:proofErr w:type="spellEnd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' on the trampoline all day after school. Then I started ninth grade and I'm in Spanish class</w:t>
      </w:r>
      <w:r w:rsidRPr="006905F6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r w:rsidR="00A17FB0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nd I thought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"This is easy and I'm sure that I'll </w:t>
      </w:r>
      <w:r w:rsidR="00871AF8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</w:t>
      </w:r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Pr="006905F6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But a couple bad grades and my momma got scared</w:t>
      </w:r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6905F6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said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"You better get to </w:t>
      </w:r>
      <w:proofErr w:type="spellStart"/>
      <w:proofErr w:type="gramStart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studyin</w:t>
      </w:r>
      <w:proofErr w:type="spellEnd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'</w:t>
      </w:r>
      <w:proofErr w:type="gramEnd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 Spanish verb SER!"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So I looked at my notes just to see what they'd say</w:t>
      </w:r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6905F6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="00A17FB0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nd</w:t>
      </w:r>
      <w:proofErr w:type="gramEnd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realized I wouldn't need to study all day.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Just a few conjugations that wouldn't forget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I'd have a</w:t>
      </w:r>
      <w:r w:rsidR="00871A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Spanish grade that I wouldn't ____________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>‘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Soy</w:t>
      </w:r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’ 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is</w:t>
      </w:r>
      <w:proofErr w:type="gramEnd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‘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I am</w:t>
      </w:r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’ 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but </w:t>
      </w:r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‘</w:t>
      </w:r>
      <w:r w:rsidR="00871AF8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</w:t>
      </w:r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’ 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means you are</w:t>
      </w:r>
      <w:r w:rsidR="00871AF8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</w:t>
      </w:r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‘</w:t>
      </w:r>
      <w:proofErr w:type="spellStart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es</w:t>
      </w:r>
      <w:proofErr w:type="spellEnd"/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’ 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is a word that can go pretty far</w:t>
      </w:r>
      <w:r w:rsidR="00871AF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It will match up </w:t>
      </w:r>
      <w:proofErr w:type="gramStart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with </w:t>
      </w:r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‘</w:t>
      </w:r>
      <w:proofErr w:type="spellStart"/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>é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proofErr w:type="spellEnd"/>
      <w:proofErr w:type="gramEnd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ella</w:t>
      </w:r>
      <w:proofErr w:type="spellEnd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 </w:t>
      </w:r>
      <w:r w:rsidR="00871AF8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</w:t>
      </w:r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>.’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Man</w:t>
      </w:r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I'm glad to finally get </w:t>
      </w:r>
      <w:proofErr w:type="gramStart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this </w:t>
      </w:r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‘</w:t>
      </w:r>
      <w:proofErr w:type="spellStart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ser</w:t>
      </w:r>
      <w:proofErr w:type="spellEnd"/>
      <w:r w:rsidR="00654C36">
        <w:rPr>
          <w:rFonts w:ascii="Arial" w:hAnsi="Arial" w:cs="Arial"/>
          <w:color w:val="333333"/>
          <w:sz w:val="24"/>
          <w:szCs w:val="24"/>
          <w:shd w:val="clear" w:color="auto" w:fill="FFFFFF"/>
        </w:rPr>
        <w:t>’</w:t>
      </w:r>
      <w:proofErr w:type="gramEnd"/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076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stuff in my head!</w:t>
      </w:r>
      <w:r w:rsidRPr="006905F6">
        <w:rPr>
          <w:rFonts w:ascii="Arial" w:hAnsi="Arial" w:cs="Arial"/>
          <w:color w:val="333333"/>
          <w:sz w:val="24"/>
          <w:szCs w:val="24"/>
        </w:rPr>
        <w:br/>
      </w:r>
    </w:p>
    <w:p w:rsidR="00A076D7" w:rsidRDefault="00A076D7" w:rsidP="006905F6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</w:p>
    <w:p w:rsidR="00A076D7" w:rsidRDefault="00A076D7" w:rsidP="00A076D7">
      <w:pPr>
        <w:spacing w:line="360" w:lineRule="auto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(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al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revés</w:t>
      </w:r>
      <w:proofErr w:type="spellEnd"/>
      <w:r>
        <w:rPr>
          <w:rFonts w:ascii="Arial" w:hAnsi="Arial" w:cs="Arial"/>
          <w:color w:val="333333"/>
          <w:sz w:val="24"/>
          <w:szCs w:val="24"/>
        </w:rPr>
        <w:t>)</w:t>
      </w:r>
    </w:p>
    <w:p w:rsidR="006905F6" w:rsidRDefault="00654C36" w:rsidP="006905F6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‘</w:t>
      </w:r>
      <w:proofErr w:type="spellStart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Somos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’ 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means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‘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we are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’ 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it's always the same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But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‘</w:t>
      </w:r>
      <w:proofErr w:type="spellStart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sois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’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means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‘</w:t>
      </w:r>
      <w:proofErr w:type="spellStart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ya'll</w:t>
      </w:r>
      <w:proofErr w:type="spellEnd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’ -  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but only </w:t>
      </w:r>
      <w:r w:rsidR="00871AF8">
        <w:rPr>
          <w:rFonts w:ascii="Arial" w:hAnsi="Arial" w:cs="Arial"/>
          <w:color w:val="333333"/>
          <w:sz w:val="24"/>
          <w:szCs w:val="24"/>
          <w:shd w:val="clear" w:color="auto" w:fill="FFFFFF"/>
        </w:rPr>
        <w:t>in ____________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‘</w:t>
      </w:r>
      <w:proofErr w:type="gramStart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Son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’ 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matches</w:t>
      </w:r>
      <w:proofErr w:type="gramEnd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‘</w:t>
      </w:r>
      <w:proofErr w:type="spellStart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ellos</w:t>
      </w:r>
      <w:proofErr w:type="spellEnd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ellas</w:t>
      </w:r>
      <w:proofErr w:type="spellEnd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ustedes</w:t>
      </w:r>
      <w:proofErr w:type="spellEnd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’</w:t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It's so cool to finally understand this whole Spanish mess!</w:t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After I studied for a good long while</w:t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I knew I'd ace all the rest of my tests in style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know the verb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‘</w:t>
      </w:r>
      <w:proofErr w:type="spellStart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ser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’ 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that it means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‘</w:t>
      </w:r>
      <w:r w:rsidR="00871A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____________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‘</w:t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in Spanish class I'd say it's pretty good to be me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I got my grade back the very next day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you wouldn't believe what my teacher had to </w:t>
      </w:r>
      <w:r w:rsidR="00871AF8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What she wrote on the front of my test made me stare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t said</w:t>
      </w:r>
      <w:proofErr w:type="gramStart"/>
      <w:r w:rsidR="00A17FB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"</w:t>
      </w:r>
      <w:proofErr w:type="spellStart"/>
      <w:proofErr w:type="gramEnd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Tú</w:t>
      </w:r>
      <w:proofErr w:type="spellEnd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eres</w:t>
      </w:r>
      <w:proofErr w:type="spellEnd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princesa</w:t>
      </w:r>
      <w:proofErr w:type="spellEnd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SER!"</w:t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I went straight to my momma just to tell her the news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A17FB0">
        <w:rPr>
          <w:rFonts w:ascii="Arial" w:hAnsi="Arial" w:cs="Arial"/>
          <w:color w:val="333333"/>
          <w:sz w:val="24"/>
          <w:szCs w:val="24"/>
          <w:shd w:val="clear" w:color="auto" w:fill="FFFFFF"/>
        </w:rPr>
        <w:t>‘</w:t>
      </w:r>
      <w:proofErr w:type="spellStart"/>
      <w:r w:rsidR="00A17FB0">
        <w:rPr>
          <w:rFonts w:ascii="Arial" w:hAnsi="Arial" w:cs="Arial"/>
          <w:color w:val="333333"/>
          <w:sz w:val="24"/>
          <w:szCs w:val="24"/>
          <w:shd w:val="clear" w:color="auto" w:fill="FFFFFF"/>
        </w:rPr>
        <w:t>C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uz</w:t>
      </w:r>
      <w:proofErr w:type="spellEnd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knew this great grade would clear away her blues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She looked at the test and she saw the grade </w:t>
      </w:r>
      <w:r w:rsidR="00871AF8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</w:t>
      </w:r>
      <w:proofErr w:type="gramStart"/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="006905F6" w:rsidRPr="006905F6">
        <w:rPr>
          <w:rFonts w:ascii="Arial" w:hAnsi="Arial" w:cs="Arial"/>
          <w:color w:val="333333"/>
          <w:sz w:val="24"/>
          <w:szCs w:val="24"/>
        </w:rPr>
        <w:br/>
      </w:r>
      <w:r w:rsidR="00A17FB0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he said</w:t>
      </w:r>
      <w:r w:rsidR="00A17FB0">
        <w:rPr>
          <w:rFonts w:ascii="Arial" w:hAnsi="Arial" w:cs="Arial"/>
          <w:color w:val="333333"/>
          <w:sz w:val="24"/>
          <w:szCs w:val="24"/>
          <w:shd w:val="clear" w:color="auto" w:fill="FFFFFF"/>
        </w:rPr>
        <w:t>, “S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it on your throne</w:t>
      </w:r>
      <w:r w:rsidR="00A17FB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you're the Princess of </w:t>
      </w:r>
      <w:proofErr w:type="spellStart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Ser</w:t>
      </w:r>
      <w:proofErr w:type="spellEnd"/>
      <w:r w:rsidR="006905F6" w:rsidRPr="006905F6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  <w:r w:rsidR="00A17FB0"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</w:p>
    <w:tbl>
      <w:tblPr>
        <w:tblStyle w:val="TableGrid"/>
        <w:tblpPr w:leftFromText="180" w:rightFromText="180" w:vertAnchor="page" w:horzAnchor="margin" w:tblpXSpec="right" w:tblpY="9916"/>
        <w:tblW w:w="0" w:type="auto"/>
        <w:tblLook w:val="04A0" w:firstRow="1" w:lastRow="0" w:firstColumn="1" w:lastColumn="0" w:noHBand="0" w:noVBand="1"/>
      </w:tblPr>
      <w:tblGrid>
        <w:gridCol w:w="2178"/>
        <w:gridCol w:w="2586"/>
      </w:tblGrid>
      <w:tr w:rsidR="001C5787" w:rsidTr="001C5787">
        <w:trPr>
          <w:trHeight w:val="1246"/>
        </w:trPr>
        <w:tc>
          <w:tcPr>
            <w:tcW w:w="2178" w:type="dxa"/>
          </w:tcPr>
          <w:p w:rsidR="001C5787" w:rsidRDefault="001C5787" w:rsidP="001C5787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6" w:type="dxa"/>
          </w:tcPr>
          <w:p w:rsidR="001C5787" w:rsidRDefault="001C5787" w:rsidP="001C5787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C5787" w:rsidTr="001C5787">
        <w:trPr>
          <w:trHeight w:val="1352"/>
        </w:trPr>
        <w:tc>
          <w:tcPr>
            <w:tcW w:w="2178" w:type="dxa"/>
          </w:tcPr>
          <w:p w:rsidR="001C5787" w:rsidRDefault="001C5787" w:rsidP="001C5787">
            <w:pPr>
              <w:spacing w:line="48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1C5787" w:rsidRDefault="001C5787" w:rsidP="001C5787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-----------------------</w:t>
            </w:r>
          </w:p>
        </w:tc>
        <w:tc>
          <w:tcPr>
            <w:tcW w:w="2586" w:type="dxa"/>
          </w:tcPr>
          <w:p w:rsidR="001C5787" w:rsidRDefault="001C5787" w:rsidP="001C5787">
            <w:pPr>
              <w:spacing w:line="48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1C5787" w:rsidRDefault="001C5787" w:rsidP="001C5787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---------------------------</w:t>
            </w:r>
          </w:p>
        </w:tc>
      </w:tr>
      <w:tr w:rsidR="001C5787" w:rsidTr="001C5787">
        <w:trPr>
          <w:trHeight w:val="1246"/>
        </w:trPr>
        <w:tc>
          <w:tcPr>
            <w:tcW w:w="2178" w:type="dxa"/>
          </w:tcPr>
          <w:p w:rsidR="001C5787" w:rsidRDefault="001C5787" w:rsidP="001C5787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6" w:type="dxa"/>
          </w:tcPr>
          <w:p w:rsidR="001C5787" w:rsidRDefault="001C5787" w:rsidP="001C5787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871AF8" w:rsidRDefault="00871AF8" w:rsidP="006905F6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8"/>
        <w:gridCol w:w="1755"/>
      </w:tblGrid>
      <w:tr w:rsidR="00AD65AC" w:rsidRPr="00AD65AC" w:rsidTr="00AD65AC">
        <w:trPr>
          <w:trHeight w:val="870"/>
        </w:trPr>
        <w:tc>
          <w:tcPr>
            <w:tcW w:w="1628" w:type="dxa"/>
            <w:vAlign w:val="center"/>
          </w:tcPr>
          <w:p w:rsidR="00AD65AC" w:rsidRDefault="00AD65AC" w:rsidP="00AD65AC">
            <w:pPr>
              <w:jc w:val="center"/>
              <w:rPr>
                <w:b/>
                <w:sz w:val="28"/>
                <w:szCs w:val="28"/>
              </w:rPr>
            </w:pPr>
          </w:p>
          <w:p w:rsidR="00AD65AC" w:rsidRPr="00AD65AC" w:rsidRDefault="00AD65AC" w:rsidP="00AD65AC">
            <w:pPr>
              <w:jc w:val="center"/>
              <w:rPr>
                <w:b/>
                <w:sz w:val="28"/>
                <w:szCs w:val="28"/>
              </w:rPr>
            </w:pPr>
            <w:r w:rsidRPr="00AD65AC">
              <w:rPr>
                <w:b/>
                <w:sz w:val="28"/>
                <w:szCs w:val="28"/>
              </w:rPr>
              <w:t>soy</w:t>
            </w:r>
          </w:p>
        </w:tc>
        <w:tc>
          <w:tcPr>
            <w:tcW w:w="1755" w:type="dxa"/>
            <w:vAlign w:val="center"/>
          </w:tcPr>
          <w:p w:rsidR="00AD65AC" w:rsidRDefault="00AD65AC" w:rsidP="00AD65AC">
            <w:pPr>
              <w:jc w:val="center"/>
              <w:rPr>
                <w:b/>
                <w:sz w:val="28"/>
                <w:szCs w:val="28"/>
              </w:rPr>
            </w:pPr>
          </w:p>
          <w:p w:rsidR="00AD65AC" w:rsidRPr="00AD65AC" w:rsidRDefault="00AD65AC" w:rsidP="00AD65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65AC">
              <w:rPr>
                <w:b/>
                <w:sz w:val="28"/>
                <w:szCs w:val="28"/>
              </w:rPr>
              <w:t>somos</w:t>
            </w:r>
            <w:proofErr w:type="spellEnd"/>
          </w:p>
        </w:tc>
      </w:tr>
      <w:tr w:rsidR="00AD65AC" w:rsidRPr="00AD65AC" w:rsidTr="00AD65AC">
        <w:trPr>
          <w:trHeight w:val="1628"/>
        </w:trPr>
        <w:tc>
          <w:tcPr>
            <w:tcW w:w="1628" w:type="dxa"/>
            <w:vAlign w:val="center"/>
          </w:tcPr>
          <w:p w:rsidR="00AD65AC" w:rsidRPr="00AD65AC" w:rsidRDefault="00AD65AC" w:rsidP="00AD6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65AC">
              <w:rPr>
                <w:b/>
                <w:sz w:val="28"/>
                <w:szCs w:val="28"/>
              </w:rPr>
              <w:t>eres</w:t>
            </w:r>
            <w:proofErr w:type="spellEnd"/>
          </w:p>
          <w:p w:rsidR="00AD65AC" w:rsidRPr="00AD65AC" w:rsidRDefault="00AD65AC" w:rsidP="00AD65AC">
            <w:pPr>
              <w:jc w:val="center"/>
              <w:rPr>
                <w:b/>
                <w:sz w:val="28"/>
                <w:szCs w:val="28"/>
              </w:rPr>
            </w:pPr>
            <w:r w:rsidRPr="00AD65AC">
              <w:rPr>
                <w:b/>
                <w:sz w:val="28"/>
                <w:szCs w:val="28"/>
              </w:rPr>
              <w:t>----------------</w:t>
            </w:r>
          </w:p>
          <w:p w:rsidR="00AD65AC" w:rsidRPr="00AD65AC" w:rsidRDefault="00AD65AC" w:rsidP="00AD65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Ud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AD65AC">
              <w:rPr>
                <w:b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1755" w:type="dxa"/>
            <w:vAlign w:val="center"/>
          </w:tcPr>
          <w:p w:rsidR="00AD65AC" w:rsidRPr="00AD65AC" w:rsidRDefault="00AD65AC" w:rsidP="00AD65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65AC">
              <w:rPr>
                <w:b/>
                <w:sz w:val="28"/>
                <w:szCs w:val="28"/>
              </w:rPr>
              <w:t>sois</w:t>
            </w:r>
            <w:proofErr w:type="spellEnd"/>
          </w:p>
          <w:p w:rsidR="00AD65AC" w:rsidRPr="00AD65AC" w:rsidRDefault="00AD65AC" w:rsidP="00AD6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</w:t>
            </w:r>
          </w:p>
          <w:p w:rsidR="00AD65AC" w:rsidRPr="00AD65AC" w:rsidRDefault="00AD65AC" w:rsidP="00AD65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Uds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Pr="00AD65AC">
              <w:rPr>
                <w:b/>
                <w:sz w:val="28"/>
                <w:szCs w:val="28"/>
              </w:rPr>
              <w:t>son</w:t>
            </w:r>
          </w:p>
        </w:tc>
      </w:tr>
      <w:tr w:rsidR="00AD65AC" w:rsidRPr="00AD65AC" w:rsidTr="00AD65AC">
        <w:trPr>
          <w:trHeight w:val="1008"/>
        </w:trPr>
        <w:tc>
          <w:tcPr>
            <w:tcW w:w="1628" w:type="dxa"/>
            <w:vAlign w:val="center"/>
          </w:tcPr>
          <w:p w:rsidR="00AD65AC" w:rsidRPr="00AD65AC" w:rsidRDefault="00AD65AC" w:rsidP="00AD65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65AC">
              <w:rPr>
                <w:b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1755" w:type="dxa"/>
            <w:vAlign w:val="center"/>
          </w:tcPr>
          <w:p w:rsidR="00AD65AC" w:rsidRPr="00AD65AC" w:rsidRDefault="00AD65AC" w:rsidP="00AD65AC">
            <w:pPr>
              <w:jc w:val="center"/>
              <w:rPr>
                <w:b/>
                <w:sz w:val="28"/>
                <w:szCs w:val="28"/>
              </w:rPr>
            </w:pPr>
            <w:r w:rsidRPr="00AD65AC">
              <w:rPr>
                <w:b/>
                <w:sz w:val="28"/>
                <w:szCs w:val="28"/>
              </w:rPr>
              <w:t>son</w:t>
            </w:r>
          </w:p>
        </w:tc>
      </w:tr>
    </w:tbl>
    <w:p w:rsidR="00871AF8" w:rsidRPr="006905F6" w:rsidRDefault="00871AF8" w:rsidP="00B75168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871AF8" w:rsidRPr="00690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F6"/>
    <w:rsid w:val="00163D79"/>
    <w:rsid w:val="001C5787"/>
    <w:rsid w:val="00510EEB"/>
    <w:rsid w:val="00654C36"/>
    <w:rsid w:val="006905F6"/>
    <w:rsid w:val="00871AF8"/>
    <w:rsid w:val="00A076D7"/>
    <w:rsid w:val="00A17FB0"/>
    <w:rsid w:val="00AD65AC"/>
    <w:rsid w:val="00B75168"/>
    <w:rsid w:val="00C3086D"/>
    <w:rsid w:val="00D26931"/>
    <w:rsid w:val="00EC5551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05F6"/>
  </w:style>
  <w:style w:type="character" w:styleId="Hyperlink">
    <w:name w:val="Hyperlink"/>
    <w:basedOn w:val="DefaultParagraphFont"/>
    <w:uiPriority w:val="99"/>
    <w:unhideWhenUsed/>
    <w:rsid w:val="0069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6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05F6"/>
  </w:style>
  <w:style w:type="character" w:styleId="Hyperlink">
    <w:name w:val="Hyperlink"/>
    <w:basedOn w:val="DefaultParagraphFont"/>
    <w:uiPriority w:val="99"/>
    <w:unhideWhenUsed/>
    <w:rsid w:val="0069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6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_D08ltoOns&amp;index=4&amp;list=PL55CD091F2E293B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9</cp:revision>
  <cp:lastPrinted>2017-11-13T18:16:00Z</cp:lastPrinted>
  <dcterms:created xsi:type="dcterms:W3CDTF">2015-11-10T12:24:00Z</dcterms:created>
  <dcterms:modified xsi:type="dcterms:W3CDTF">2017-11-13T18:16:00Z</dcterms:modified>
</cp:coreProperties>
</file>