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E2" w:rsidRPr="00E95790" w:rsidRDefault="008E7AC6">
      <w:pPr>
        <w:rPr>
          <w:b/>
          <w:sz w:val="52"/>
          <w:szCs w:val="52"/>
          <w:u w:val="single"/>
        </w:rPr>
      </w:pPr>
      <w:proofErr w:type="spellStart"/>
      <w:r w:rsidRPr="00E95790">
        <w:rPr>
          <w:b/>
          <w:sz w:val="52"/>
          <w:szCs w:val="52"/>
          <w:u w:val="single"/>
        </w:rPr>
        <w:t>Categorización</w:t>
      </w:r>
      <w:proofErr w:type="spellEnd"/>
    </w:p>
    <w:p w:rsidR="00506F73" w:rsidRDefault="005030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Inst</w:t>
      </w:r>
      <w:r w:rsidR="001C7422">
        <w:rPr>
          <w:sz w:val="28"/>
          <w:szCs w:val="28"/>
        </w:rPr>
        <w:t>r</w:t>
      </w:r>
      <w:r>
        <w:rPr>
          <w:sz w:val="28"/>
          <w:szCs w:val="28"/>
        </w:rPr>
        <w:t>ucciones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Identifica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clasificación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presente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participio</w:t>
      </w:r>
      <w:proofErr w:type="spellEnd"/>
    </w:p>
    <w:p w:rsidR="00506F73" w:rsidRPr="001C7422" w:rsidRDefault="005030B8" w:rsidP="001C7422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proofErr w:type="spellStart"/>
      <w:r w:rsidRPr="001C7422">
        <w:rPr>
          <w:rFonts w:cstheme="minorHAnsi"/>
          <w:sz w:val="28"/>
          <w:szCs w:val="28"/>
        </w:rPr>
        <w:t>círculo</w:t>
      </w:r>
      <w:proofErr w:type="spellEnd"/>
      <w:r w:rsidRPr="001C7422">
        <w:rPr>
          <w:rFonts w:cstheme="minorHAnsi"/>
          <w:sz w:val="28"/>
          <w:szCs w:val="28"/>
        </w:rPr>
        <w:t xml:space="preserve">/oval→   </w:t>
      </w:r>
      <w:r w:rsidR="00506F73" w:rsidRPr="001C7422">
        <w:rPr>
          <w:sz w:val="28"/>
          <w:szCs w:val="28"/>
        </w:rPr>
        <w:t>-</w:t>
      </w:r>
      <w:proofErr w:type="spellStart"/>
      <w:r w:rsidR="00506F73" w:rsidRPr="001C7422">
        <w:rPr>
          <w:sz w:val="28"/>
          <w:szCs w:val="28"/>
        </w:rPr>
        <w:t>ir</w:t>
      </w:r>
      <w:proofErr w:type="spellEnd"/>
      <w:r w:rsidR="00506F73" w:rsidRPr="001C7422">
        <w:rPr>
          <w:sz w:val="28"/>
          <w:szCs w:val="28"/>
        </w:rPr>
        <w:t xml:space="preserve"> stem changers (</w:t>
      </w:r>
      <w:proofErr w:type="spellStart"/>
      <w:r w:rsidR="00506F73" w:rsidRPr="001C7422">
        <w:rPr>
          <w:sz w:val="28"/>
          <w:szCs w:val="28"/>
        </w:rPr>
        <w:t>presente</w:t>
      </w:r>
      <w:proofErr w:type="spellEnd"/>
      <w:r w:rsidR="00506F73" w:rsidRPr="001C7422">
        <w:rPr>
          <w:sz w:val="28"/>
          <w:szCs w:val="28"/>
        </w:rPr>
        <w:t xml:space="preserve"> </w:t>
      </w:r>
      <w:proofErr w:type="spellStart"/>
      <w:r w:rsidR="00506F73" w:rsidRPr="001C7422">
        <w:rPr>
          <w:sz w:val="28"/>
          <w:szCs w:val="28"/>
        </w:rPr>
        <w:t>participio</w:t>
      </w:r>
      <w:proofErr w:type="spellEnd"/>
      <w:r w:rsidR="00506F73" w:rsidRPr="001C7422">
        <w:rPr>
          <w:sz w:val="28"/>
          <w:szCs w:val="28"/>
        </w:rPr>
        <w:t xml:space="preserve"> irregular) (cambia) (</w:t>
      </w:r>
      <w:proofErr w:type="spellStart"/>
      <w:r w:rsidR="00506F73" w:rsidRPr="001C7422">
        <w:rPr>
          <w:sz w:val="28"/>
          <w:szCs w:val="28"/>
        </w:rPr>
        <w:t>e;i</w:t>
      </w:r>
      <w:proofErr w:type="spellEnd"/>
      <w:r w:rsidR="00506F73" w:rsidRPr="001C7422">
        <w:rPr>
          <w:sz w:val="28"/>
          <w:szCs w:val="28"/>
        </w:rPr>
        <w:t xml:space="preserve">) </w:t>
      </w:r>
    </w:p>
    <w:p w:rsidR="00506F73" w:rsidRPr="001C7422" w:rsidRDefault="005030B8" w:rsidP="001C7422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proofErr w:type="spellStart"/>
      <w:r w:rsidRPr="001C7422">
        <w:rPr>
          <w:rFonts w:cstheme="minorHAnsi"/>
          <w:sz w:val="28"/>
          <w:szCs w:val="28"/>
        </w:rPr>
        <w:t>rectángulo</w:t>
      </w:r>
      <w:proofErr w:type="spellEnd"/>
      <w:r w:rsidRPr="001C7422">
        <w:rPr>
          <w:rFonts w:cstheme="minorHAnsi"/>
          <w:sz w:val="28"/>
          <w:szCs w:val="28"/>
        </w:rPr>
        <w:t xml:space="preserve">  →   </w:t>
      </w:r>
      <w:r w:rsidR="004E57AB" w:rsidRPr="001C7422">
        <w:rPr>
          <w:rFonts w:cstheme="minorHAnsi"/>
          <w:sz w:val="28"/>
          <w:szCs w:val="28"/>
        </w:rPr>
        <w:t xml:space="preserve">  </w:t>
      </w:r>
      <w:r w:rsidR="00506F73" w:rsidRPr="001C7422">
        <w:rPr>
          <w:sz w:val="28"/>
          <w:szCs w:val="28"/>
        </w:rPr>
        <w:t>-</w:t>
      </w:r>
      <w:proofErr w:type="spellStart"/>
      <w:r w:rsidR="00506F73" w:rsidRPr="001C7422">
        <w:rPr>
          <w:sz w:val="28"/>
          <w:szCs w:val="28"/>
        </w:rPr>
        <w:t>ir</w:t>
      </w:r>
      <w:proofErr w:type="spellEnd"/>
      <w:r w:rsidR="00506F73" w:rsidRPr="001C7422">
        <w:rPr>
          <w:sz w:val="28"/>
          <w:szCs w:val="28"/>
        </w:rPr>
        <w:t xml:space="preserve"> stem changers (</w:t>
      </w:r>
      <w:proofErr w:type="spellStart"/>
      <w:r w:rsidR="00506F73" w:rsidRPr="001C7422">
        <w:rPr>
          <w:sz w:val="28"/>
          <w:szCs w:val="28"/>
        </w:rPr>
        <w:t>presente</w:t>
      </w:r>
      <w:proofErr w:type="spellEnd"/>
      <w:r w:rsidR="00506F73" w:rsidRPr="001C7422">
        <w:rPr>
          <w:sz w:val="28"/>
          <w:szCs w:val="28"/>
        </w:rPr>
        <w:t xml:space="preserve"> </w:t>
      </w:r>
      <w:proofErr w:type="spellStart"/>
      <w:r w:rsidR="00506F73" w:rsidRPr="001C7422">
        <w:rPr>
          <w:sz w:val="28"/>
          <w:szCs w:val="28"/>
        </w:rPr>
        <w:t>participio</w:t>
      </w:r>
      <w:proofErr w:type="spellEnd"/>
      <w:r w:rsidR="00506F73" w:rsidRPr="001C7422">
        <w:rPr>
          <w:sz w:val="28"/>
          <w:szCs w:val="28"/>
        </w:rPr>
        <w:t xml:space="preserve"> irregular) (cambia) (</w:t>
      </w:r>
      <w:proofErr w:type="spellStart"/>
      <w:r w:rsidR="00506F73" w:rsidRPr="001C7422">
        <w:rPr>
          <w:sz w:val="28"/>
          <w:szCs w:val="28"/>
        </w:rPr>
        <w:t>o;u</w:t>
      </w:r>
      <w:proofErr w:type="spellEnd"/>
      <w:r w:rsidR="00506F73" w:rsidRPr="001C7422">
        <w:rPr>
          <w:sz w:val="28"/>
          <w:szCs w:val="28"/>
        </w:rPr>
        <w:t xml:space="preserve">) </w:t>
      </w:r>
    </w:p>
    <w:p w:rsidR="004E57AB" w:rsidRPr="001C7422" w:rsidRDefault="007620EE" w:rsidP="001C7422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rFonts w:cstheme="minorHAnsi"/>
          <w:sz w:val="28"/>
          <w:szCs w:val="28"/>
        </w:rPr>
        <w:t>triángulo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 </w:t>
      </w:r>
      <w:r w:rsidR="004E57AB" w:rsidRPr="001C7422">
        <w:rPr>
          <w:rFonts w:cstheme="minorHAnsi"/>
          <w:sz w:val="28"/>
          <w:szCs w:val="28"/>
        </w:rPr>
        <w:t>→</w:t>
      </w:r>
      <w:r w:rsidR="004E57AB" w:rsidRPr="001C7422">
        <w:rPr>
          <w:rFonts w:cstheme="minorHAnsi"/>
          <w:sz w:val="28"/>
          <w:szCs w:val="28"/>
        </w:rPr>
        <w:t xml:space="preserve">   </w:t>
      </w:r>
      <w:proofErr w:type="spellStart"/>
      <w:r w:rsidR="004E57AB" w:rsidRPr="001C7422">
        <w:rPr>
          <w:sz w:val="28"/>
          <w:szCs w:val="28"/>
        </w:rPr>
        <w:t>i;y</w:t>
      </w:r>
      <w:proofErr w:type="spellEnd"/>
    </w:p>
    <w:p w:rsidR="004E57AB" w:rsidRPr="001C7422" w:rsidRDefault="005030B8" w:rsidP="001C7422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1C7422">
        <w:rPr>
          <w:rFonts w:cstheme="minorHAnsi"/>
          <w:sz w:val="28"/>
          <w:szCs w:val="28"/>
        </w:rPr>
        <w:t xml:space="preserve">x  </w:t>
      </w:r>
      <w:r w:rsidR="004E57AB" w:rsidRPr="001C7422">
        <w:rPr>
          <w:rFonts w:cstheme="minorHAnsi"/>
          <w:sz w:val="28"/>
          <w:szCs w:val="28"/>
        </w:rPr>
        <w:t>→</w:t>
      </w:r>
      <w:r w:rsidR="004E57AB" w:rsidRPr="001C7422">
        <w:rPr>
          <w:rFonts w:cstheme="minorHAnsi"/>
          <w:sz w:val="28"/>
          <w:szCs w:val="28"/>
        </w:rPr>
        <w:t xml:space="preserve">   </w:t>
      </w:r>
      <w:r w:rsidR="004E57AB" w:rsidRPr="001C7422">
        <w:rPr>
          <w:sz w:val="28"/>
          <w:szCs w:val="28"/>
        </w:rPr>
        <w:t>regular</w:t>
      </w:r>
      <w:r w:rsidRPr="001C7422">
        <w:rPr>
          <w:sz w:val="28"/>
          <w:szCs w:val="28"/>
        </w:rPr>
        <w:t xml:space="preserve"> (</w:t>
      </w:r>
      <w:proofErr w:type="spellStart"/>
      <w:r w:rsidRPr="001C7422">
        <w:rPr>
          <w:sz w:val="28"/>
          <w:szCs w:val="28"/>
        </w:rPr>
        <w:t>incluyendo</w:t>
      </w:r>
      <w:proofErr w:type="spellEnd"/>
      <w:r w:rsidRPr="001C7422">
        <w:rPr>
          <w:sz w:val="28"/>
          <w:szCs w:val="28"/>
        </w:rPr>
        <w:t xml:space="preserve"> </w:t>
      </w:r>
      <w:r w:rsidRPr="001C7422">
        <w:rPr>
          <w:sz w:val="28"/>
          <w:szCs w:val="28"/>
        </w:rPr>
        <w:t>-</w:t>
      </w:r>
      <w:proofErr w:type="spellStart"/>
      <w:r w:rsidRPr="001C7422">
        <w:rPr>
          <w:sz w:val="28"/>
          <w:szCs w:val="28"/>
        </w:rPr>
        <w:t>ar</w:t>
      </w:r>
      <w:proofErr w:type="spellEnd"/>
      <w:r w:rsidRPr="001C7422">
        <w:rPr>
          <w:sz w:val="28"/>
          <w:szCs w:val="28"/>
        </w:rPr>
        <w:t>, -</w:t>
      </w:r>
      <w:proofErr w:type="spellStart"/>
      <w:r w:rsidRPr="001C7422">
        <w:rPr>
          <w:sz w:val="28"/>
          <w:szCs w:val="28"/>
        </w:rPr>
        <w:t>er</w:t>
      </w:r>
      <w:proofErr w:type="spellEnd"/>
      <w:r w:rsidRPr="001C7422">
        <w:rPr>
          <w:sz w:val="28"/>
          <w:szCs w:val="28"/>
        </w:rPr>
        <w:t xml:space="preserve"> stem changers</w:t>
      </w:r>
      <w:r w:rsidRPr="001C7422">
        <w:rPr>
          <w:sz w:val="28"/>
          <w:szCs w:val="28"/>
        </w:rPr>
        <w:t>)</w:t>
      </w:r>
      <w:r w:rsidRPr="001C7422">
        <w:rPr>
          <w:sz w:val="28"/>
          <w:szCs w:val="28"/>
        </w:rPr>
        <w:t xml:space="preserve"> (</w:t>
      </w:r>
      <w:proofErr w:type="spellStart"/>
      <w:r w:rsidRPr="001C7422">
        <w:rPr>
          <w:sz w:val="28"/>
          <w:szCs w:val="28"/>
        </w:rPr>
        <w:t>presente</w:t>
      </w:r>
      <w:proofErr w:type="spellEnd"/>
      <w:r w:rsidRPr="001C7422">
        <w:rPr>
          <w:sz w:val="28"/>
          <w:szCs w:val="28"/>
        </w:rPr>
        <w:t xml:space="preserve"> </w:t>
      </w:r>
      <w:proofErr w:type="spellStart"/>
      <w:r w:rsidRPr="001C7422">
        <w:rPr>
          <w:sz w:val="28"/>
          <w:szCs w:val="28"/>
        </w:rPr>
        <w:t>participio</w:t>
      </w:r>
      <w:proofErr w:type="spellEnd"/>
      <w:r w:rsidRPr="001C7422">
        <w:rPr>
          <w:sz w:val="28"/>
          <w:szCs w:val="28"/>
        </w:rPr>
        <w:t xml:space="preserve"> regular)</w:t>
      </w:r>
    </w:p>
    <w:p w:rsidR="00B73A28" w:rsidRDefault="00B73A28">
      <w:pPr>
        <w:rPr>
          <w:sz w:val="28"/>
          <w:szCs w:val="28"/>
        </w:rPr>
      </w:pPr>
    </w:p>
    <w:p w:rsidR="00B73A28" w:rsidRDefault="00B73A28">
      <w:pPr>
        <w:rPr>
          <w:sz w:val="28"/>
          <w:szCs w:val="28"/>
        </w:rPr>
        <w:sectPr w:rsidR="00B73A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lastRenderedPageBreak/>
        <w:t>abrir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caer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cerrar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comenzar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competir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complet</w:t>
      </w:r>
      <w:r w:rsidR="00E570C9">
        <w:rPr>
          <w:rFonts w:ascii="Times New Roman" w:hAnsi="Times New Roman" w:cs="Times New Roman"/>
          <w:sz w:val="28"/>
          <w:szCs w:val="28"/>
        </w:rPr>
        <w:t>a</w:t>
      </w:r>
      <w:r w:rsidRPr="008E7AC6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construir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corregir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creer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cumplir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decir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despertar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divorciar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AC6">
        <w:rPr>
          <w:rFonts w:ascii="Times New Roman" w:hAnsi="Times New Roman" w:cs="Times New Roman"/>
          <w:sz w:val="28"/>
          <w:szCs w:val="28"/>
        </w:rPr>
        <w:t>dorm</w:t>
      </w:r>
      <w:r w:rsidR="00901F94">
        <w:rPr>
          <w:rFonts w:ascii="Times New Roman" w:hAnsi="Times New Roman" w:cs="Times New Roman"/>
          <w:sz w:val="28"/>
          <w:szCs w:val="28"/>
        </w:rPr>
        <w:t>i</w:t>
      </w:r>
      <w:r w:rsidRPr="008E7AC6">
        <w:rPr>
          <w:rFonts w:ascii="Times New Roman" w:hAnsi="Times New Roman" w:cs="Times New Roman"/>
          <w:sz w:val="28"/>
          <w:szCs w:val="28"/>
        </w:rPr>
        <w:t>r</w:t>
      </w:r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empezar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lastRenderedPageBreak/>
        <w:t>gobernar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hacer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hervir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instruir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jugar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AC6">
        <w:rPr>
          <w:rFonts w:ascii="Times New Roman" w:hAnsi="Times New Roman" w:cs="Times New Roman"/>
          <w:sz w:val="28"/>
          <w:szCs w:val="28"/>
        </w:rPr>
        <w:t>leer</w:t>
      </w:r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mentir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morir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oír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p</w:t>
      </w:r>
      <w:r w:rsidR="00FD6286">
        <w:rPr>
          <w:rFonts w:ascii="Times New Roman" w:hAnsi="Times New Roman" w:cs="Times New Roman"/>
          <w:sz w:val="28"/>
          <w:szCs w:val="28"/>
        </w:rPr>
        <w:t>e</w:t>
      </w:r>
      <w:r w:rsidRPr="008E7AC6">
        <w:rPr>
          <w:rFonts w:ascii="Times New Roman" w:hAnsi="Times New Roman" w:cs="Times New Roman"/>
          <w:sz w:val="28"/>
          <w:szCs w:val="28"/>
        </w:rPr>
        <w:t>rder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pedir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pensar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poder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preferir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lastRenderedPageBreak/>
        <w:t>proponer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querer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reír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repetir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seguir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sentar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sentir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servir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AC6">
        <w:rPr>
          <w:rFonts w:ascii="Times New Roman" w:hAnsi="Times New Roman" w:cs="Times New Roman"/>
          <w:sz w:val="28"/>
          <w:szCs w:val="28"/>
        </w:rPr>
        <w:t>sonar</w:t>
      </w:r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sonreír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traer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venir</w:t>
      </w:r>
      <w:proofErr w:type="spellEnd"/>
    </w:p>
    <w:p w:rsidR="008E7AC6" w:rsidRPr="008E7AC6" w:rsidRDefault="008E7AC6" w:rsidP="008E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AC6">
        <w:rPr>
          <w:rFonts w:ascii="Times New Roman" w:hAnsi="Times New Roman" w:cs="Times New Roman"/>
          <w:sz w:val="28"/>
          <w:szCs w:val="28"/>
        </w:rPr>
        <w:t>vestir</w:t>
      </w:r>
      <w:proofErr w:type="spellEnd"/>
      <w:r w:rsidRPr="008E7AC6">
        <w:rPr>
          <w:rFonts w:ascii="Times New Roman" w:hAnsi="Times New Roman" w:cs="Times New Roman"/>
          <w:sz w:val="28"/>
          <w:szCs w:val="28"/>
        </w:rPr>
        <w:t>(se)</w:t>
      </w:r>
    </w:p>
    <w:p w:rsidR="008E7AC6" w:rsidRPr="00B73A28" w:rsidRDefault="00B73A28" w:rsidP="00B73A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8E7AC6" w:rsidRPr="00B73A28" w:rsidSect="008E7AC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volver</w:t>
      </w:r>
      <w:proofErr w:type="spellEnd"/>
    </w:p>
    <w:p w:rsidR="00F21694" w:rsidRPr="008E7AC6" w:rsidRDefault="00F21694">
      <w:pPr>
        <w:rPr>
          <w:b/>
          <w:sz w:val="28"/>
          <w:szCs w:val="28"/>
        </w:rPr>
      </w:pPr>
    </w:p>
    <w:sectPr w:rsidR="00F21694" w:rsidRPr="008E7AC6" w:rsidSect="008E7A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D5D"/>
    <w:multiLevelType w:val="hybridMultilevel"/>
    <w:tmpl w:val="68E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55692"/>
    <w:multiLevelType w:val="hybridMultilevel"/>
    <w:tmpl w:val="CFE2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94"/>
    <w:rsid w:val="00024CF5"/>
    <w:rsid w:val="0004791F"/>
    <w:rsid w:val="000552EB"/>
    <w:rsid w:val="00055E1E"/>
    <w:rsid w:val="000604DC"/>
    <w:rsid w:val="00071FEA"/>
    <w:rsid w:val="000F602F"/>
    <w:rsid w:val="00174291"/>
    <w:rsid w:val="001C33D4"/>
    <w:rsid w:val="001C5F72"/>
    <w:rsid w:val="001C7422"/>
    <w:rsid w:val="001F413F"/>
    <w:rsid w:val="00202B4B"/>
    <w:rsid w:val="0022776C"/>
    <w:rsid w:val="0024188C"/>
    <w:rsid w:val="00241A93"/>
    <w:rsid w:val="0024498D"/>
    <w:rsid w:val="002A5382"/>
    <w:rsid w:val="002B0E7B"/>
    <w:rsid w:val="00304E5F"/>
    <w:rsid w:val="00384DD3"/>
    <w:rsid w:val="0039476D"/>
    <w:rsid w:val="003A3A1E"/>
    <w:rsid w:val="003E3043"/>
    <w:rsid w:val="00415A1F"/>
    <w:rsid w:val="004177EA"/>
    <w:rsid w:val="00491402"/>
    <w:rsid w:val="004A4E2C"/>
    <w:rsid w:val="004D0ECE"/>
    <w:rsid w:val="004E57AB"/>
    <w:rsid w:val="004F728B"/>
    <w:rsid w:val="005030B8"/>
    <w:rsid w:val="00506F73"/>
    <w:rsid w:val="00516022"/>
    <w:rsid w:val="005201A0"/>
    <w:rsid w:val="005530E2"/>
    <w:rsid w:val="0056495A"/>
    <w:rsid w:val="00574C42"/>
    <w:rsid w:val="00577DCE"/>
    <w:rsid w:val="005819E8"/>
    <w:rsid w:val="005A20D2"/>
    <w:rsid w:val="005F69B6"/>
    <w:rsid w:val="00611E36"/>
    <w:rsid w:val="0064004B"/>
    <w:rsid w:val="006452A6"/>
    <w:rsid w:val="00645EBF"/>
    <w:rsid w:val="00691801"/>
    <w:rsid w:val="006D6EC3"/>
    <w:rsid w:val="006F4834"/>
    <w:rsid w:val="00736B09"/>
    <w:rsid w:val="007620EE"/>
    <w:rsid w:val="00787053"/>
    <w:rsid w:val="007C7CB1"/>
    <w:rsid w:val="007D2BA0"/>
    <w:rsid w:val="007D49E8"/>
    <w:rsid w:val="00814ECF"/>
    <w:rsid w:val="00835BE9"/>
    <w:rsid w:val="00845488"/>
    <w:rsid w:val="008559F7"/>
    <w:rsid w:val="008868A6"/>
    <w:rsid w:val="008C014E"/>
    <w:rsid w:val="008D0DE7"/>
    <w:rsid w:val="008E7AC6"/>
    <w:rsid w:val="008F7F12"/>
    <w:rsid w:val="00901F94"/>
    <w:rsid w:val="009059C2"/>
    <w:rsid w:val="0092150A"/>
    <w:rsid w:val="009252A1"/>
    <w:rsid w:val="0092687B"/>
    <w:rsid w:val="009434EC"/>
    <w:rsid w:val="00944224"/>
    <w:rsid w:val="009A0CE3"/>
    <w:rsid w:val="009A4663"/>
    <w:rsid w:val="009C568F"/>
    <w:rsid w:val="009D0EBC"/>
    <w:rsid w:val="009D6280"/>
    <w:rsid w:val="009E753F"/>
    <w:rsid w:val="009F2CB4"/>
    <w:rsid w:val="00A40A5A"/>
    <w:rsid w:val="00A435D7"/>
    <w:rsid w:val="00A473DC"/>
    <w:rsid w:val="00A55968"/>
    <w:rsid w:val="00A71C60"/>
    <w:rsid w:val="00AB3305"/>
    <w:rsid w:val="00AD0FDB"/>
    <w:rsid w:val="00AE6A81"/>
    <w:rsid w:val="00AF66B5"/>
    <w:rsid w:val="00B134AA"/>
    <w:rsid w:val="00B150AB"/>
    <w:rsid w:val="00B1665F"/>
    <w:rsid w:val="00B64D90"/>
    <w:rsid w:val="00B675E5"/>
    <w:rsid w:val="00B701D0"/>
    <w:rsid w:val="00B73A28"/>
    <w:rsid w:val="00B82EC7"/>
    <w:rsid w:val="00BA1ABE"/>
    <w:rsid w:val="00BB4130"/>
    <w:rsid w:val="00BB6BC3"/>
    <w:rsid w:val="00BE7992"/>
    <w:rsid w:val="00BF5F70"/>
    <w:rsid w:val="00C10E04"/>
    <w:rsid w:val="00CA5EA7"/>
    <w:rsid w:val="00CD2D8A"/>
    <w:rsid w:val="00D24ADC"/>
    <w:rsid w:val="00DA5F9F"/>
    <w:rsid w:val="00DD44AA"/>
    <w:rsid w:val="00DE28C8"/>
    <w:rsid w:val="00E00BC3"/>
    <w:rsid w:val="00E50D7F"/>
    <w:rsid w:val="00E570C9"/>
    <w:rsid w:val="00E66B14"/>
    <w:rsid w:val="00E80D12"/>
    <w:rsid w:val="00E95790"/>
    <w:rsid w:val="00EB5841"/>
    <w:rsid w:val="00EC534C"/>
    <w:rsid w:val="00ED485F"/>
    <w:rsid w:val="00F21694"/>
    <w:rsid w:val="00F265B3"/>
    <w:rsid w:val="00F27440"/>
    <w:rsid w:val="00F569D2"/>
    <w:rsid w:val="00F61405"/>
    <w:rsid w:val="00F65828"/>
    <w:rsid w:val="00F769C6"/>
    <w:rsid w:val="00F94885"/>
    <w:rsid w:val="00F97C2E"/>
    <w:rsid w:val="00FB4CBB"/>
    <w:rsid w:val="00FC5623"/>
    <w:rsid w:val="00FD32F5"/>
    <w:rsid w:val="00FD628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694"/>
    <w:pPr>
      <w:ind w:left="720"/>
      <w:contextualSpacing/>
    </w:pPr>
  </w:style>
  <w:style w:type="table" w:styleId="TableGrid">
    <w:name w:val="Table Grid"/>
    <w:basedOn w:val="TableNormal"/>
    <w:uiPriority w:val="59"/>
    <w:rsid w:val="00F21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694"/>
    <w:pPr>
      <w:ind w:left="720"/>
      <w:contextualSpacing/>
    </w:pPr>
  </w:style>
  <w:style w:type="table" w:styleId="TableGrid">
    <w:name w:val="Table Grid"/>
    <w:basedOn w:val="TableNormal"/>
    <w:uiPriority w:val="59"/>
    <w:rsid w:val="00F21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11</cp:revision>
  <dcterms:created xsi:type="dcterms:W3CDTF">2013-12-04T13:56:00Z</dcterms:created>
  <dcterms:modified xsi:type="dcterms:W3CDTF">2013-12-05T12:38:00Z</dcterms:modified>
</cp:coreProperties>
</file>