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CA" w:rsidRPr="005C19CA" w:rsidRDefault="005C19CA" w:rsidP="000201BA">
      <w:pPr>
        <w:pStyle w:val="ListParagraph"/>
        <w:spacing w:line="360" w:lineRule="auto"/>
        <w:rPr>
          <w:b/>
          <w:sz w:val="52"/>
          <w:szCs w:val="52"/>
        </w:rPr>
      </w:pPr>
      <w:r w:rsidRPr="005C19CA">
        <w:rPr>
          <w:b/>
          <w:sz w:val="52"/>
          <w:szCs w:val="52"/>
        </w:rPr>
        <w:t>¿</w:t>
      </w:r>
      <w:proofErr w:type="spellStart"/>
      <w:r w:rsidRPr="005C19CA">
        <w:rPr>
          <w:b/>
          <w:sz w:val="52"/>
          <w:szCs w:val="52"/>
        </w:rPr>
        <w:t>Adónde</w:t>
      </w:r>
      <w:proofErr w:type="spellEnd"/>
      <w:r w:rsidRPr="005C19CA">
        <w:rPr>
          <w:b/>
          <w:sz w:val="52"/>
          <w:szCs w:val="52"/>
        </w:rPr>
        <w:t xml:space="preserve"> vas </w:t>
      </w:r>
      <w:proofErr w:type="spellStart"/>
      <w:r w:rsidRPr="005C19CA">
        <w:rPr>
          <w:b/>
          <w:sz w:val="52"/>
          <w:szCs w:val="52"/>
        </w:rPr>
        <w:t>cuando</w:t>
      </w:r>
      <w:proofErr w:type="spellEnd"/>
      <w:r w:rsidRPr="005C19CA">
        <w:rPr>
          <w:b/>
          <w:sz w:val="52"/>
          <w:szCs w:val="52"/>
        </w:rPr>
        <w:t xml:space="preserve"> </w:t>
      </w:r>
      <w:proofErr w:type="spellStart"/>
      <w:r w:rsidRPr="005C19CA">
        <w:rPr>
          <w:b/>
          <w:sz w:val="52"/>
          <w:szCs w:val="52"/>
        </w:rPr>
        <w:t>quieres</w:t>
      </w:r>
      <w:proofErr w:type="spellEnd"/>
      <w:r w:rsidRPr="005C19CA">
        <w:rPr>
          <w:b/>
          <w:sz w:val="52"/>
          <w:szCs w:val="52"/>
        </w:rPr>
        <w:t>…?</w:t>
      </w:r>
    </w:p>
    <w:p w:rsidR="005C19CA" w:rsidRPr="005C19CA" w:rsidRDefault="005C19CA" w:rsidP="000201BA">
      <w:pPr>
        <w:pStyle w:val="ListParagraph"/>
        <w:spacing w:line="360" w:lineRule="auto"/>
        <w:rPr>
          <w:b/>
          <w:sz w:val="52"/>
          <w:szCs w:val="52"/>
        </w:rPr>
      </w:pPr>
      <w:r w:rsidRPr="005C19CA">
        <w:rPr>
          <w:b/>
          <w:sz w:val="52"/>
          <w:szCs w:val="52"/>
        </w:rPr>
        <w:t>¿</w:t>
      </w:r>
      <w:proofErr w:type="spellStart"/>
      <w:r w:rsidRPr="005C19CA">
        <w:rPr>
          <w:b/>
          <w:sz w:val="52"/>
          <w:szCs w:val="52"/>
        </w:rPr>
        <w:t>Adónde</w:t>
      </w:r>
      <w:proofErr w:type="spellEnd"/>
      <w:r w:rsidRPr="005C19CA">
        <w:rPr>
          <w:b/>
          <w:sz w:val="52"/>
          <w:szCs w:val="52"/>
        </w:rPr>
        <w:t xml:space="preserve"> vas para…?</w:t>
      </w:r>
    </w:p>
    <w:p w:rsidR="005C19CA" w:rsidRDefault="005C19CA" w:rsidP="000201BA">
      <w:pPr>
        <w:pStyle w:val="ListParagraph"/>
        <w:spacing w:line="360" w:lineRule="auto"/>
        <w:rPr>
          <w:b/>
          <w:sz w:val="52"/>
          <w:szCs w:val="52"/>
        </w:rPr>
      </w:pPr>
      <w:r w:rsidRPr="005C19CA">
        <w:rPr>
          <w:b/>
          <w:sz w:val="52"/>
          <w:szCs w:val="52"/>
        </w:rPr>
        <w:t>¿</w:t>
      </w:r>
      <w:proofErr w:type="spellStart"/>
      <w:r w:rsidRPr="005C19CA">
        <w:rPr>
          <w:b/>
          <w:sz w:val="52"/>
          <w:szCs w:val="52"/>
        </w:rPr>
        <w:t>Adónde</w:t>
      </w:r>
      <w:proofErr w:type="spellEnd"/>
      <w:r w:rsidRPr="005C19CA">
        <w:rPr>
          <w:b/>
          <w:sz w:val="52"/>
          <w:szCs w:val="52"/>
        </w:rPr>
        <w:t xml:space="preserve"> vas </w:t>
      </w:r>
      <w:proofErr w:type="spellStart"/>
      <w:r w:rsidRPr="005C19CA">
        <w:rPr>
          <w:b/>
          <w:sz w:val="52"/>
          <w:szCs w:val="52"/>
        </w:rPr>
        <w:t>si</w:t>
      </w:r>
      <w:proofErr w:type="spellEnd"/>
      <w:r w:rsidRPr="005C19CA">
        <w:rPr>
          <w:b/>
          <w:sz w:val="52"/>
          <w:szCs w:val="52"/>
        </w:rPr>
        <w:t xml:space="preserve"> (if) </w:t>
      </w:r>
      <w:proofErr w:type="spellStart"/>
      <w:r w:rsidRPr="005C19CA">
        <w:rPr>
          <w:b/>
          <w:sz w:val="52"/>
          <w:szCs w:val="52"/>
        </w:rPr>
        <w:t>quieres</w:t>
      </w:r>
      <w:proofErr w:type="spellEnd"/>
      <w:r w:rsidR="006C6AE1">
        <w:rPr>
          <w:b/>
          <w:sz w:val="52"/>
          <w:szCs w:val="52"/>
        </w:rPr>
        <w:t>…?</w:t>
      </w:r>
    </w:p>
    <w:p w:rsidR="006C6AE1" w:rsidRDefault="006C6AE1" w:rsidP="000201BA">
      <w:pPr>
        <w:pStyle w:val="ListParagraph"/>
        <w:spacing w:line="360" w:lineRule="auto"/>
        <w:rPr>
          <w:b/>
          <w:sz w:val="52"/>
          <w:szCs w:val="52"/>
        </w:rPr>
      </w:pPr>
    </w:p>
    <w:p w:rsidR="00C666DB" w:rsidRDefault="00C666DB" w:rsidP="000201BA">
      <w:pPr>
        <w:pStyle w:val="ListParagraph"/>
        <w:spacing w:line="360" w:lineRule="auto"/>
        <w:rPr>
          <w:b/>
          <w:sz w:val="52"/>
          <w:szCs w:val="52"/>
        </w:rPr>
      </w:pPr>
    </w:p>
    <w:p w:rsidR="006C6AE1" w:rsidRDefault="006C6AE1" w:rsidP="000201BA">
      <w:pPr>
        <w:pStyle w:val="ListParagraph"/>
        <w:spacing w:line="360" w:lineRule="auto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Voy</w:t>
      </w:r>
      <w:proofErr w:type="spellEnd"/>
      <w:r>
        <w:rPr>
          <w:b/>
          <w:sz w:val="52"/>
          <w:szCs w:val="52"/>
        </w:rPr>
        <w:t xml:space="preserve"> a…   (</w:t>
      </w:r>
      <w:proofErr w:type="spellStart"/>
      <w:r>
        <w:rPr>
          <w:b/>
          <w:sz w:val="52"/>
          <w:szCs w:val="52"/>
        </w:rPr>
        <w:t>Voy</w:t>
      </w:r>
      <w:proofErr w:type="spellEnd"/>
      <w:r>
        <w:rPr>
          <w:b/>
          <w:sz w:val="52"/>
          <w:szCs w:val="52"/>
        </w:rPr>
        <w:t xml:space="preserve"> al</w:t>
      </w:r>
      <w:r w:rsidR="00656D20">
        <w:rPr>
          <w:b/>
          <w:sz w:val="52"/>
          <w:szCs w:val="52"/>
        </w:rPr>
        <w:t>…</w:t>
      </w:r>
      <w:r>
        <w:rPr>
          <w:b/>
          <w:sz w:val="52"/>
          <w:szCs w:val="52"/>
        </w:rPr>
        <w:t xml:space="preserve">, </w:t>
      </w:r>
      <w:proofErr w:type="spellStart"/>
      <w:r>
        <w:rPr>
          <w:b/>
          <w:sz w:val="52"/>
          <w:szCs w:val="52"/>
        </w:rPr>
        <w:t>Voy</w:t>
      </w:r>
      <w:proofErr w:type="spellEnd"/>
      <w:r>
        <w:rPr>
          <w:b/>
          <w:sz w:val="52"/>
          <w:szCs w:val="52"/>
        </w:rPr>
        <w:t xml:space="preserve"> a la</w:t>
      </w:r>
      <w:r w:rsidR="00656D20">
        <w:rPr>
          <w:b/>
          <w:sz w:val="52"/>
          <w:szCs w:val="52"/>
        </w:rPr>
        <w:t>…)</w:t>
      </w:r>
    </w:p>
    <w:p w:rsidR="005C19CA" w:rsidRDefault="005C19CA" w:rsidP="000201BA">
      <w:pPr>
        <w:pStyle w:val="ListParagraph"/>
        <w:spacing w:line="360" w:lineRule="auto"/>
        <w:rPr>
          <w:b/>
          <w:sz w:val="52"/>
          <w:szCs w:val="52"/>
        </w:rPr>
      </w:pPr>
    </w:p>
    <w:p w:rsidR="005C19CA" w:rsidRDefault="005C19CA" w:rsidP="000201BA">
      <w:pPr>
        <w:pStyle w:val="ListParagraph"/>
        <w:spacing w:line="360" w:lineRule="auto"/>
        <w:rPr>
          <w:b/>
          <w:sz w:val="52"/>
          <w:szCs w:val="52"/>
        </w:rPr>
      </w:pPr>
    </w:p>
    <w:p w:rsidR="00FA1FDD" w:rsidRDefault="00FA1FDD" w:rsidP="000201BA">
      <w:pPr>
        <w:pStyle w:val="ListParagraph"/>
        <w:spacing w:line="360" w:lineRule="auto"/>
        <w:rPr>
          <w:b/>
          <w:sz w:val="52"/>
          <w:szCs w:val="52"/>
        </w:rPr>
      </w:pPr>
    </w:p>
    <w:p w:rsidR="00FA1FDD" w:rsidRDefault="00FA1FDD" w:rsidP="000201BA">
      <w:pPr>
        <w:pStyle w:val="ListParagraph"/>
        <w:spacing w:line="360" w:lineRule="auto"/>
        <w:rPr>
          <w:b/>
          <w:sz w:val="52"/>
          <w:szCs w:val="52"/>
        </w:rPr>
      </w:pPr>
    </w:p>
    <w:p w:rsidR="00656D20" w:rsidRDefault="00656D20" w:rsidP="000201BA">
      <w:pPr>
        <w:pStyle w:val="ListParagraph"/>
        <w:spacing w:line="360" w:lineRule="auto"/>
        <w:rPr>
          <w:b/>
          <w:sz w:val="52"/>
          <w:szCs w:val="52"/>
        </w:rPr>
      </w:pPr>
    </w:p>
    <w:p w:rsidR="000201BA" w:rsidRDefault="000201BA" w:rsidP="000201BA">
      <w:pPr>
        <w:pStyle w:val="ListParagraph"/>
        <w:spacing w:line="360" w:lineRule="auto"/>
        <w:rPr>
          <w:b/>
          <w:sz w:val="52"/>
          <w:szCs w:val="52"/>
        </w:rPr>
      </w:pPr>
    </w:p>
    <w:p w:rsidR="00FA1FDD" w:rsidRDefault="00FA1FDD" w:rsidP="000201BA">
      <w:pPr>
        <w:pStyle w:val="ListParagraph"/>
        <w:spacing w:line="360" w:lineRule="auto"/>
        <w:rPr>
          <w:b/>
          <w:sz w:val="52"/>
          <w:szCs w:val="52"/>
        </w:rPr>
      </w:pPr>
    </w:p>
    <w:p w:rsidR="00FA1FDD" w:rsidRDefault="00FA1FDD" w:rsidP="000201BA">
      <w:pPr>
        <w:pStyle w:val="ListParagraph"/>
        <w:spacing w:line="360" w:lineRule="auto"/>
        <w:rPr>
          <w:b/>
          <w:sz w:val="52"/>
          <w:szCs w:val="52"/>
        </w:rPr>
      </w:pPr>
    </w:p>
    <w:p w:rsidR="00FA1FDD" w:rsidRDefault="009E5555" w:rsidP="000201B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E5555">
        <w:rPr>
          <w:sz w:val="36"/>
          <w:szCs w:val="36"/>
        </w:rPr>
        <w:t>¿</w:t>
      </w:r>
      <w:proofErr w:type="spellStart"/>
      <w:r w:rsidRPr="009E5555">
        <w:rPr>
          <w:sz w:val="36"/>
          <w:szCs w:val="36"/>
        </w:rPr>
        <w:t>Adónde</w:t>
      </w:r>
      <w:proofErr w:type="spellEnd"/>
      <w:r w:rsidRPr="009E5555">
        <w:rPr>
          <w:sz w:val="36"/>
          <w:szCs w:val="36"/>
        </w:rPr>
        <w:t xml:space="preserve"> vas </w:t>
      </w:r>
      <w:proofErr w:type="spellStart"/>
      <w:r>
        <w:rPr>
          <w:sz w:val="36"/>
          <w:szCs w:val="36"/>
        </w:rPr>
        <w:t>cuando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quieres</w:t>
      </w:r>
      <w:proofErr w:type="spellEnd"/>
      <w:r w:rsidRPr="009E5555">
        <w:rPr>
          <w:sz w:val="36"/>
          <w:szCs w:val="36"/>
        </w:rPr>
        <w:t xml:space="preserve"> </w:t>
      </w:r>
      <w:proofErr w:type="spellStart"/>
      <w:r w:rsidRPr="009E5555">
        <w:rPr>
          <w:sz w:val="36"/>
          <w:szCs w:val="36"/>
        </w:rPr>
        <w:t>rezar</w:t>
      </w:r>
      <w:proofErr w:type="spellEnd"/>
      <w:r>
        <w:rPr>
          <w:sz w:val="36"/>
          <w:szCs w:val="36"/>
        </w:rPr>
        <w:t xml:space="preserve"> (to pray)</w:t>
      </w:r>
      <w:r w:rsidRPr="009E5555">
        <w:rPr>
          <w:sz w:val="36"/>
          <w:szCs w:val="36"/>
        </w:rPr>
        <w:t>?</w:t>
      </w:r>
      <w:r w:rsidR="00DD4A7A">
        <w:rPr>
          <w:sz w:val="36"/>
          <w:szCs w:val="36"/>
        </w:rPr>
        <w:t xml:space="preserve"> </w:t>
      </w:r>
    </w:p>
    <w:p w:rsidR="009E5555" w:rsidRPr="009E5555" w:rsidRDefault="009E5555" w:rsidP="000201BA">
      <w:pPr>
        <w:pStyle w:val="ListParagraph"/>
        <w:spacing w:line="360" w:lineRule="auto"/>
        <w:rPr>
          <w:sz w:val="36"/>
          <w:szCs w:val="36"/>
        </w:rPr>
      </w:pPr>
      <w:r w:rsidRPr="009E5555">
        <w:rPr>
          <w:sz w:val="36"/>
          <w:szCs w:val="36"/>
        </w:rPr>
        <w:t>→</w:t>
      </w: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Voy</w:t>
      </w:r>
      <w:proofErr w:type="spellEnd"/>
      <w:r>
        <w:rPr>
          <w:sz w:val="36"/>
          <w:szCs w:val="36"/>
        </w:rPr>
        <w:t xml:space="preserve"> a</w:t>
      </w:r>
      <w:r w:rsidR="00DD4A7A">
        <w:rPr>
          <w:sz w:val="36"/>
          <w:szCs w:val="36"/>
        </w:rPr>
        <w:t xml:space="preserve"> la </w:t>
      </w:r>
      <w:proofErr w:type="spellStart"/>
      <w:r w:rsidR="00DD4A7A">
        <w:rPr>
          <w:sz w:val="36"/>
          <w:szCs w:val="36"/>
        </w:rPr>
        <w:t>iglesia</w:t>
      </w:r>
      <w:proofErr w:type="spellEnd"/>
      <w:r w:rsidR="00DD4A7A">
        <w:rPr>
          <w:sz w:val="36"/>
          <w:szCs w:val="36"/>
        </w:rPr>
        <w:t>.</w:t>
      </w:r>
    </w:p>
    <w:p w:rsidR="00FA1FDD" w:rsidRDefault="009E5555" w:rsidP="000201B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DD4A7A">
        <w:rPr>
          <w:sz w:val="36"/>
          <w:szCs w:val="36"/>
        </w:rPr>
        <w:t>¿</w:t>
      </w:r>
      <w:proofErr w:type="spellStart"/>
      <w:r w:rsidRPr="00DD4A7A">
        <w:rPr>
          <w:sz w:val="36"/>
          <w:szCs w:val="36"/>
        </w:rPr>
        <w:t>Adónde</w:t>
      </w:r>
      <w:proofErr w:type="spellEnd"/>
      <w:r w:rsidRPr="00DD4A7A">
        <w:rPr>
          <w:sz w:val="36"/>
          <w:szCs w:val="36"/>
        </w:rPr>
        <w:t xml:space="preserve"> </w:t>
      </w:r>
      <w:r w:rsidR="00DD4A7A" w:rsidRPr="00DD4A7A">
        <w:rPr>
          <w:sz w:val="36"/>
          <w:szCs w:val="36"/>
        </w:rPr>
        <w:t xml:space="preserve">vas </w:t>
      </w:r>
      <w:r w:rsidR="00FA1FDD">
        <w:rPr>
          <w:sz w:val="36"/>
          <w:szCs w:val="36"/>
        </w:rPr>
        <w:t>para</w:t>
      </w:r>
      <w:r w:rsidRPr="00DD4A7A">
        <w:rPr>
          <w:sz w:val="36"/>
          <w:szCs w:val="36"/>
        </w:rPr>
        <w:t xml:space="preserve"> </w:t>
      </w:r>
      <w:proofErr w:type="spellStart"/>
      <w:r w:rsidRPr="00DD4A7A">
        <w:rPr>
          <w:sz w:val="36"/>
          <w:szCs w:val="36"/>
        </w:rPr>
        <w:t>hacer</w:t>
      </w:r>
      <w:proofErr w:type="spellEnd"/>
      <w:r w:rsidRPr="00DD4A7A">
        <w:rPr>
          <w:sz w:val="36"/>
          <w:szCs w:val="36"/>
        </w:rPr>
        <w:t xml:space="preserve"> el Waltz, la Macarena</w:t>
      </w:r>
      <w:r w:rsidR="00FA1FDD">
        <w:rPr>
          <w:sz w:val="36"/>
          <w:szCs w:val="36"/>
        </w:rPr>
        <w:t>,</w:t>
      </w:r>
      <w:r w:rsidRPr="00DD4A7A">
        <w:rPr>
          <w:sz w:val="36"/>
          <w:szCs w:val="36"/>
        </w:rPr>
        <w:t xml:space="preserve"> </w:t>
      </w:r>
    </w:p>
    <w:p w:rsidR="00FA1FDD" w:rsidRDefault="009E5555" w:rsidP="000201BA">
      <w:pPr>
        <w:pStyle w:val="ListParagraph"/>
        <w:spacing w:line="360" w:lineRule="auto"/>
        <w:rPr>
          <w:sz w:val="36"/>
          <w:szCs w:val="36"/>
        </w:rPr>
      </w:pPr>
      <w:proofErr w:type="gramStart"/>
      <w:r w:rsidRPr="00DD4A7A">
        <w:rPr>
          <w:sz w:val="36"/>
          <w:szCs w:val="36"/>
        </w:rPr>
        <w:t>y</w:t>
      </w:r>
      <w:proofErr w:type="gramEnd"/>
      <w:r w:rsidRPr="00DD4A7A">
        <w:rPr>
          <w:sz w:val="36"/>
          <w:szCs w:val="36"/>
        </w:rPr>
        <w:t xml:space="preserve"> Watch Me Whip?</w:t>
      </w:r>
    </w:p>
    <w:p w:rsidR="009E5555" w:rsidRDefault="00DD4A7A" w:rsidP="000201BA">
      <w:pPr>
        <w:pStyle w:val="ListParagraph"/>
        <w:spacing w:line="360" w:lineRule="auto"/>
        <w:rPr>
          <w:sz w:val="36"/>
          <w:szCs w:val="36"/>
        </w:rPr>
      </w:pPr>
      <w:r w:rsidRPr="00DD4A7A">
        <w:rPr>
          <w:sz w:val="36"/>
          <w:szCs w:val="36"/>
        </w:rPr>
        <w:t xml:space="preserve"> →   </w:t>
      </w:r>
      <w:proofErr w:type="spellStart"/>
      <w:r w:rsidRPr="00DD4A7A">
        <w:rPr>
          <w:sz w:val="36"/>
          <w:szCs w:val="36"/>
        </w:rPr>
        <w:t>Voy</w:t>
      </w:r>
      <w:proofErr w:type="spellEnd"/>
      <w:r w:rsidRPr="00DD4A7A">
        <w:rPr>
          <w:sz w:val="36"/>
          <w:szCs w:val="36"/>
        </w:rPr>
        <w:t xml:space="preserve"> a</w:t>
      </w:r>
      <w:r>
        <w:rPr>
          <w:sz w:val="36"/>
          <w:szCs w:val="36"/>
        </w:rPr>
        <w:t xml:space="preserve">l </w:t>
      </w:r>
      <w:proofErr w:type="spellStart"/>
      <w:r>
        <w:rPr>
          <w:sz w:val="36"/>
          <w:szCs w:val="36"/>
        </w:rPr>
        <w:t>baile</w:t>
      </w:r>
      <w:proofErr w:type="spellEnd"/>
      <w:r>
        <w:rPr>
          <w:sz w:val="36"/>
          <w:szCs w:val="36"/>
        </w:rPr>
        <w:t>.</w:t>
      </w:r>
    </w:p>
    <w:p w:rsidR="00FA1FDD" w:rsidRDefault="00FA1FDD" w:rsidP="000201BA">
      <w:pPr>
        <w:pStyle w:val="ListParagraph"/>
        <w:spacing w:line="360" w:lineRule="auto"/>
        <w:rPr>
          <w:sz w:val="36"/>
          <w:szCs w:val="36"/>
        </w:rPr>
      </w:pPr>
    </w:p>
    <w:p w:rsidR="00FA1FDD" w:rsidRPr="00DD4A7A" w:rsidRDefault="00FA1FDD" w:rsidP="000201BA">
      <w:pPr>
        <w:pStyle w:val="ListParagraph"/>
        <w:spacing w:line="360" w:lineRule="auto"/>
        <w:rPr>
          <w:sz w:val="36"/>
          <w:szCs w:val="36"/>
        </w:rPr>
      </w:pPr>
    </w:p>
    <w:p w:rsidR="00FA1FDD" w:rsidRDefault="009E5555" w:rsidP="000201B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E5555">
        <w:rPr>
          <w:sz w:val="36"/>
          <w:szCs w:val="36"/>
        </w:rPr>
        <w:t>¿</w:t>
      </w:r>
      <w:proofErr w:type="spellStart"/>
      <w:r w:rsidRPr="009E5555">
        <w:rPr>
          <w:sz w:val="36"/>
          <w:szCs w:val="36"/>
        </w:rPr>
        <w:t>Adónde</w:t>
      </w:r>
      <w:proofErr w:type="spellEnd"/>
      <w:r w:rsidRPr="009E5555">
        <w:rPr>
          <w:sz w:val="36"/>
          <w:szCs w:val="36"/>
        </w:rPr>
        <w:t xml:space="preserve"> </w:t>
      </w:r>
      <w:r w:rsidR="00DD4A7A" w:rsidRPr="009E5555">
        <w:rPr>
          <w:sz w:val="36"/>
          <w:szCs w:val="36"/>
        </w:rPr>
        <w:t>vas</w:t>
      </w:r>
      <w:r w:rsidR="00DD4A7A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cuando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quieres</w:t>
      </w:r>
      <w:proofErr w:type="spellEnd"/>
      <w:r w:rsidR="00421551">
        <w:rPr>
          <w:sz w:val="36"/>
          <w:szCs w:val="36"/>
        </w:rPr>
        <w:t xml:space="preserve"> </w:t>
      </w:r>
      <w:proofErr w:type="spellStart"/>
      <w:r w:rsidR="00DD4A7A">
        <w:rPr>
          <w:sz w:val="36"/>
          <w:szCs w:val="36"/>
        </w:rPr>
        <w:t>visitar</w:t>
      </w:r>
      <w:proofErr w:type="spellEnd"/>
      <w:r w:rsidR="00421551">
        <w:rPr>
          <w:sz w:val="36"/>
          <w:szCs w:val="36"/>
        </w:rPr>
        <w:t xml:space="preserve"> con </w:t>
      </w:r>
      <w:r w:rsidR="00DD4A7A">
        <w:rPr>
          <w:sz w:val="36"/>
          <w:szCs w:val="36"/>
        </w:rPr>
        <w:t>Juan</w:t>
      </w:r>
      <w:r w:rsidR="00421551">
        <w:rPr>
          <w:sz w:val="36"/>
          <w:szCs w:val="36"/>
        </w:rPr>
        <w:t>?</w:t>
      </w:r>
      <w:r w:rsidR="00DD4A7A" w:rsidRPr="00DD4A7A">
        <w:rPr>
          <w:sz w:val="36"/>
          <w:szCs w:val="36"/>
        </w:rPr>
        <w:t xml:space="preserve"> </w:t>
      </w:r>
    </w:p>
    <w:p w:rsidR="009E5555" w:rsidRPr="009E5555" w:rsidRDefault="00DD4A7A" w:rsidP="000201BA">
      <w:pPr>
        <w:pStyle w:val="ListParagraph"/>
        <w:spacing w:line="360" w:lineRule="auto"/>
        <w:rPr>
          <w:sz w:val="36"/>
          <w:szCs w:val="36"/>
        </w:rPr>
      </w:pPr>
      <w:r w:rsidRPr="009E5555">
        <w:rPr>
          <w:sz w:val="36"/>
          <w:szCs w:val="36"/>
        </w:rPr>
        <w:t>→</w:t>
      </w: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Voy</w:t>
      </w:r>
      <w:proofErr w:type="spellEnd"/>
      <w:r>
        <w:rPr>
          <w:sz w:val="36"/>
          <w:szCs w:val="36"/>
        </w:rPr>
        <w:t xml:space="preserve"> a la casa de Juan</w:t>
      </w:r>
      <w:r w:rsidR="00340604">
        <w:rPr>
          <w:sz w:val="36"/>
          <w:szCs w:val="36"/>
        </w:rPr>
        <w:t xml:space="preserve"> (</w:t>
      </w:r>
      <w:proofErr w:type="spellStart"/>
      <w:r w:rsidR="00340604">
        <w:rPr>
          <w:sz w:val="36"/>
          <w:szCs w:val="36"/>
        </w:rPr>
        <w:t>él</w:t>
      </w:r>
      <w:proofErr w:type="spellEnd"/>
      <w:r w:rsidR="00340604">
        <w:rPr>
          <w:sz w:val="36"/>
          <w:szCs w:val="36"/>
        </w:rPr>
        <w:t>).</w:t>
      </w:r>
    </w:p>
    <w:p w:rsidR="00FA1FDD" w:rsidRDefault="009E5555" w:rsidP="000201B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E5555">
        <w:rPr>
          <w:sz w:val="36"/>
          <w:szCs w:val="36"/>
        </w:rPr>
        <w:t>¿</w:t>
      </w:r>
      <w:proofErr w:type="spellStart"/>
      <w:r w:rsidRPr="009E5555">
        <w:rPr>
          <w:sz w:val="36"/>
          <w:szCs w:val="36"/>
        </w:rPr>
        <w:t>Adónde</w:t>
      </w:r>
      <w:proofErr w:type="spellEnd"/>
      <w:r w:rsidRPr="009E5555">
        <w:rPr>
          <w:sz w:val="36"/>
          <w:szCs w:val="36"/>
        </w:rPr>
        <w:t xml:space="preserve"> v</w:t>
      </w:r>
      <w:r w:rsidR="00421551">
        <w:rPr>
          <w:sz w:val="36"/>
          <w:szCs w:val="36"/>
        </w:rPr>
        <w:t>as</w:t>
      </w:r>
      <w:r w:rsidRPr="009E5555">
        <w:rPr>
          <w:sz w:val="36"/>
          <w:szCs w:val="36"/>
        </w:rPr>
        <w:t xml:space="preserve"> </w:t>
      </w:r>
      <w:r w:rsidR="00DD4A7A">
        <w:rPr>
          <w:sz w:val="36"/>
          <w:szCs w:val="36"/>
        </w:rPr>
        <w:t xml:space="preserve">para las </w:t>
      </w:r>
      <w:proofErr w:type="spellStart"/>
      <w:r w:rsidR="00DD4A7A">
        <w:rPr>
          <w:sz w:val="36"/>
          <w:szCs w:val="36"/>
        </w:rPr>
        <w:t>clases</w:t>
      </w:r>
      <w:proofErr w:type="spellEnd"/>
      <w:r w:rsidR="00DD4A7A">
        <w:rPr>
          <w:sz w:val="36"/>
          <w:szCs w:val="36"/>
        </w:rPr>
        <w:t>?</w:t>
      </w:r>
      <w:r w:rsidR="00DD4A7A" w:rsidRPr="00DD4A7A">
        <w:rPr>
          <w:sz w:val="36"/>
          <w:szCs w:val="36"/>
        </w:rPr>
        <w:t xml:space="preserve"> </w:t>
      </w:r>
    </w:p>
    <w:p w:rsidR="009E5555" w:rsidRDefault="00DD4A7A" w:rsidP="000201BA">
      <w:pPr>
        <w:pStyle w:val="ListParagraph"/>
        <w:spacing w:line="360" w:lineRule="auto"/>
        <w:rPr>
          <w:sz w:val="36"/>
          <w:szCs w:val="36"/>
        </w:rPr>
      </w:pPr>
      <w:r w:rsidRPr="009E5555">
        <w:rPr>
          <w:sz w:val="36"/>
          <w:szCs w:val="36"/>
        </w:rPr>
        <w:t>→</w:t>
      </w: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Voy</w:t>
      </w:r>
      <w:proofErr w:type="spellEnd"/>
      <w:r>
        <w:rPr>
          <w:sz w:val="36"/>
          <w:szCs w:val="36"/>
        </w:rPr>
        <w:t xml:space="preserve"> a</w:t>
      </w:r>
      <w:r w:rsidR="00340604">
        <w:rPr>
          <w:sz w:val="36"/>
          <w:szCs w:val="36"/>
        </w:rPr>
        <w:t xml:space="preserve">l </w:t>
      </w:r>
      <w:proofErr w:type="spellStart"/>
      <w:r w:rsidR="00340604">
        <w:rPr>
          <w:sz w:val="36"/>
          <w:szCs w:val="36"/>
        </w:rPr>
        <w:t>colegio</w:t>
      </w:r>
      <w:proofErr w:type="spellEnd"/>
      <w:r w:rsidR="00340604">
        <w:rPr>
          <w:sz w:val="36"/>
          <w:szCs w:val="36"/>
        </w:rPr>
        <w:t>.</w:t>
      </w:r>
    </w:p>
    <w:p w:rsidR="00FA1FDD" w:rsidRDefault="00FA1FDD" w:rsidP="000201BA">
      <w:pPr>
        <w:pStyle w:val="ListParagraph"/>
        <w:spacing w:line="360" w:lineRule="auto"/>
        <w:rPr>
          <w:sz w:val="36"/>
          <w:szCs w:val="36"/>
        </w:rPr>
      </w:pPr>
    </w:p>
    <w:p w:rsidR="00FA1FDD" w:rsidRPr="009E5555" w:rsidRDefault="00FA1FDD" w:rsidP="000201BA">
      <w:pPr>
        <w:pStyle w:val="ListParagraph"/>
        <w:spacing w:line="360" w:lineRule="auto"/>
        <w:rPr>
          <w:sz w:val="36"/>
          <w:szCs w:val="36"/>
        </w:rPr>
      </w:pPr>
    </w:p>
    <w:p w:rsidR="00FA1FDD" w:rsidRDefault="009E5555" w:rsidP="000201B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E5555">
        <w:rPr>
          <w:sz w:val="36"/>
          <w:szCs w:val="36"/>
        </w:rPr>
        <w:t>¿</w:t>
      </w:r>
      <w:proofErr w:type="spellStart"/>
      <w:r w:rsidRPr="009E5555">
        <w:rPr>
          <w:sz w:val="36"/>
          <w:szCs w:val="36"/>
        </w:rPr>
        <w:t>Adónde</w:t>
      </w:r>
      <w:proofErr w:type="spellEnd"/>
      <w:r w:rsidRPr="009E5555">
        <w:rPr>
          <w:sz w:val="36"/>
          <w:szCs w:val="36"/>
        </w:rPr>
        <w:t xml:space="preserve"> vas </w:t>
      </w:r>
      <w:proofErr w:type="spellStart"/>
      <w:r w:rsidR="00421551">
        <w:rPr>
          <w:sz w:val="36"/>
          <w:szCs w:val="36"/>
        </w:rPr>
        <w:t>si</w:t>
      </w:r>
      <w:proofErr w:type="spellEnd"/>
      <w:r w:rsidR="00421551">
        <w:rPr>
          <w:sz w:val="36"/>
          <w:szCs w:val="36"/>
        </w:rPr>
        <w:t xml:space="preserve"> (if) </w:t>
      </w:r>
      <w:proofErr w:type="spellStart"/>
      <w:r w:rsidR="00421551">
        <w:rPr>
          <w:sz w:val="36"/>
          <w:szCs w:val="36"/>
        </w:rPr>
        <w:t>quieres</w:t>
      </w:r>
      <w:proofErr w:type="spellEnd"/>
      <w:r w:rsidR="00DD4A7A">
        <w:rPr>
          <w:sz w:val="36"/>
          <w:szCs w:val="36"/>
        </w:rPr>
        <w:t xml:space="preserve"> </w:t>
      </w:r>
      <w:proofErr w:type="spellStart"/>
      <w:r w:rsidR="00DD4A7A">
        <w:rPr>
          <w:sz w:val="36"/>
          <w:szCs w:val="36"/>
        </w:rPr>
        <w:t>practicar</w:t>
      </w:r>
      <w:proofErr w:type="spellEnd"/>
      <w:r w:rsidR="00DD4A7A">
        <w:rPr>
          <w:sz w:val="36"/>
          <w:szCs w:val="36"/>
        </w:rPr>
        <w:t xml:space="preserve"> para </w:t>
      </w:r>
      <w:proofErr w:type="gramStart"/>
      <w:r w:rsidR="00DD4A7A">
        <w:rPr>
          <w:sz w:val="36"/>
          <w:szCs w:val="36"/>
        </w:rPr>
        <w:t>un</w:t>
      </w:r>
      <w:proofErr w:type="gramEnd"/>
      <w:r w:rsidR="00DD4A7A">
        <w:rPr>
          <w:sz w:val="36"/>
          <w:szCs w:val="36"/>
        </w:rPr>
        <w:t xml:space="preserve"> drama</w:t>
      </w:r>
      <w:r w:rsidR="00DA75A5">
        <w:rPr>
          <w:sz w:val="36"/>
          <w:szCs w:val="36"/>
        </w:rPr>
        <w:t xml:space="preserve">, o para </w:t>
      </w:r>
      <w:proofErr w:type="spellStart"/>
      <w:r w:rsidR="00DA75A5">
        <w:rPr>
          <w:sz w:val="36"/>
          <w:szCs w:val="36"/>
        </w:rPr>
        <w:t>practicar</w:t>
      </w:r>
      <w:proofErr w:type="spellEnd"/>
      <w:r w:rsidR="00DA75A5">
        <w:rPr>
          <w:sz w:val="36"/>
          <w:szCs w:val="36"/>
        </w:rPr>
        <w:t xml:space="preserve"> el piano</w:t>
      </w:r>
      <w:r w:rsidR="00DD4A7A">
        <w:rPr>
          <w:sz w:val="36"/>
          <w:szCs w:val="36"/>
        </w:rPr>
        <w:t>?</w:t>
      </w:r>
      <w:r w:rsidR="00DD4A7A" w:rsidRPr="00DD4A7A">
        <w:rPr>
          <w:sz w:val="36"/>
          <w:szCs w:val="36"/>
        </w:rPr>
        <w:t xml:space="preserve"> </w:t>
      </w:r>
    </w:p>
    <w:p w:rsidR="009E5555" w:rsidRPr="009E5555" w:rsidRDefault="00DD4A7A" w:rsidP="000201BA">
      <w:pPr>
        <w:pStyle w:val="ListParagraph"/>
        <w:spacing w:line="360" w:lineRule="auto"/>
        <w:rPr>
          <w:sz w:val="36"/>
          <w:szCs w:val="36"/>
        </w:rPr>
      </w:pPr>
      <w:r w:rsidRPr="009E5555">
        <w:rPr>
          <w:sz w:val="36"/>
          <w:szCs w:val="36"/>
        </w:rPr>
        <w:t>→</w:t>
      </w: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Voy</w:t>
      </w:r>
      <w:proofErr w:type="spellEnd"/>
      <w:r>
        <w:rPr>
          <w:sz w:val="36"/>
          <w:szCs w:val="36"/>
        </w:rPr>
        <w:t xml:space="preserve"> a</w:t>
      </w:r>
      <w:r w:rsidR="00340604">
        <w:rPr>
          <w:sz w:val="36"/>
          <w:szCs w:val="36"/>
        </w:rPr>
        <w:t xml:space="preserve">l </w:t>
      </w:r>
      <w:proofErr w:type="spellStart"/>
      <w:r w:rsidR="00340604">
        <w:rPr>
          <w:sz w:val="36"/>
          <w:szCs w:val="36"/>
        </w:rPr>
        <w:t>ensayo</w:t>
      </w:r>
      <w:proofErr w:type="spellEnd"/>
      <w:r w:rsidR="00340604">
        <w:rPr>
          <w:sz w:val="36"/>
          <w:szCs w:val="36"/>
        </w:rPr>
        <w:t>.</w:t>
      </w:r>
    </w:p>
    <w:p w:rsidR="00FA1FDD" w:rsidRDefault="009E5555" w:rsidP="000201B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E5555">
        <w:rPr>
          <w:sz w:val="36"/>
          <w:szCs w:val="36"/>
        </w:rPr>
        <w:t>¿</w:t>
      </w:r>
      <w:proofErr w:type="spellStart"/>
      <w:r w:rsidRPr="009E5555">
        <w:rPr>
          <w:sz w:val="36"/>
          <w:szCs w:val="36"/>
        </w:rPr>
        <w:t>Adónde</w:t>
      </w:r>
      <w:proofErr w:type="spellEnd"/>
      <w:r w:rsidRPr="009E5555">
        <w:rPr>
          <w:sz w:val="36"/>
          <w:szCs w:val="36"/>
        </w:rPr>
        <w:t xml:space="preserve"> </w:t>
      </w:r>
      <w:r w:rsidR="00340604" w:rsidRPr="009E5555">
        <w:rPr>
          <w:sz w:val="36"/>
          <w:szCs w:val="36"/>
        </w:rPr>
        <w:t>vas</w:t>
      </w:r>
      <w:r w:rsidR="00340604">
        <w:rPr>
          <w:sz w:val="36"/>
          <w:szCs w:val="36"/>
        </w:rPr>
        <w:t xml:space="preserve"> </w:t>
      </w:r>
      <w:r w:rsidR="00421551">
        <w:rPr>
          <w:sz w:val="36"/>
          <w:szCs w:val="36"/>
        </w:rPr>
        <w:t xml:space="preserve">(if) </w:t>
      </w:r>
      <w:proofErr w:type="spellStart"/>
      <w:r w:rsidR="00421551">
        <w:rPr>
          <w:sz w:val="36"/>
          <w:szCs w:val="36"/>
        </w:rPr>
        <w:t>quieres</w:t>
      </w:r>
      <w:proofErr w:type="spellEnd"/>
      <w:r w:rsidR="00DD4A7A">
        <w:rPr>
          <w:sz w:val="36"/>
          <w:szCs w:val="36"/>
        </w:rPr>
        <w:t xml:space="preserve"> </w:t>
      </w:r>
      <w:proofErr w:type="spellStart"/>
      <w:r w:rsidR="00DD4A7A">
        <w:rPr>
          <w:sz w:val="36"/>
          <w:szCs w:val="36"/>
        </w:rPr>
        <w:t>practicar</w:t>
      </w:r>
      <w:proofErr w:type="spellEnd"/>
      <w:r w:rsidR="00DD4A7A">
        <w:rPr>
          <w:sz w:val="36"/>
          <w:szCs w:val="36"/>
        </w:rPr>
        <w:t xml:space="preserve"> </w:t>
      </w:r>
      <w:proofErr w:type="gramStart"/>
      <w:r w:rsidR="00DD4A7A">
        <w:rPr>
          <w:sz w:val="36"/>
          <w:szCs w:val="36"/>
        </w:rPr>
        <w:t>un</w:t>
      </w:r>
      <w:proofErr w:type="gramEnd"/>
      <w:r w:rsidR="00DD4A7A">
        <w:rPr>
          <w:sz w:val="36"/>
          <w:szCs w:val="36"/>
        </w:rPr>
        <w:t xml:space="preserve"> </w:t>
      </w:r>
      <w:proofErr w:type="spellStart"/>
      <w:r w:rsidR="00DD4A7A">
        <w:rPr>
          <w:sz w:val="36"/>
          <w:szCs w:val="36"/>
        </w:rPr>
        <w:t>deporte</w:t>
      </w:r>
      <w:proofErr w:type="spellEnd"/>
      <w:r w:rsidR="00DD4A7A">
        <w:rPr>
          <w:sz w:val="36"/>
          <w:szCs w:val="36"/>
        </w:rPr>
        <w:t>?</w:t>
      </w:r>
      <w:r w:rsidR="00DD4A7A" w:rsidRPr="00DD4A7A">
        <w:rPr>
          <w:sz w:val="36"/>
          <w:szCs w:val="36"/>
        </w:rPr>
        <w:t xml:space="preserve"> </w:t>
      </w:r>
    </w:p>
    <w:p w:rsidR="009E5555" w:rsidRDefault="00DD4A7A" w:rsidP="000201BA">
      <w:pPr>
        <w:pStyle w:val="ListParagraph"/>
        <w:spacing w:line="360" w:lineRule="auto"/>
        <w:rPr>
          <w:sz w:val="36"/>
          <w:szCs w:val="36"/>
        </w:rPr>
      </w:pPr>
      <w:r w:rsidRPr="009E5555">
        <w:rPr>
          <w:sz w:val="36"/>
          <w:szCs w:val="36"/>
        </w:rPr>
        <w:t>→</w:t>
      </w: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Voy</w:t>
      </w:r>
      <w:proofErr w:type="spellEnd"/>
      <w:r>
        <w:rPr>
          <w:sz w:val="36"/>
          <w:szCs w:val="36"/>
        </w:rPr>
        <w:t xml:space="preserve"> a</w:t>
      </w:r>
      <w:r w:rsidR="00340604">
        <w:rPr>
          <w:sz w:val="36"/>
          <w:szCs w:val="36"/>
        </w:rPr>
        <w:t xml:space="preserve">l </w:t>
      </w:r>
      <w:proofErr w:type="spellStart"/>
      <w:r w:rsidR="00340604">
        <w:rPr>
          <w:sz w:val="36"/>
          <w:szCs w:val="36"/>
        </w:rPr>
        <w:t>entrenamiento</w:t>
      </w:r>
      <w:proofErr w:type="spellEnd"/>
      <w:r w:rsidR="00340604">
        <w:rPr>
          <w:sz w:val="36"/>
          <w:szCs w:val="36"/>
        </w:rPr>
        <w:t>.</w:t>
      </w:r>
    </w:p>
    <w:p w:rsidR="000201BA" w:rsidRPr="009E5555" w:rsidRDefault="000201BA" w:rsidP="000201BA">
      <w:pPr>
        <w:pStyle w:val="ListParagraph"/>
        <w:spacing w:line="360" w:lineRule="auto"/>
        <w:rPr>
          <w:sz w:val="36"/>
          <w:szCs w:val="36"/>
        </w:rPr>
      </w:pPr>
    </w:p>
    <w:p w:rsidR="00FA1FDD" w:rsidRDefault="009E5555" w:rsidP="000201B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E5555">
        <w:rPr>
          <w:sz w:val="36"/>
          <w:szCs w:val="36"/>
        </w:rPr>
        <w:t>¿</w:t>
      </w:r>
      <w:proofErr w:type="spellStart"/>
      <w:r w:rsidRPr="009E5555">
        <w:rPr>
          <w:sz w:val="36"/>
          <w:szCs w:val="36"/>
        </w:rPr>
        <w:t>Adónde</w:t>
      </w:r>
      <w:proofErr w:type="spellEnd"/>
      <w:r w:rsidRPr="009E5555">
        <w:rPr>
          <w:sz w:val="36"/>
          <w:szCs w:val="36"/>
        </w:rPr>
        <w:t xml:space="preserve"> vas </w:t>
      </w:r>
      <w:r w:rsidR="00DD4A7A">
        <w:rPr>
          <w:sz w:val="36"/>
          <w:szCs w:val="36"/>
        </w:rPr>
        <w:t xml:space="preserve">para </w:t>
      </w:r>
      <w:proofErr w:type="spellStart"/>
      <w:r w:rsidR="00DD4A7A">
        <w:rPr>
          <w:sz w:val="36"/>
          <w:szCs w:val="36"/>
        </w:rPr>
        <w:t>ganar</w:t>
      </w:r>
      <w:proofErr w:type="spellEnd"/>
      <w:r w:rsidR="00DD4A7A">
        <w:rPr>
          <w:sz w:val="36"/>
          <w:szCs w:val="36"/>
        </w:rPr>
        <w:t xml:space="preserve"> (earn) </w:t>
      </w:r>
      <w:proofErr w:type="spellStart"/>
      <w:r w:rsidR="00DD4A7A">
        <w:rPr>
          <w:sz w:val="36"/>
          <w:szCs w:val="36"/>
        </w:rPr>
        <w:t>dinero</w:t>
      </w:r>
      <w:proofErr w:type="spellEnd"/>
      <w:r w:rsidR="00DD4A7A">
        <w:rPr>
          <w:sz w:val="36"/>
          <w:szCs w:val="36"/>
        </w:rPr>
        <w:t>?</w:t>
      </w:r>
    </w:p>
    <w:p w:rsidR="00DD4A7A" w:rsidRDefault="00DD4A7A" w:rsidP="000201BA">
      <w:pPr>
        <w:pStyle w:val="ListParagraph"/>
        <w:spacing w:line="360" w:lineRule="auto"/>
        <w:rPr>
          <w:sz w:val="36"/>
          <w:szCs w:val="36"/>
        </w:rPr>
      </w:pPr>
      <w:r w:rsidRPr="00DD4A7A">
        <w:rPr>
          <w:sz w:val="36"/>
          <w:szCs w:val="36"/>
        </w:rPr>
        <w:t xml:space="preserve"> </w:t>
      </w:r>
      <w:r w:rsidRPr="009E5555">
        <w:rPr>
          <w:sz w:val="36"/>
          <w:szCs w:val="36"/>
        </w:rPr>
        <w:t>→</w:t>
      </w: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Voy</w:t>
      </w:r>
      <w:proofErr w:type="spellEnd"/>
      <w:r>
        <w:rPr>
          <w:sz w:val="36"/>
          <w:szCs w:val="36"/>
        </w:rPr>
        <w:t xml:space="preserve"> a</w:t>
      </w:r>
      <w:r w:rsidR="00340604">
        <w:rPr>
          <w:sz w:val="36"/>
          <w:szCs w:val="36"/>
        </w:rPr>
        <w:t xml:space="preserve">l </w:t>
      </w:r>
      <w:proofErr w:type="spellStart"/>
      <w:r w:rsidR="00340604">
        <w:rPr>
          <w:sz w:val="36"/>
          <w:szCs w:val="36"/>
        </w:rPr>
        <w:t>trabajo</w:t>
      </w:r>
      <w:proofErr w:type="spellEnd"/>
      <w:r w:rsidR="00340604">
        <w:rPr>
          <w:sz w:val="36"/>
          <w:szCs w:val="36"/>
        </w:rPr>
        <w:t>.</w:t>
      </w:r>
    </w:p>
    <w:p w:rsidR="00FA1FDD" w:rsidRDefault="00DD4A7A" w:rsidP="000201B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9E5555">
        <w:rPr>
          <w:sz w:val="36"/>
          <w:szCs w:val="36"/>
        </w:rPr>
        <w:t>¿</w:t>
      </w:r>
      <w:proofErr w:type="spellStart"/>
      <w:r w:rsidRPr="009E5555">
        <w:rPr>
          <w:sz w:val="36"/>
          <w:szCs w:val="36"/>
        </w:rPr>
        <w:t>Adónde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vas </w:t>
      </w:r>
      <w:r w:rsidRPr="009E5555">
        <w:rPr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 xml:space="preserve">if) </w:t>
      </w:r>
      <w:proofErr w:type="spellStart"/>
      <w:r>
        <w:rPr>
          <w:sz w:val="36"/>
          <w:szCs w:val="36"/>
        </w:rPr>
        <w:t>quieres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nadar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el </w:t>
      </w:r>
      <w:proofErr w:type="spellStart"/>
      <w:r>
        <w:rPr>
          <w:sz w:val="36"/>
          <w:szCs w:val="36"/>
        </w:rPr>
        <w:t>océano</w:t>
      </w:r>
      <w:proofErr w:type="spellEnd"/>
      <w:r>
        <w:rPr>
          <w:sz w:val="36"/>
          <w:szCs w:val="36"/>
        </w:rPr>
        <w:t>?</w:t>
      </w:r>
      <w:r w:rsidRPr="00DD4A7A">
        <w:rPr>
          <w:sz w:val="36"/>
          <w:szCs w:val="36"/>
        </w:rPr>
        <w:t xml:space="preserve"> </w:t>
      </w:r>
    </w:p>
    <w:p w:rsidR="009E5555" w:rsidRDefault="00DD4A7A" w:rsidP="000201BA">
      <w:pPr>
        <w:pStyle w:val="ListParagraph"/>
        <w:spacing w:line="360" w:lineRule="auto"/>
        <w:rPr>
          <w:sz w:val="36"/>
          <w:szCs w:val="36"/>
        </w:rPr>
      </w:pPr>
      <w:r w:rsidRPr="009E5555">
        <w:rPr>
          <w:sz w:val="36"/>
          <w:szCs w:val="36"/>
        </w:rPr>
        <w:t>→</w:t>
      </w: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Voy</w:t>
      </w:r>
      <w:proofErr w:type="spellEnd"/>
      <w:r>
        <w:rPr>
          <w:sz w:val="36"/>
          <w:szCs w:val="36"/>
        </w:rPr>
        <w:t xml:space="preserve"> a</w:t>
      </w:r>
      <w:r w:rsidR="00340604">
        <w:rPr>
          <w:sz w:val="36"/>
          <w:szCs w:val="36"/>
        </w:rPr>
        <w:t xml:space="preserve"> la playa.</w:t>
      </w:r>
    </w:p>
    <w:p w:rsidR="00FA1FDD" w:rsidRDefault="00FA1FDD" w:rsidP="000201BA">
      <w:pPr>
        <w:pStyle w:val="ListParagraph"/>
        <w:spacing w:line="360" w:lineRule="auto"/>
        <w:rPr>
          <w:sz w:val="36"/>
          <w:szCs w:val="36"/>
        </w:rPr>
      </w:pPr>
    </w:p>
    <w:p w:rsidR="000201BA" w:rsidRDefault="000201BA" w:rsidP="000201BA">
      <w:pPr>
        <w:pStyle w:val="ListParagraph"/>
        <w:spacing w:line="360" w:lineRule="auto"/>
        <w:rPr>
          <w:sz w:val="36"/>
          <w:szCs w:val="36"/>
        </w:rPr>
      </w:pPr>
    </w:p>
    <w:p w:rsidR="00FA1FDD" w:rsidRDefault="00DD4A7A" w:rsidP="000201B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E5555">
        <w:rPr>
          <w:sz w:val="36"/>
          <w:szCs w:val="36"/>
        </w:rPr>
        <w:t>¿</w:t>
      </w:r>
      <w:proofErr w:type="spellStart"/>
      <w:r w:rsidRPr="009E5555">
        <w:rPr>
          <w:sz w:val="36"/>
          <w:szCs w:val="36"/>
        </w:rPr>
        <w:t>Adónde</w:t>
      </w:r>
      <w:proofErr w:type="spellEnd"/>
      <w:r w:rsidRPr="009E555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vas (if) </w:t>
      </w:r>
      <w:proofErr w:type="spellStart"/>
      <w:r>
        <w:rPr>
          <w:sz w:val="36"/>
          <w:szCs w:val="36"/>
        </w:rPr>
        <w:t>quieres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nadar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el </w:t>
      </w:r>
      <w:proofErr w:type="spellStart"/>
      <w:r>
        <w:rPr>
          <w:sz w:val="36"/>
          <w:szCs w:val="36"/>
        </w:rPr>
        <w:t>colegio</w:t>
      </w:r>
      <w:proofErr w:type="spellEnd"/>
      <w:r>
        <w:rPr>
          <w:sz w:val="36"/>
          <w:szCs w:val="36"/>
        </w:rPr>
        <w:t>?</w:t>
      </w:r>
    </w:p>
    <w:p w:rsidR="00DD4A7A" w:rsidRDefault="00DD4A7A" w:rsidP="000201BA">
      <w:pPr>
        <w:pStyle w:val="ListParagraph"/>
        <w:spacing w:line="360" w:lineRule="auto"/>
        <w:rPr>
          <w:sz w:val="36"/>
          <w:szCs w:val="36"/>
        </w:rPr>
      </w:pPr>
      <w:r w:rsidRPr="00DD4A7A">
        <w:rPr>
          <w:sz w:val="36"/>
          <w:szCs w:val="36"/>
        </w:rPr>
        <w:t xml:space="preserve"> </w:t>
      </w:r>
      <w:r w:rsidRPr="009E5555">
        <w:rPr>
          <w:sz w:val="36"/>
          <w:szCs w:val="36"/>
        </w:rPr>
        <w:t>→</w:t>
      </w: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Voy</w:t>
      </w:r>
      <w:proofErr w:type="spellEnd"/>
      <w:r>
        <w:rPr>
          <w:sz w:val="36"/>
          <w:szCs w:val="36"/>
        </w:rPr>
        <w:t xml:space="preserve"> a</w:t>
      </w:r>
      <w:r w:rsidR="00340604">
        <w:rPr>
          <w:sz w:val="36"/>
          <w:szCs w:val="36"/>
        </w:rPr>
        <w:t xml:space="preserve"> la </w:t>
      </w:r>
      <w:proofErr w:type="spellStart"/>
      <w:r w:rsidR="00340604">
        <w:rPr>
          <w:sz w:val="36"/>
          <w:szCs w:val="36"/>
        </w:rPr>
        <w:t>piscina</w:t>
      </w:r>
      <w:proofErr w:type="spellEnd"/>
      <w:r w:rsidR="00340604">
        <w:rPr>
          <w:sz w:val="36"/>
          <w:szCs w:val="36"/>
        </w:rPr>
        <w:t>.</w:t>
      </w:r>
    </w:p>
    <w:p w:rsidR="00FA1FDD" w:rsidRDefault="00DD4A7A" w:rsidP="000201B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9E5555">
        <w:rPr>
          <w:sz w:val="36"/>
          <w:szCs w:val="36"/>
        </w:rPr>
        <w:t>¿</w:t>
      </w:r>
      <w:proofErr w:type="spellStart"/>
      <w:r w:rsidRPr="009E5555">
        <w:rPr>
          <w:sz w:val="36"/>
          <w:szCs w:val="36"/>
        </w:rPr>
        <w:t>Adónde</w:t>
      </w:r>
      <w:proofErr w:type="spellEnd"/>
      <w:r w:rsidRPr="009E555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vas (if) </w:t>
      </w:r>
      <w:proofErr w:type="spellStart"/>
      <w:r>
        <w:rPr>
          <w:sz w:val="36"/>
          <w:szCs w:val="36"/>
        </w:rPr>
        <w:t>quieres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hacer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ejercicio</w:t>
      </w:r>
      <w:proofErr w:type="spellEnd"/>
      <w:r>
        <w:rPr>
          <w:sz w:val="36"/>
          <w:szCs w:val="36"/>
        </w:rPr>
        <w:t>?</w:t>
      </w:r>
      <w:r w:rsidRPr="00DD4A7A">
        <w:rPr>
          <w:sz w:val="36"/>
          <w:szCs w:val="36"/>
        </w:rPr>
        <w:t xml:space="preserve"> </w:t>
      </w:r>
    </w:p>
    <w:p w:rsidR="00DD4A7A" w:rsidRDefault="00DD4A7A" w:rsidP="000201BA">
      <w:pPr>
        <w:pStyle w:val="ListParagraph"/>
        <w:spacing w:line="360" w:lineRule="auto"/>
        <w:rPr>
          <w:sz w:val="36"/>
          <w:szCs w:val="36"/>
        </w:rPr>
      </w:pPr>
      <w:r w:rsidRPr="009E5555">
        <w:rPr>
          <w:sz w:val="36"/>
          <w:szCs w:val="36"/>
        </w:rPr>
        <w:t>→</w:t>
      </w: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Voy</w:t>
      </w:r>
      <w:proofErr w:type="spellEnd"/>
      <w:r>
        <w:rPr>
          <w:sz w:val="36"/>
          <w:szCs w:val="36"/>
        </w:rPr>
        <w:t xml:space="preserve"> a</w:t>
      </w:r>
      <w:r w:rsidR="00340604">
        <w:rPr>
          <w:sz w:val="36"/>
          <w:szCs w:val="36"/>
        </w:rPr>
        <w:t xml:space="preserve">l </w:t>
      </w:r>
      <w:proofErr w:type="spellStart"/>
      <w:r w:rsidR="00340604">
        <w:rPr>
          <w:sz w:val="36"/>
          <w:szCs w:val="36"/>
        </w:rPr>
        <w:t>gimnasio</w:t>
      </w:r>
      <w:proofErr w:type="spellEnd"/>
      <w:r w:rsidR="00340604">
        <w:rPr>
          <w:sz w:val="36"/>
          <w:szCs w:val="36"/>
        </w:rPr>
        <w:t>.</w:t>
      </w:r>
    </w:p>
    <w:p w:rsidR="00FA1FDD" w:rsidRDefault="00FA1FDD" w:rsidP="000201BA">
      <w:pPr>
        <w:pStyle w:val="ListParagraph"/>
        <w:spacing w:line="360" w:lineRule="auto"/>
        <w:rPr>
          <w:sz w:val="36"/>
          <w:szCs w:val="36"/>
        </w:rPr>
      </w:pPr>
    </w:p>
    <w:p w:rsidR="00FA1FDD" w:rsidRDefault="00FA1FDD" w:rsidP="000201BA">
      <w:pPr>
        <w:pStyle w:val="ListParagraph"/>
        <w:spacing w:line="360" w:lineRule="auto"/>
        <w:rPr>
          <w:sz w:val="36"/>
          <w:szCs w:val="36"/>
        </w:rPr>
      </w:pPr>
    </w:p>
    <w:p w:rsidR="00FA1FDD" w:rsidRDefault="00340604" w:rsidP="000201B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DD4A7A">
        <w:rPr>
          <w:sz w:val="36"/>
          <w:szCs w:val="36"/>
        </w:rPr>
        <w:t>¿</w:t>
      </w:r>
      <w:proofErr w:type="spellStart"/>
      <w:r w:rsidRPr="00DD4A7A">
        <w:rPr>
          <w:sz w:val="36"/>
          <w:szCs w:val="36"/>
        </w:rPr>
        <w:t>Adónde</w:t>
      </w:r>
      <w:proofErr w:type="spellEnd"/>
      <w:r w:rsidRPr="00DD4A7A">
        <w:rPr>
          <w:sz w:val="36"/>
          <w:szCs w:val="36"/>
        </w:rPr>
        <w:t xml:space="preserve"> vas </w:t>
      </w:r>
      <w:proofErr w:type="spellStart"/>
      <w:r w:rsidRPr="00DD4A7A">
        <w:rPr>
          <w:sz w:val="36"/>
          <w:szCs w:val="36"/>
        </w:rPr>
        <w:t>cuando</w:t>
      </w:r>
      <w:proofErr w:type="spellEnd"/>
      <w:r w:rsidRPr="00DD4A7A">
        <w:rPr>
          <w:sz w:val="36"/>
          <w:szCs w:val="36"/>
        </w:rPr>
        <w:t xml:space="preserve"> </w:t>
      </w:r>
      <w:proofErr w:type="spellStart"/>
      <w:r w:rsidRPr="00DD4A7A">
        <w:rPr>
          <w:sz w:val="36"/>
          <w:szCs w:val="36"/>
        </w:rPr>
        <w:t>quieres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película</w:t>
      </w:r>
      <w:proofErr w:type="spellEnd"/>
      <w:r>
        <w:rPr>
          <w:sz w:val="36"/>
          <w:szCs w:val="36"/>
        </w:rPr>
        <w:t>?</w:t>
      </w:r>
    </w:p>
    <w:p w:rsidR="00DD4A7A" w:rsidRDefault="00340604" w:rsidP="000201BA">
      <w:pPr>
        <w:pStyle w:val="ListParagraph"/>
        <w:spacing w:line="360" w:lineRule="auto"/>
        <w:rPr>
          <w:sz w:val="36"/>
          <w:szCs w:val="36"/>
        </w:rPr>
      </w:pPr>
      <w:r w:rsidRPr="00340604">
        <w:rPr>
          <w:sz w:val="36"/>
          <w:szCs w:val="36"/>
        </w:rPr>
        <w:t xml:space="preserve"> </w:t>
      </w:r>
      <w:r w:rsidRPr="009E5555">
        <w:rPr>
          <w:sz w:val="36"/>
          <w:szCs w:val="36"/>
        </w:rPr>
        <w:t>→</w:t>
      </w: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Voy</w:t>
      </w:r>
      <w:proofErr w:type="spellEnd"/>
      <w:r>
        <w:rPr>
          <w:sz w:val="36"/>
          <w:szCs w:val="36"/>
        </w:rPr>
        <w:t xml:space="preserve"> al cine.</w:t>
      </w:r>
    </w:p>
    <w:p w:rsidR="00FA1FDD" w:rsidRDefault="00340604" w:rsidP="000201B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DD4A7A">
        <w:rPr>
          <w:sz w:val="36"/>
          <w:szCs w:val="36"/>
        </w:rPr>
        <w:t>¿</w:t>
      </w:r>
      <w:proofErr w:type="spellStart"/>
      <w:r w:rsidRPr="00DD4A7A">
        <w:rPr>
          <w:sz w:val="36"/>
          <w:szCs w:val="36"/>
        </w:rPr>
        <w:t>Adónde</w:t>
      </w:r>
      <w:proofErr w:type="spellEnd"/>
      <w:r w:rsidRPr="00DD4A7A">
        <w:rPr>
          <w:sz w:val="36"/>
          <w:szCs w:val="36"/>
        </w:rPr>
        <w:t xml:space="preserve"> vas </w:t>
      </w:r>
      <w:proofErr w:type="spellStart"/>
      <w:r>
        <w:rPr>
          <w:sz w:val="36"/>
          <w:szCs w:val="36"/>
        </w:rPr>
        <w:t>después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alquilar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un</w:t>
      </w:r>
      <w:proofErr w:type="gramEnd"/>
      <w:r>
        <w:rPr>
          <w:sz w:val="36"/>
          <w:szCs w:val="36"/>
        </w:rPr>
        <w:t xml:space="preserve"> video.</w:t>
      </w:r>
      <w:r w:rsidRPr="00DD4A7A">
        <w:rPr>
          <w:sz w:val="36"/>
          <w:szCs w:val="36"/>
        </w:rPr>
        <w:t xml:space="preserve"> </w:t>
      </w:r>
    </w:p>
    <w:p w:rsidR="00340604" w:rsidRDefault="00340604" w:rsidP="000201BA">
      <w:pPr>
        <w:pStyle w:val="ListParagraph"/>
        <w:spacing w:line="360" w:lineRule="auto"/>
        <w:rPr>
          <w:sz w:val="36"/>
          <w:szCs w:val="36"/>
        </w:rPr>
      </w:pPr>
      <w:r w:rsidRPr="009E5555">
        <w:rPr>
          <w:sz w:val="36"/>
          <w:szCs w:val="36"/>
        </w:rPr>
        <w:t>→</w:t>
      </w: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Voy</w:t>
      </w:r>
      <w:proofErr w:type="spellEnd"/>
      <w:r>
        <w:rPr>
          <w:sz w:val="36"/>
          <w:szCs w:val="36"/>
        </w:rPr>
        <w:t xml:space="preserve"> a casa.</w:t>
      </w:r>
    </w:p>
    <w:p w:rsidR="00FA1FDD" w:rsidRDefault="00FA1FDD" w:rsidP="000201BA">
      <w:pPr>
        <w:pStyle w:val="ListParagraph"/>
        <w:spacing w:line="360" w:lineRule="auto"/>
        <w:rPr>
          <w:sz w:val="36"/>
          <w:szCs w:val="36"/>
        </w:rPr>
      </w:pPr>
    </w:p>
    <w:p w:rsidR="00FA1FDD" w:rsidRDefault="00FA1FDD" w:rsidP="000201BA">
      <w:pPr>
        <w:pStyle w:val="ListParagraph"/>
        <w:spacing w:line="360" w:lineRule="auto"/>
        <w:rPr>
          <w:sz w:val="36"/>
          <w:szCs w:val="36"/>
        </w:rPr>
      </w:pPr>
    </w:p>
    <w:p w:rsidR="00FA1FDD" w:rsidRDefault="00340604" w:rsidP="000201B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DD4A7A">
        <w:rPr>
          <w:sz w:val="36"/>
          <w:szCs w:val="36"/>
        </w:rPr>
        <w:t>¿</w:t>
      </w:r>
      <w:proofErr w:type="spellStart"/>
      <w:r w:rsidRPr="00DD4A7A">
        <w:rPr>
          <w:sz w:val="36"/>
          <w:szCs w:val="36"/>
        </w:rPr>
        <w:t>Adónde</w:t>
      </w:r>
      <w:proofErr w:type="spellEnd"/>
      <w:r w:rsidRPr="00DD4A7A">
        <w:rPr>
          <w:sz w:val="36"/>
          <w:szCs w:val="36"/>
        </w:rPr>
        <w:t xml:space="preserve"> vas </w:t>
      </w:r>
      <w:proofErr w:type="spellStart"/>
      <w:r w:rsidRPr="00DD4A7A">
        <w:rPr>
          <w:sz w:val="36"/>
          <w:szCs w:val="36"/>
        </w:rPr>
        <w:t>cuando</w:t>
      </w:r>
      <w:proofErr w:type="spellEnd"/>
      <w:r w:rsidRPr="00DD4A7A">
        <w:rPr>
          <w:sz w:val="36"/>
          <w:szCs w:val="36"/>
        </w:rPr>
        <w:t xml:space="preserve"> </w:t>
      </w:r>
      <w:proofErr w:type="spellStart"/>
      <w:r w:rsidRPr="00DD4A7A">
        <w:rPr>
          <w:sz w:val="36"/>
          <w:szCs w:val="36"/>
        </w:rPr>
        <w:t>quieres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ir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compras</w:t>
      </w:r>
      <w:proofErr w:type="spellEnd"/>
      <w:r>
        <w:rPr>
          <w:sz w:val="36"/>
          <w:szCs w:val="36"/>
        </w:rPr>
        <w:t>?</w:t>
      </w:r>
      <w:r w:rsidRPr="00DD4A7A">
        <w:rPr>
          <w:sz w:val="36"/>
          <w:szCs w:val="36"/>
        </w:rPr>
        <w:t xml:space="preserve"> </w:t>
      </w:r>
    </w:p>
    <w:p w:rsidR="00340604" w:rsidRDefault="00340604" w:rsidP="000201BA">
      <w:pPr>
        <w:pStyle w:val="ListParagraph"/>
        <w:spacing w:line="360" w:lineRule="auto"/>
        <w:rPr>
          <w:sz w:val="36"/>
          <w:szCs w:val="36"/>
        </w:rPr>
      </w:pPr>
      <w:r w:rsidRPr="009E5555">
        <w:rPr>
          <w:sz w:val="36"/>
          <w:szCs w:val="36"/>
        </w:rPr>
        <w:t>→</w:t>
      </w: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Voy</w:t>
      </w:r>
      <w:proofErr w:type="spellEnd"/>
      <w:r>
        <w:rPr>
          <w:sz w:val="36"/>
          <w:szCs w:val="36"/>
        </w:rPr>
        <w:t xml:space="preserve"> al </w:t>
      </w:r>
      <w:proofErr w:type="spellStart"/>
      <w:r>
        <w:rPr>
          <w:sz w:val="36"/>
          <w:szCs w:val="36"/>
        </w:rPr>
        <w:t>centro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comercial</w:t>
      </w:r>
      <w:proofErr w:type="spellEnd"/>
      <w:r>
        <w:rPr>
          <w:sz w:val="36"/>
          <w:szCs w:val="36"/>
        </w:rPr>
        <w:t>.</w:t>
      </w:r>
    </w:p>
    <w:p w:rsidR="00FA1FDD" w:rsidRDefault="00340604" w:rsidP="000201B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DD4A7A">
        <w:rPr>
          <w:sz w:val="36"/>
          <w:szCs w:val="36"/>
        </w:rPr>
        <w:t>¿</w:t>
      </w:r>
      <w:proofErr w:type="spellStart"/>
      <w:r w:rsidRPr="009E5555">
        <w:rPr>
          <w:sz w:val="36"/>
          <w:szCs w:val="36"/>
        </w:rPr>
        <w:t>Adónde</w:t>
      </w:r>
      <w:proofErr w:type="spellEnd"/>
      <w:r w:rsidRPr="009E555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vas (if) </w:t>
      </w:r>
      <w:proofErr w:type="spellStart"/>
      <w:r>
        <w:rPr>
          <w:sz w:val="36"/>
          <w:szCs w:val="36"/>
        </w:rPr>
        <w:t>quieres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pasear</w:t>
      </w:r>
      <w:proofErr w:type="spellEnd"/>
      <w:r>
        <w:rPr>
          <w:sz w:val="36"/>
          <w:szCs w:val="36"/>
        </w:rPr>
        <w:t xml:space="preserve">. </w:t>
      </w:r>
    </w:p>
    <w:p w:rsidR="00340604" w:rsidRDefault="00340604" w:rsidP="000201BA">
      <w:pPr>
        <w:pStyle w:val="ListParagraph"/>
        <w:spacing w:line="360" w:lineRule="auto"/>
        <w:rPr>
          <w:sz w:val="36"/>
          <w:szCs w:val="36"/>
        </w:rPr>
      </w:pPr>
      <w:r w:rsidRPr="009E5555">
        <w:rPr>
          <w:sz w:val="36"/>
          <w:szCs w:val="36"/>
        </w:rPr>
        <w:t>→</w:t>
      </w: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Voy</w:t>
      </w:r>
      <w:proofErr w:type="spellEnd"/>
      <w:r>
        <w:rPr>
          <w:sz w:val="36"/>
          <w:szCs w:val="36"/>
        </w:rPr>
        <w:t xml:space="preserve"> al </w:t>
      </w:r>
      <w:proofErr w:type="spellStart"/>
      <w:r>
        <w:rPr>
          <w:sz w:val="36"/>
          <w:szCs w:val="36"/>
        </w:rPr>
        <w:t>parque</w:t>
      </w:r>
      <w:proofErr w:type="spellEnd"/>
      <w:r>
        <w:rPr>
          <w:sz w:val="36"/>
          <w:szCs w:val="36"/>
        </w:rPr>
        <w:t>.</w:t>
      </w:r>
    </w:p>
    <w:p w:rsidR="00FA1FDD" w:rsidRDefault="00FA1FDD" w:rsidP="000201BA">
      <w:pPr>
        <w:pStyle w:val="ListParagraph"/>
        <w:spacing w:line="360" w:lineRule="auto"/>
        <w:rPr>
          <w:sz w:val="36"/>
          <w:szCs w:val="36"/>
        </w:rPr>
      </w:pPr>
    </w:p>
    <w:p w:rsidR="00FA1FDD" w:rsidRDefault="00FA1FDD" w:rsidP="000201BA">
      <w:pPr>
        <w:pStyle w:val="ListParagraph"/>
        <w:spacing w:line="360" w:lineRule="auto"/>
        <w:rPr>
          <w:sz w:val="36"/>
          <w:szCs w:val="36"/>
        </w:rPr>
      </w:pPr>
    </w:p>
    <w:p w:rsidR="00FA1FDD" w:rsidRDefault="005C19CA" w:rsidP="000201BA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DD4A7A">
        <w:rPr>
          <w:sz w:val="36"/>
          <w:szCs w:val="36"/>
        </w:rPr>
        <w:t>¿</w:t>
      </w:r>
      <w:proofErr w:type="spellStart"/>
      <w:r w:rsidRPr="009E5555">
        <w:rPr>
          <w:sz w:val="36"/>
          <w:szCs w:val="36"/>
        </w:rPr>
        <w:t>Adónde</w:t>
      </w:r>
      <w:proofErr w:type="spellEnd"/>
      <w:r w:rsidRPr="009E555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vas para </w:t>
      </w:r>
      <w:proofErr w:type="spellStart"/>
      <w:r>
        <w:rPr>
          <w:sz w:val="36"/>
          <w:szCs w:val="36"/>
        </w:rPr>
        <w:t>hablar</w:t>
      </w:r>
      <w:proofErr w:type="spellEnd"/>
      <w:r>
        <w:rPr>
          <w:sz w:val="36"/>
          <w:szCs w:val="36"/>
        </w:rPr>
        <w:t xml:space="preserve"> con el principal/director, </w:t>
      </w:r>
      <w:proofErr w:type="spellStart"/>
      <w:r>
        <w:rPr>
          <w:sz w:val="36"/>
          <w:szCs w:val="36"/>
        </w:rPr>
        <w:t>Mamá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Papá</w:t>
      </w:r>
      <w:proofErr w:type="spellEnd"/>
      <w:r>
        <w:rPr>
          <w:sz w:val="36"/>
          <w:szCs w:val="36"/>
        </w:rPr>
        <w:t xml:space="preserve">, y </w:t>
      </w:r>
      <w:proofErr w:type="spellStart"/>
      <w:proofErr w:type="gramStart"/>
      <w:r>
        <w:rPr>
          <w:sz w:val="36"/>
          <w:szCs w:val="36"/>
        </w:rPr>
        <w:t>profesor</w:t>
      </w:r>
      <w:proofErr w:type="spellEnd"/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 xml:space="preserve">a) </w:t>
      </w:r>
      <w:proofErr w:type="spellStart"/>
      <w:r>
        <w:rPr>
          <w:sz w:val="36"/>
          <w:szCs w:val="36"/>
        </w:rPr>
        <w:t>sobre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tu</w:t>
      </w:r>
      <w:proofErr w:type="spellEnd"/>
      <w:r>
        <w:rPr>
          <w:sz w:val="36"/>
          <w:szCs w:val="36"/>
        </w:rPr>
        <w:t xml:space="preserve"> (your) </w:t>
      </w:r>
      <w:proofErr w:type="spellStart"/>
      <w:r>
        <w:rPr>
          <w:sz w:val="36"/>
          <w:szCs w:val="36"/>
        </w:rPr>
        <w:t>progreso</w:t>
      </w:r>
      <w:proofErr w:type="spellEnd"/>
      <w:r>
        <w:rPr>
          <w:sz w:val="36"/>
          <w:szCs w:val="36"/>
        </w:rPr>
        <w:t>?</w:t>
      </w:r>
      <w:r w:rsidR="00FA1FDD">
        <w:rPr>
          <w:sz w:val="36"/>
          <w:szCs w:val="36"/>
        </w:rPr>
        <w:t xml:space="preserve"> </w:t>
      </w:r>
    </w:p>
    <w:p w:rsidR="00A41FFB" w:rsidRDefault="00FA1FDD" w:rsidP="000201BA">
      <w:pPr>
        <w:pStyle w:val="ListParagraph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9E5555">
        <w:rPr>
          <w:sz w:val="36"/>
          <w:szCs w:val="36"/>
        </w:rPr>
        <w:t>→</w:t>
      </w: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Voy</w:t>
      </w:r>
      <w:proofErr w:type="spellEnd"/>
      <w:r>
        <w:rPr>
          <w:sz w:val="36"/>
          <w:szCs w:val="36"/>
        </w:rPr>
        <w:t xml:space="preserve"> a la </w:t>
      </w:r>
      <w:proofErr w:type="spellStart"/>
      <w:r>
        <w:rPr>
          <w:sz w:val="36"/>
          <w:szCs w:val="36"/>
        </w:rPr>
        <w:t>reunión</w:t>
      </w:r>
      <w:proofErr w:type="spellEnd"/>
      <w:r>
        <w:rPr>
          <w:sz w:val="36"/>
          <w:szCs w:val="36"/>
        </w:rPr>
        <w:t>.</w:t>
      </w:r>
    </w:p>
    <w:p w:rsidR="00DA75A5" w:rsidRDefault="00DA75A5" w:rsidP="00DA75A5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DA75A5">
        <w:rPr>
          <w:sz w:val="36"/>
          <w:szCs w:val="36"/>
        </w:rPr>
        <w:t>¿</w:t>
      </w:r>
      <w:proofErr w:type="spellStart"/>
      <w:r w:rsidRPr="00DA75A5">
        <w:rPr>
          <w:sz w:val="36"/>
          <w:szCs w:val="36"/>
        </w:rPr>
        <w:t>Adónde</w:t>
      </w:r>
      <w:proofErr w:type="spellEnd"/>
      <w:r w:rsidRPr="00DA75A5">
        <w:rPr>
          <w:sz w:val="36"/>
          <w:szCs w:val="36"/>
        </w:rPr>
        <w:t xml:space="preserve"> vas </w:t>
      </w:r>
      <w:proofErr w:type="spellStart"/>
      <w:r w:rsidRPr="00DA75A5">
        <w:rPr>
          <w:sz w:val="36"/>
          <w:szCs w:val="36"/>
        </w:rPr>
        <w:t>cuando</w:t>
      </w:r>
      <w:proofErr w:type="spellEnd"/>
      <w:r w:rsidRPr="00DA75A5">
        <w:rPr>
          <w:sz w:val="36"/>
          <w:szCs w:val="36"/>
        </w:rPr>
        <w:t xml:space="preserve"> NO </w:t>
      </w:r>
      <w:proofErr w:type="spellStart"/>
      <w:r w:rsidRPr="00DA75A5">
        <w:rPr>
          <w:sz w:val="36"/>
          <w:szCs w:val="36"/>
        </w:rPr>
        <w:t>quieres</w:t>
      </w:r>
      <w:proofErr w:type="spellEnd"/>
      <w:r w:rsidRPr="00DA75A5">
        <w:rPr>
          <w:sz w:val="36"/>
          <w:szCs w:val="36"/>
        </w:rPr>
        <w:t xml:space="preserve"> </w:t>
      </w:r>
      <w:proofErr w:type="spellStart"/>
      <w:r w:rsidRPr="00DA75A5">
        <w:rPr>
          <w:sz w:val="36"/>
          <w:szCs w:val="36"/>
        </w:rPr>
        <w:t>hacer</w:t>
      </w:r>
      <w:proofErr w:type="spellEnd"/>
      <w:r w:rsidRPr="00DA75A5">
        <w:rPr>
          <w:sz w:val="36"/>
          <w:szCs w:val="36"/>
        </w:rPr>
        <w:t xml:space="preserve"> nada? </w:t>
      </w:r>
    </w:p>
    <w:p w:rsidR="00DA75A5" w:rsidRPr="00DA75A5" w:rsidRDefault="00DA75A5" w:rsidP="00DA75A5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DA75A5">
        <w:rPr>
          <w:sz w:val="36"/>
          <w:szCs w:val="36"/>
        </w:rPr>
        <w:t xml:space="preserve">→   No </w:t>
      </w:r>
      <w:proofErr w:type="spellStart"/>
      <w:r w:rsidRPr="00DA75A5">
        <w:rPr>
          <w:sz w:val="36"/>
          <w:szCs w:val="36"/>
        </w:rPr>
        <w:t>voy</w:t>
      </w:r>
      <w:proofErr w:type="spellEnd"/>
      <w:r w:rsidRPr="00DA75A5">
        <w:rPr>
          <w:sz w:val="36"/>
          <w:szCs w:val="36"/>
        </w:rPr>
        <w:t xml:space="preserve"> a </w:t>
      </w:r>
      <w:proofErr w:type="spellStart"/>
      <w:r w:rsidRPr="00DA75A5">
        <w:rPr>
          <w:sz w:val="36"/>
          <w:szCs w:val="36"/>
        </w:rPr>
        <w:t>ninguna</w:t>
      </w:r>
      <w:proofErr w:type="spellEnd"/>
      <w:r w:rsidRPr="00DA75A5">
        <w:rPr>
          <w:sz w:val="36"/>
          <w:szCs w:val="36"/>
        </w:rPr>
        <w:t xml:space="preserve"> parte.</w:t>
      </w:r>
    </w:p>
    <w:p w:rsidR="00DA75A5" w:rsidRPr="00DA75A5" w:rsidRDefault="00DA75A5" w:rsidP="00DA75A5">
      <w:pPr>
        <w:pStyle w:val="ListParagraph"/>
        <w:spacing w:line="360" w:lineRule="auto"/>
        <w:rPr>
          <w:sz w:val="36"/>
          <w:szCs w:val="36"/>
        </w:rPr>
      </w:pPr>
      <w:bookmarkStart w:id="0" w:name="_GoBack"/>
      <w:bookmarkEnd w:id="0"/>
    </w:p>
    <w:sectPr w:rsidR="00DA75A5" w:rsidRPr="00DA75A5" w:rsidSect="00FA1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96F4B"/>
    <w:multiLevelType w:val="hybridMultilevel"/>
    <w:tmpl w:val="51EA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55"/>
    <w:rsid w:val="00000D1D"/>
    <w:rsid w:val="000016EC"/>
    <w:rsid w:val="00002210"/>
    <w:rsid w:val="00007C1C"/>
    <w:rsid w:val="00012FB3"/>
    <w:rsid w:val="000139B6"/>
    <w:rsid w:val="00017EA1"/>
    <w:rsid w:val="000201BA"/>
    <w:rsid w:val="00020CDB"/>
    <w:rsid w:val="000231E5"/>
    <w:rsid w:val="00026BAD"/>
    <w:rsid w:val="00026F78"/>
    <w:rsid w:val="0003104B"/>
    <w:rsid w:val="0003404F"/>
    <w:rsid w:val="0005643E"/>
    <w:rsid w:val="0006045A"/>
    <w:rsid w:val="00060FCD"/>
    <w:rsid w:val="00065E5B"/>
    <w:rsid w:val="000672AC"/>
    <w:rsid w:val="00067EED"/>
    <w:rsid w:val="00076B17"/>
    <w:rsid w:val="00090D8C"/>
    <w:rsid w:val="000919FD"/>
    <w:rsid w:val="0009360B"/>
    <w:rsid w:val="000938C9"/>
    <w:rsid w:val="00093D97"/>
    <w:rsid w:val="000A1818"/>
    <w:rsid w:val="000A18AC"/>
    <w:rsid w:val="000A53E2"/>
    <w:rsid w:val="000B6453"/>
    <w:rsid w:val="000C006B"/>
    <w:rsid w:val="000C197E"/>
    <w:rsid w:val="000C1A7E"/>
    <w:rsid w:val="000C23E9"/>
    <w:rsid w:val="000C3A90"/>
    <w:rsid w:val="000C62EC"/>
    <w:rsid w:val="000D4760"/>
    <w:rsid w:val="000D5EEB"/>
    <w:rsid w:val="000D6985"/>
    <w:rsid w:val="000E0C19"/>
    <w:rsid w:val="000E1CD3"/>
    <w:rsid w:val="000E2A6B"/>
    <w:rsid w:val="000E49E0"/>
    <w:rsid w:val="000E5406"/>
    <w:rsid w:val="000E5A0C"/>
    <w:rsid w:val="000E60D5"/>
    <w:rsid w:val="000F2303"/>
    <w:rsid w:val="000F452D"/>
    <w:rsid w:val="000F4C73"/>
    <w:rsid w:val="000F56B0"/>
    <w:rsid w:val="000F5F30"/>
    <w:rsid w:val="000F675B"/>
    <w:rsid w:val="000F7613"/>
    <w:rsid w:val="001022E5"/>
    <w:rsid w:val="001028BE"/>
    <w:rsid w:val="0010487F"/>
    <w:rsid w:val="00106A31"/>
    <w:rsid w:val="001070F3"/>
    <w:rsid w:val="00114CAB"/>
    <w:rsid w:val="00115179"/>
    <w:rsid w:val="00115A84"/>
    <w:rsid w:val="00116569"/>
    <w:rsid w:val="0011719F"/>
    <w:rsid w:val="00124420"/>
    <w:rsid w:val="00124E95"/>
    <w:rsid w:val="0012514A"/>
    <w:rsid w:val="001260A4"/>
    <w:rsid w:val="00132DD6"/>
    <w:rsid w:val="00132EFD"/>
    <w:rsid w:val="00135860"/>
    <w:rsid w:val="00135F78"/>
    <w:rsid w:val="00137A4D"/>
    <w:rsid w:val="00137C74"/>
    <w:rsid w:val="0014102A"/>
    <w:rsid w:val="00142EAA"/>
    <w:rsid w:val="0014735F"/>
    <w:rsid w:val="0014798B"/>
    <w:rsid w:val="00152D7B"/>
    <w:rsid w:val="00156F98"/>
    <w:rsid w:val="00160F1D"/>
    <w:rsid w:val="00164B84"/>
    <w:rsid w:val="00166055"/>
    <w:rsid w:val="001707FE"/>
    <w:rsid w:val="00173A26"/>
    <w:rsid w:val="001754E6"/>
    <w:rsid w:val="001761A1"/>
    <w:rsid w:val="00180C15"/>
    <w:rsid w:val="00192299"/>
    <w:rsid w:val="001937BD"/>
    <w:rsid w:val="00194C1D"/>
    <w:rsid w:val="00195E9E"/>
    <w:rsid w:val="001A778A"/>
    <w:rsid w:val="001B5840"/>
    <w:rsid w:val="001C0912"/>
    <w:rsid w:val="001C16E8"/>
    <w:rsid w:val="001C191C"/>
    <w:rsid w:val="001C2956"/>
    <w:rsid w:val="001C297F"/>
    <w:rsid w:val="001D00CC"/>
    <w:rsid w:val="001D4034"/>
    <w:rsid w:val="001D63DF"/>
    <w:rsid w:val="001E1E0A"/>
    <w:rsid w:val="001E7534"/>
    <w:rsid w:val="001F121E"/>
    <w:rsid w:val="001F318C"/>
    <w:rsid w:val="001F6F2C"/>
    <w:rsid w:val="002018A2"/>
    <w:rsid w:val="00202707"/>
    <w:rsid w:val="0020309D"/>
    <w:rsid w:val="002062AA"/>
    <w:rsid w:val="002075A5"/>
    <w:rsid w:val="002167E6"/>
    <w:rsid w:val="002209F5"/>
    <w:rsid w:val="002216D6"/>
    <w:rsid w:val="00222B8C"/>
    <w:rsid w:val="002251B0"/>
    <w:rsid w:val="00226338"/>
    <w:rsid w:val="00227FB8"/>
    <w:rsid w:val="00231582"/>
    <w:rsid w:val="00235E07"/>
    <w:rsid w:val="00237A25"/>
    <w:rsid w:val="00246131"/>
    <w:rsid w:val="00261F95"/>
    <w:rsid w:val="00263A3B"/>
    <w:rsid w:val="00271ED6"/>
    <w:rsid w:val="00277C08"/>
    <w:rsid w:val="00282D86"/>
    <w:rsid w:val="0028360C"/>
    <w:rsid w:val="00290314"/>
    <w:rsid w:val="002913A1"/>
    <w:rsid w:val="00292BB8"/>
    <w:rsid w:val="00293A5F"/>
    <w:rsid w:val="00294B5B"/>
    <w:rsid w:val="00295000"/>
    <w:rsid w:val="002A3957"/>
    <w:rsid w:val="002A68D8"/>
    <w:rsid w:val="002B1B7D"/>
    <w:rsid w:val="002B28E4"/>
    <w:rsid w:val="002B38DF"/>
    <w:rsid w:val="002B3A5C"/>
    <w:rsid w:val="002B4CC7"/>
    <w:rsid w:val="002B7983"/>
    <w:rsid w:val="002C33E5"/>
    <w:rsid w:val="002C5CB8"/>
    <w:rsid w:val="002D403C"/>
    <w:rsid w:val="002D448F"/>
    <w:rsid w:val="002E1868"/>
    <w:rsid w:val="002E2477"/>
    <w:rsid w:val="002E75CF"/>
    <w:rsid w:val="002F0985"/>
    <w:rsid w:val="002F3401"/>
    <w:rsid w:val="00303ABE"/>
    <w:rsid w:val="00304277"/>
    <w:rsid w:val="00312116"/>
    <w:rsid w:val="0031220B"/>
    <w:rsid w:val="003162B7"/>
    <w:rsid w:val="00322525"/>
    <w:rsid w:val="003226B8"/>
    <w:rsid w:val="00322A38"/>
    <w:rsid w:val="00326B1C"/>
    <w:rsid w:val="00333526"/>
    <w:rsid w:val="003402AF"/>
    <w:rsid w:val="00340604"/>
    <w:rsid w:val="003419DA"/>
    <w:rsid w:val="003448A7"/>
    <w:rsid w:val="00351C75"/>
    <w:rsid w:val="0035231C"/>
    <w:rsid w:val="00352886"/>
    <w:rsid w:val="00354ADE"/>
    <w:rsid w:val="00361F84"/>
    <w:rsid w:val="00363FA9"/>
    <w:rsid w:val="00366A67"/>
    <w:rsid w:val="003715C3"/>
    <w:rsid w:val="003721FC"/>
    <w:rsid w:val="003731BE"/>
    <w:rsid w:val="00382806"/>
    <w:rsid w:val="0038349D"/>
    <w:rsid w:val="00383C0D"/>
    <w:rsid w:val="00385204"/>
    <w:rsid w:val="00387608"/>
    <w:rsid w:val="003A001B"/>
    <w:rsid w:val="003A0111"/>
    <w:rsid w:val="003A0308"/>
    <w:rsid w:val="003A649E"/>
    <w:rsid w:val="003A6A58"/>
    <w:rsid w:val="003A718A"/>
    <w:rsid w:val="003B560E"/>
    <w:rsid w:val="003B73CE"/>
    <w:rsid w:val="003B7B07"/>
    <w:rsid w:val="003C0092"/>
    <w:rsid w:val="003C3CFD"/>
    <w:rsid w:val="003C7495"/>
    <w:rsid w:val="003D5775"/>
    <w:rsid w:val="003D784C"/>
    <w:rsid w:val="003E26D7"/>
    <w:rsid w:val="003E3662"/>
    <w:rsid w:val="003F28C9"/>
    <w:rsid w:val="003F2FAF"/>
    <w:rsid w:val="003F6971"/>
    <w:rsid w:val="003F6CD7"/>
    <w:rsid w:val="00402CF9"/>
    <w:rsid w:val="0040663A"/>
    <w:rsid w:val="00406F93"/>
    <w:rsid w:val="0040783B"/>
    <w:rsid w:val="00412C65"/>
    <w:rsid w:val="004137D3"/>
    <w:rsid w:val="00415CEA"/>
    <w:rsid w:val="00421551"/>
    <w:rsid w:val="00421A94"/>
    <w:rsid w:val="00423618"/>
    <w:rsid w:val="00424A40"/>
    <w:rsid w:val="00433BEF"/>
    <w:rsid w:val="00433EE6"/>
    <w:rsid w:val="0044291C"/>
    <w:rsid w:val="004458B5"/>
    <w:rsid w:val="004474BA"/>
    <w:rsid w:val="0045776B"/>
    <w:rsid w:val="00462E89"/>
    <w:rsid w:val="0046754A"/>
    <w:rsid w:val="00470449"/>
    <w:rsid w:val="00470922"/>
    <w:rsid w:val="00473E0B"/>
    <w:rsid w:val="00481957"/>
    <w:rsid w:val="00484CC5"/>
    <w:rsid w:val="00485C4E"/>
    <w:rsid w:val="0048603C"/>
    <w:rsid w:val="00486752"/>
    <w:rsid w:val="00486C2A"/>
    <w:rsid w:val="00490793"/>
    <w:rsid w:val="004A19E2"/>
    <w:rsid w:val="004A2AFF"/>
    <w:rsid w:val="004A3145"/>
    <w:rsid w:val="004A3F7F"/>
    <w:rsid w:val="004A41A4"/>
    <w:rsid w:val="004B333B"/>
    <w:rsid w:val="004B34E3"/>
    <w:rsid w:val="004B402A"/>
    <w:rsid w:val="004C6B0A"/>
    <w:rsid w:val="004D40CB"/>
    <w:rsid w:val="004D44C3"/>
    <w:rsid w:val="004D6FD7"/>
    <w:rsid w:val="004D72F4"/>
    <w:rsid w:val="004F17C4"/>
    <w:rsid w:val="004F6479"/>
    <w:rsid w:val="004F6534"/>
    <w:rsid w:val="004F6B65"/>
    <w:rsid w:val="004F754C"/>
    <w:rsid w:val="00503D8F"/>
    <w:rsid w:val="005101FA"/>
    <w:rsid w:val="00510938"/>
    <w:rsid w:val="00511D2E"/>
    <w:rsid w:val="00514CEF"/>
    <w:rsid w:val="00516979"/>
    <w:rsid w:val="00517087"/>
    <w:rsid w:val="00517812"/>
    <w:rsid w:val="005205DC"/>
    <w:rsid w:val="0052247B"/>
    <w:rsid w:val="00532F5F"/>
    <w:rsid w:val="005331DD"/>
    <w:rsid w:val="00534E94"/>
    <w:rsid w:val="00535B5C"/>
    <w:rsid w:val="00537832"/>
    <w:rsid w:val="00541B7D"/>
    <w:rsid w:val="0054552A"/>
    <w:rsid w:val="00550472"/>
    <w:rsid w:val="0055670E"/>
    <w:rsid w:val="0055731A"/>
    <w:rsid w:val="005611C6"/>
    <w:rsid w:val="00562EF6"/>
    <w:rsid w:val="0056574F"/>
    <w:rsid w:val="0056743A"/>
    <w:rsid w:val="00567AAF"/>
    <w:rsid w:val="00567FA8"/>
    <w:rsid w:val="00570FCD"/>
    <w:rsid w:val="0057433A"/>
    <w:rsid w:val="0057455A"/>
    <w:rsid w:val="00577E61"/>
    <w:rsid w:val="00583990"/>
    <w:rsid w:val="00584797"/>
    <w:rsid w:val="005865A5"/>
    <w:rsid w:val="00590674"/>
    <w:rsid w:val="00591E05"/>
    <w:rsid w:val="005A0944"/>
    <w:rsid w:val="005A0C85"/>
    <w:rsid w:val="005A5D71"/>
    <w:rsid w:val="005A64B0"/>
    <w:rsid w:val="005B24C4"/>
    <w:rsid w:val="005B5AE4"/>
    <w:rsid w:val="005B6FC8"/>
    <w:rsid w:val="005C19CA"/>
    <w:rsid w:val="005C302E"/>
    <w:rsid w:val="005C6BF1"/>
    <w:rsid w:val="005C7047"/>
    <w:rsid w:val="005C7339"/>
    <w:rsid w:val="005D3146"/>
    <w:rsid w:val="005D5BC6"/>
    <w:rsid w:val="005E498B"/>
    <w:rsid w:val="005E6ED4"/>
    <w:rsid w:val="005F5A7E"/>
    <w:rsid w:val="005F646D"/>
    <w:rsid w:val="006101CE"/>
    <w:rsid w:val="00617383"/>
    <w:rsid w:val="0062596B"/>
    <w:rsid w:val="00631E0F"/>
    <w:rsid w:val="006334FD"/>
    <w:rsid w:val="00633D1D"/>
    <w:rsid w:val="00642170"/>
    <w:rsid w:val="00643696"/>
    <w:rsid w:val="00644175"/>
    <w:rsid w:val="00644AEB"/>
    <w:rsid w:val="0064788B"/>
    <w:rsid w:val="006518CA"/>
    <w:rsid w:val="00655E7D"/>
    <w:rsid w:val="00656176"/>
    <w:rsid w:val="00656D20"/>
    <w:rsid w:val="00661AD5"/>
    <w:rsid w:val="00663CB7"/>
    <w:rsid w:val="006652F3"/>
    <w:rsid w:val="00666140"/>
    <w:rsid w:val="00673B17"/>
    <w:rsid w:val="00675DF2"/>
    <w:rsid w:val="006778BD"/>
    <w:rsid w:val="006837C4"/>
    <w:rsid w:val="00684562"/>
    <w:rsid w:val="006872E1"/>
    <w:rsid w:val="00691BF6"/>
    <w:rsid w:val="0069541F"/>
    <w:rsid w:val="006A31FB"/>
    <w:rsid w:val="006A5D44"/>
    <w:rsid w:val="006B141C"/>
    <w:rsid w:val="006B2794"/>
    <w:rsid w:val="006B41DA"/>
    <w:rsid w:val="006B6F35"/>
    <w:rsid w:val="006C05F6"/>
    <w:rsid w:val="006C5A4F"/>
    <w:rsid w:val="006C6AE1"/>
    <w:rsid w:val="006C6E1A"/>
    <w:rsid w:val="006D6472"/>
    <w:rsid w:val="006D779A"/>
    <w:rsid w:val="006E1B37"/>
    <w:rsid w:val="006E47A2"/>
    <w:rsid w:val="006E53D1"/>
    <w:rsid w:val="006F05F4"/>
    <w:rsid w:val="006F06B6"/>
    <w:rsid w:val="006F1486"/>
    <w:rsid w:val="006F3BD2"/>
    <w:rsid w:val="006F65D7"/>
    <w:rsid w:val="006F6E12"/>
    <w:rsid w:val="00700110"/>
    <w:rsid w:val="00700391"/>
    <w:rsid w:val="00700B23"/>
    <w:rsid w:val="00705233"/>
    <w:rsid w:val="0071462A"/>
    <w:rsid w:val="00715FF6"/>
    <w:rsid w:val="007178C8"/>
    <w:rsid w:val="00721F72"/>
    <w:rsid w:val="0072225D"/>
    <w:rsid w:val="007224D6"/>
    <w:rsid w:val="00723427"/>
    <w:rsid w:val="00723CC1"/>
    <w:rsid w:val="0072559E"/>
    <w:rsid w:val="00732D8D"/>
    <w:rsid w:val="00735D85"/>
    <w:rsid w:val="00744FF1"/>
    <w:rsid w:val="00745483"/>
    <w:rsid w:val="00750206"/>
    <w:rsid w:val="007511A9"/>
    <w:rsid w:val="007526FC"/>
    <w:rsid w:val="00754902"/>
    <w:rsid w:val="00762E11"/>
    <w:rsid w:val="00764094"/>
    <w:rsid w:val="00765F46"/>
    <w:rsid w:val="00770321"/>
    <w:rsid w:val="00773A99"/>
    <w:rsid w:val="007856F6"/>
    <w:rsid w:val="00786697"/>
    <w:rsid w:val="0078695F"/>
    <w:rsid w:val="00787A4B"/>
    <w:rsid w:val="00790357"/>
    <w:rsid w:val="00790D0C"/>
    <w:rsid w:val="00792ABC"/>
    <w:rsid w:val="00795D76"/>
    <w:rsid w:val="00796EFB"/>
    <w:rsid w:val="007A4772"/>
    <w:rsid w:val="007A51D8"/>
    <w:rsid w:val="007A5614"/>
    <w:rsid w:val="007A742C"/>
    <w:rsid w:val="007B17A0"/>
    <w:rsid w:val="007B3789"/>
    <w:rsid w:val="007B61EB"/>
    <w:rsid w:val="007B6557"/>
    <w:rsid w:val="007B6FDD"/>
    <w:rsid w:val="007C298B"/>
    <w:rsid w:val="007C2C76"/>
    <w:rsid w:val="007D13CF"/>
    <w:rsid w:val="007D2A1B"/>
    <w:rsid w:val="007D4F38"/>
    <w:rsid w:val="007D552A"/>
    <w:rsid w:val="007D587B"/>
    <w:rsid w:val="007E1996"/>
    <w:rsid w:val="007E3ADC"/>
    <w:rsid w:val="007E541E"/>
    <w:rsid w:val="007E686E"/>
    <w:rsid w:val="007E6E02"/>
    <w:rsid w:val="007E72BE"/>
    <w:rsid w:val="007F3727"/>
    <w:rsid w:val="00801BEA"/>
    <w:rsid w:val="008023DD"/>
    <w:rsid w:val="0080445D"/>
    <w:rsid w:val="00811D11"/>
    <w:rsid w:val="00813E63"/>
    <w:rsid w:val="00813F3A"/>
    <w:rsid w:val="00821268"/>
    <w:rsid w:val="00821835"/>
    <w:rsid w:val="008247C8"/>
    <w:rsid w:val="00825F64"/>
    <w:rsid w:val="00831283"/>
    <w:rsid w:val="00832156"/>
    <w:rsid w:val="0083220B"/>
    <w:rsid w:val="008442F9"/>
    <w:rsid w:val="00847A02"/>
    <w:rsid w:val="00850423"/>
    <w:rsid w:val="00850529"/>
    <w:rsid w:val="00853726"/>
    <w:rsid w:val="00853F69"/>
    <w:rsid w:val="008544EF"/>
    <w:rsid w:val="00856A88"/>
    <w:rsid w:val="00861294"/>
    <w:rsid w:val="008665DA"/>
    <w:rsid w:val="008730C4"/>
    <w:rsid w:val="00873142"/>
    <w:rsid w:val="0087676B"/>
    <w:rsid w:val="00876EC2"/>
    <w:rsid w:val="00884F09"/>
    <w:rsid w:val="0088509E"/>
    <w:rsid w:val="00885D0B"/>
    <w:rsid w:val="0088645D"/>
    <w:rsid w:val="00890897"/>
    <w:rsid w:val="0089788D"/>
    <w:rsid w:val="008A05BA"/>
    <w:rsid w:val="008A1701"/>
    <w:rsid w:val="008A5E3B"/>
    <w:rsid w:val="008B3105"/>
    <w:rsid w:val="008B32A7"/>
    <w:rsid w:val="008B338A"/>
    <w:rsid w:val="008B34C3"/>
    <w:rsid w:val="008C388D"/>
    <w:rsid w:val="008C3A2D"/>
    <w:rsid w:val="008C735E"/>
    <w:rsid w:val="008D3511"/>
    <w:rsid w:val="008D472C"/>
    <w:rsid w:val="008D4E9D"/>
    <w:rsid w:val="008D56B6"/>
    <w:rsid w:val="008E1B38"/>
    <w:rsid w:val="008E55BF"/>
    <w:rsid w:val="008E7AB5"/>
    <w:rsid w:val="008F08CE"/>
    <w:rsid w:val="008F2958"/>
    <w:rsid w:val="008F3C1A"/>
    <w:rsid w:val="008F4A3D"/>
    <w:rsid w:val="008F7F7B"/>
    <w:rsid w:val="0090122E"/>
    <w:rsid w:val="00903C71"/>
    <w:rsid w:val="0090471A"/>
    <w:rsid w:val="0090669C"/>
    <w:rsid w:val="00912D3A"/>
    <w:rsid w:val="00913BBC"/>
    <w:rsid w:val="00917D18"/>
    <w:rsid w:val="009207ED"/>
    <w:rsid w:val="00921928"/>
    <w:rsid w:val="00924C2F"/>
    <w:rsid w:val="00925E8D"/>
    <w:rsid w:val="00932308"/>
    <w:rsid w:val="0094099A"/>
    <w:rsid w:val="00941510"/>
    <w:rsid w:val="00942531"/>
    <w:rsid w:val="00947BEA"/>
    <w:rsid w:val="00955327"/>
    <w:rsid w:val="00956BEF"/>
    <w:rsid w:val="00961C23"/>
    <w:rsid w:val="00966700"/>
    <w:rsid w:val="00966E91"/>
    <w:rsid w:val="009706E2"/>
    <w:rsid w:val="0097118F"/>
    <w:rsid w:val="00975288"/>
    <w:rsid w:val="00976236"/>
    <w:rsid w:val="00976764"/>
    <w:rsid w:val="00977B0A"/>
    <w:rsid w:val="00980C2C"/>
    <w:rsid w:val="00984EA5"/>
    <w:rsid w:val="00987314"/>
    <w:rsid w:val="00990EC3"/>
    <w:rsid w:val="00992FEE"/>
    <w:rsid w:val="00993AD1"/>
    <w:rsid w:val="009941CF"/>
    <w:rsid w:val="00997036"/>
    <w:rsid w:val="009A1AF5"/>
    <w:rsid w:val="009B08F5"/>
    <w:rsid w:val="009B5F8D"/>
    <w:rsid w:val="009C5149"/>
    <w:rsid w:val="009D3060"/>
    <w:rsid w:val="009D5953"/>
    <w:rsid w:val="009D7CB1"/>
    <w:rsid w:val="009E2EFC"/>
    <w:rsid w:val="009E5555"/>
    <w:rsid w:val="009E5E5B"/>
    <w:rsid w:val="009F289E"/>
    <w:rsid w:val="009F3DC5"/>
    <w:rsid w:val="009F4C38"/>
    <w:rsid w:val="009F7A5E"/>
    <w:rsid w:val="00A000F5"/>
    <w:rsid w:val="00A01B15"/>
    <w:rsid w:val="00A02453"/>
    <w:rsid w:val="00A02CD8"/>
    <w:rsid w:val="00A03B35"/>
    <w:rsid w:val="00A07A41"/>
    <w:rsid w:val="00A118A4"/>
    <w:rsid w:val="00A12FCE"/>
    <w:rsid w:val="00A15E38"/>
    <w:rsid w:val="00A20C4C"/>
    <w:rsid w:val="00A224E1"/>
    <w:rsid w:val="00A229EB"/>
    <w:rsid w:val="00A24252"/>
    <w:rsid w:val="00A2735C"/>
    <w:rsid w:val="00A30F2B"/>
    <w:rsid w:val="00A31274"/>
    <w:rsid w:val="00A32BED"/>
    <w:rsid w:val="00A37F32"/>
    <w:rsid w:val="00A41AB0"/>
    <w:rsid w:val="00A41FFB"/>
    <w:rsid w:val="00A4435E"/>
    <w:rsid w:val="00A44938"/>
    <w:rsid w:val="00A44A9E"/>
    <w:rsid w:val="00A459FA"/>
    <w:rsid w:val="00A50BFB"/>
    <w:rsid w:val="00A52A98"/>
    <w:rsid w:val="00A622DE"/>
    <w:rsid w:val="00A7012A"/>
    <w:rsid w:val="00A70702"/>
    <w:rsid w:val="00A76760"/>
    <w:rsid w:val="00A77DCB"/>
    <w:rsid w:val="00A84842"/>
    <w:rsid w:val="00A850E7"/>
    <w:rsid w:val="00A9537E"/>
    <w:rsid w:val="00A96726"/>
    <w:rsid w:val="00AA148D"/>
    <w:rsid w:val="00AA21D3"/>
    <w:rsid w:val="00AA6C7E"/>
    <w:rsid w:val="00AA7A7B"/>
    <w:rsid w:val="00AA7BD0"/>
    <w:rsid w:val="00AB04BE"/>
    <w:rsid w:val="00AB06CF"/>
    <w:rsid w:val="00AB3FE3"/>
    <w:rsid w:val="00AB40E9"/>
    <w:rsid w:val="00AB4D7F"/>
    <w:rsid w:val="00AB7B26"/>
    <w:rsid w:val="00AC02A7"/>
    <w:rsid w:val="00AC16DD"/>
    <w:rsid w:val="00AC2097"/>
    <w:rsid w:val="00AC5DBE"/>
    <w:rsid w:val="00AC6D26"/>
    <w:rsid w:val="00AC71ED"/>
    <w:rsid w:val="00AD04FB"/>
    <w:rsid w:val="00AE6727"/>
    <w:rsid w:val="00AE705D"/>
    <w:rsid w:val="00AF064C"/>
    <w:rsid w:val="00AF27E5"/>
    <w:rsid w:val="00AF6142"/>
    <w:rsid w:val="00AF733F"/>
    <w:rsid w:val="00B00FBB"/>
    <w:rsid w:val="00B0336A"/>
    <w:rsid w:val="00B04D43"/>
    <w:rsid w:val="00B04EE9"/>
    <w:rsid w:val="00B10C3C"/>
    <w:rsid w:val="00B1245C"/>
    <w:rsid w:val="00B13FF4"/>
    <w:rsid w:val="00B16CFE"/>
    <w:rsid w:val="00B22C8A"/>
    <w:rsid w:val="00B265A9"/>
    <w:rsid w:val="00B3436E"/>
    <w:rsid w:val="00B448C1"/>
    <w:rsid w:val="00B52053"/>
    <w:rsid w:val="00B54708"/>
    <w:rsid w:val="00B56EF1"/>
    <w:rsid w:val="00B57782"/>
    <w:rsid w:val="00B57B86"/>
    <w:rsid w:val="00B60247"/>
    <w:rsid w:val="00B60271"/>
    <w:rsid w:val="00B6405E"/>
    <w:rsid w:val="00B64696"/>
    <w:rsid w:val="00B65516"/>
    <w:rsid w:val="00B7015F"/>
    <w:rsid w:val="00B72098"/>
    <w:rsid w:val="00B76915"/>
    <w:rsid w:val="00B8447E"/>
    <w:rsid w:val="00B906FA"/>
    <w:rsid w:val="00B92BE5"/>
    <w:rsid w:val="00B92E4B"/>
    <w:rsid w:val="00B93564"/>
    <w:rsid w:val="00B9396D"/>
    <w:rsid w:val="00B947C4"/>
    <w:rsid w:val="00B95B61"/>
    <w:rsid w:val="00B96FDF"/>
    <w:rsid w:val="00BA0811"/>
    <w:rsid w:val="00BA3620"/>
    <w:rsid w:val="00BA72E8"/>
    <w:rsid w:val="00BA7921"/>
    <w:rsid w:val="00BB0225"/>
    <w:rsid w:val="00BB0DC2"/>
    <w:rsid w:val="00BB3B1F"/>
    <w:rsid w:val="00BC14DB"/>
    <w:rsid w:val="00BC19F0"/>
    <w:rsid w:val="00BD4BCD"/>
    <w:rsid w:val="00BE0BDC"/>
    <w:rsid w:val="00BE2E4D"/>
    <w:rsid w:val="00BE310E"/>
    <w:rsid w:val="00BE3598"/>
    <w:rsid w:val="00BF1840"/>
    <w:rsid w:val="00BF1B05"/>
    <w:rsid w:val="00BF35CD"/>
    <w:rsid w:val="00BF39C0"/>
    <w:rsid w:val="00BF7AD6"/>
    <w:rsid w:val="00C122CA"/>
    <w:rsid w:val="00C13D30"/>
    <w:rsid w:val="00C14FDC"/>
    <w:rsid w:val="00C15689"/>
    <w:rsid w:val="00C1771F"/>
    <w:rsid w:val="00C22B97"/>
    <w:rsid w:val="00C243F3"/>
    <w:rsid w:val="00C2648B"/>
    <w:rsid w:val="00C30C49"/>
    <w:rsid w:val="00C31049"/>
    <w:rsid w:val="00C35432"/>
    <w:rsid w:val="00C458C1"/>
    <w:rsid w:val="00C47762"/>
    <w:rsid w:val="00C502CB"/>
    <w:rsid w:val="00C52614"/>
    <w:rsid w:val="00C52C3A"/>
    <w:rsid w:val="00C55809"/>
    <w:rsid w:val="00C60799"/>
    <w:rsid w:val="00C642C0"/>
    <w:rsid w:val="00C666DB"/>
    <w:rsid w:val="00C67C36"/>
    <w:rsid w:val="00C7076B"/>
    <w:rsid w:val="00C72B50"/>
    <w:rsid w:val="00C74606"/>
    <w:rsid w:val="00C74619"/>
    <w:rsid w:val="00C75A27"/>
    <w:rsid w:val="00C777B0"/>
    <w:rsid w:val="00C77999"/>
    <w:rsid w:val="00C8025C"/>
    <w:rsid w:val="00C80B38"/>
    <w:rsid w:val="00C82A9A"/>
    <w:rsid w:val="00C83950"/>
    <w:rsid w:val="00C84424"/>
    <w:rsid w:val="00C90F9D"/>
    <w:rsid w:val="00C95784"/>
    <w:rsid w:val="00CA14AA"/>
    <w:rsid w:val="00CA2AD2"/>
    <w:rsid w:val="00CA3F6E"/>
    <w:rsid w:val="00CA40A2"/>
    <w:rsid w:val="00CA5106"/>
    <w:rsid w:val="00CA5A47"/>
    <w:rsid w:val="00CB15F6"/>
    <w:rsid w:val="00CB1EF4"/>
    <w:rsid w:val="00CB4E42"/>
    <w:rsid w:val="00CB4F62"/>
    <w:rsid w:val="00CB6F95"/>
    <w:rsid w:val="00CB7F91"/>
    <w:rsid w:val="00CC3CC2"/>
    <w:rsid w:val="00CC3E7F"/>
    <w:rsid w:val="00CC52CB"/>
    <w:rsid w:val="00CC60D4"/>
    <w:rsid w:val="00CC625C"/>
    <w:rsid w:val="00CC7618"/>
    <w:rsid w:val="00CD3443"/>
    <w:rsid w:val="00CD5FDF"/>
    <w:rsid w:val="00CE11A2"/>
    <w:rsid w:val="00CE2AD7"/>
    <w:rsid w:val="00CE6FFA"/>
    <w:rsid w:val="00CE73B1"/>
    <w:rsid w:val="00CF1136"/>
    <w:rsid w:val="00CF1234"/>
    <w:rsid w:val="00CF3D26"/>
    <w:rsid w:val="00CF4323"/>
    <w:rsid w:val="00D102AA"/>
    <w:rsid w:val="00D1098D"/>
    <w:rsid w:val="00D13F95"/>
    <w:rsid w:val="00D142F2"/>
    <w:rsid w:val="00D22AF7"/>
    <w:rsid w:val="00D238F2"/>
    <w:rsid w:val="00D263DC"/>
    <w:rsid w:val="00D272DB"/>
    <w:rsid w:val="00D276D0"/>
    <w:rsid w:val="00D277CA"/>
    <w:rsid w:val="00D3027F"/>
    <w:rsid w:val="00D32171"/>
    <w:rsid w:val="00D365B6"/>
    <w:rsid w:val="00D41280"/>
    <w:rsid w:val="00D524F0"/>
    <w:rsid w:val="00D52929"/>
    <w:rsid w:val="00D65A1C"/>
    <w:rsid w:val="00D669A0"/>
    <w:rsid w:val="00D73EDC"/>
    <w:rsid w:val="00D77FD1"/>
    <w:rsid w:val="00D8108B"/>
    <w:rsid w:val="00D913E5"/>
    <w:rsid w:val="00D94C84"/>
    <w:rsid w:val="00D9558F"/>
    <w:rsid w:val="00D97B1B"/>
    <w:rsid w:val="00DA1D4C"/>
    <w:rsid w:val="00DA1D76"/>
    <w:rsid w:val="00DA1E8C"/>
    <w:rsid w:val="00DA3572"/>
    <w:rsid w:val="00DA75A5"/>
    <w:rsid w:val="00DB49BF"/>
    <w:rsid w:val="00DB4FE6"/>
    <w:rsid w:val="00DC6696"/>
    <w:rsid w:val="00DD4A7A"/>
    <w:rsid w:val="00DD6D34"/>
    <w:rsid w:val="00DE1197"/>
    <w:rsid w:val="00DE26D1"/>
    <w:rsid w:val="00DE7775"/>
    <w:rsid w:val="00DF1071"/>
    <w:rsid w:val="00DF1D6B"/>
    <w:rsid w:val="00E00CDE"/>
    <w:rsid w:val="00E02159"/>
    <w:rsid w:val="00E04952"/>
    <w:rsid w:val="00E050D0"/>
    <w:rsid w:val="00E0562D"/>
    <w:rsid w:val="00E05747"/>
    <w:rsid w:val="00E136D6"/>
    <w:rsid w:val="00E156F3"/>
    <w:rsid w:val="00E210D7"/>
    <w:rsid w:val="00E21768"/>
    <w:rsid w:val="00E21899"/>
    <w:rsid w:val="00E21BCB"/>
    <w:rsid w:val="00E24AF8"/>
    <w:rsid w:val="00E3308C"/>
    <w:rsid w:val="00E343E1"/>
    <w:rsid w:val="00E40C95"/>
    <w:rsid w:val="00E4267F"/>
    <w:rsid w:val="00E44B87"/>
    <w:rsid w:val="00E4531C"/>
    <w:rsid w:val="00E471E6"/>
    <w:rsid w:val="00E50220"/>
    <w:rsid w:val="00E5134C"/>
    <w:rsid w:val="00E52905"/>
    <w:rsid w:val="00E52F60"/>
    <w:rsid w:val="00E55D43"/>
    <w:rsid w:val="00E562EC"/>
    <w:rsid w:val="00E56681"/>
    <w:rsid w:val="00E60870"/>
    <w:rsid w:val="00E64486"/>
    <w:rsid w:val="00E6616E"/>
    <w:rsid w:val="00E66691"/>
    <w:rsid w:val="00E67EE4"/>
    <w:rsid w:val="00E67EFC"/>
    <w:rsid w:val="00E7050A"/>
    <w:rsid w:val="00E70B67"/>
    <w:rsid w:val="00E820B6"/>
    <w:rsid w:val="00E87A69"/>
    <w:rsid w:val="00E96480"/>
    <w:rsid w:val="00EA1145"/>
    <w:rsid w:val="00EA31F0"/>
    <w:rsid w:val="00EA6368"/>
    <w:rsid w:val="00EA73B3"/>
    <w:rsid w:val="00EB0780"/>
    <w:rsid w:val="00EB4C9D"/>
    <w:rsid w:val="00EC081C"/>
    <w:rsid w:val="00EC0ECF"/>
    <w:rsid w:val="00EC4A41"/>
    <w:rsid w:val="00EC6F0D"/>
    <w:rsid w:val="00ED57F7"/>
    <w:rsid w:val="00ED64DE"/>
    <w:rsid w:val="00ED6BE6"/>
    <w:rsid w:val="00ED7603"/>
    <w:rsid w:val="00ED7780"/>
    <w:rsid w:val="00EE3FDC"/>
    <w:rsid w:val="00EF272B"/>
    <w:rsid w:val="00F0172D"/>
    <w:rsid w:val="00F04676"/>
    <w:rsid w:val="00F04AD1"/>
    <w:rsid w:val="00F05D14"/>
    <w:rsid w:val="00F077CE"/>
    <w:rsid w:val="00F07F88"/>
    <w:rsid w:val="00F100CA"/>
    <w:rsid w:val="00F11C78"/>
    <w:rsid w:val="00F15025"/>
    <w:rsid w:val="00F17078"/>
    <w:rsid w:val="00F175E9"/>
    <w:rsid w:val="00F24185"/>
    <w:rsid w:val="00F262D0"/>
    <w:rsid w:val="00F27040"/>
    <w:rsid w:val="00F32234"/>
    <w:rsid w:val="00F42F73"/>
    <w:rsid w:val="00F43FB4"/>
    <w:rsid w:val="00F5079E"/>
    <w:rsid w:val="00F54448"/>
    <w:rsid w:val="00F57E7F"/>
    <w:rsid w:val="00F61DF0"/>
    <w:rsid w:val="00F63640"/>
    <w:rsid w:val="00F676A7"/>
    <w:rsid w:val="00F70AB1"/>
    <w:rsid w:val="00F70C32"/>
    <w:rsid w:val="00F730C6"/>
    <w:rsid w:val="00F760B0"/>
    <w:rsid w:val="00F77D28"/>
    <w:rsid w:val="00F827B9"/>
    <w:rsid w:val="00F8612E"/>
    <w:rsid w:val="00F8746B"/>
    <w:rsid w:val="00F90686"/>
    <w:rsid w:val="00F917B1"/>
    <w:rsid w:val="00F91E77"/>
    <w:rsid w:val="00F92FD2"/>
    <w:rsid w:val="00F940EF"/>
    <w:rsid w:val="00F94B5B"/>
    <w:rsid w:val="00F9615F"/>
    <w:rsid w:val="00F96A25"/>
    <w:rsid w:val="00FA0A09"/>
    <w:rsid w:val="00FA1FDD"/>
    <w:rsid w:val="00FA5323"/>
    <w:rsid w:val="00FB397E"/>
    <w:rsid w:val="00FC2DB2"/>
    <w:rsid w:val="00FC40AC"/>
    <w:rsid w:val="00FC4C9E"/>
    <w:rsid w:val="00FC78ED"/>
    <w:rsid w:val="00FD175E"/>
    <w:rsid w:val="00FD216B"/>
    <w:rsid w:val="00FD49C1"/>
    <w:rsid w:val="00FD7D22"/>
    <w:rsid w:val="00FE77CC"/>
    <w:rsid w:val="00FF1756"/>
    <w:rsid w:val="00FF30BA"/>
    <w:rsid w:val="00FF4DB4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8CF1E-EE31-45CB-B2EC-728DCEE5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Barile</dc:creator>
  <cp:keywords/>
  <dc:description/>
  <cp:lastModifiedBy>Joseph Barile</cp:lastModifiedBy>
  <cp:revision>10</cp:revision>
  <dcterms:created xsi:type="dcterms:W3CDTF">2016-02-22T22:25:00Z</dcterms:created>
  <dcterms:modified xsi:type="dcterms:W3CDTF">2016-02-23T11:19:00Z</dcterms:modified>
</cp:coreProperties>
</file>