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D1" w:rsidRPr="005A0F51" w:rsidRDefault="005A0F51" w:rsidP="00DE0B15">
      <w:pPr>
        <w:rPr>
          <w:b/>
          <w:sz w:val="40"/>
          <w:szCs w:val="40"/>
          <w:u w:val="single"/>
        </w:rPr>
      </w:pPr>
      <w:proofErr w:type="spellStart"/>
      <w:r w:rsidRPr="005A0F51">
        <w:rPr>
          <w:b/>
          <w:sz w:val="40"/>
          <w:szCs w:val="40"/>
          <w:u w:val="single"/>
        </w:rPr>
        <w:t>Parejas</w:t>
      </w:r>
      <w:proofErr w:type="spellEnd"/>
      <w:r w:rsidRPr="005A0F51">
        <w:rPr>
          <w:b/>
          <w:sz w:val="40"/>
          <w:szCs w:val="40"/>
          <w:u w:val="single"/>
        </w:rPr>
        <w:t xml:space="preserve">: </w:t>
      </w:r>
      <w:r w:rsidRPr="005A0F51">
        <w:rPr>
          <w:b/>
          <w:sz w:val="40"/>
          <w:szCs w:val="40"/>
          <w:u w:val="single"/>
        </w:rPr>
        <w:t>¿</w:t>
      </w:r>
      <w:proofErr w:type="spellStart"/>
      <w:r w:rsidRPr="005A0F51">
        <w:rPr>
          <w:b/>
          <w:sz w:val="40"/>
          <w:szCs w:val="40"/>
          <w:u w:val="single"/>
        </w:rPr>
        <w:t>Adónde</w:t>
      </w:r>
      <w:proofErr w:type="spellEnd"/>
      <w:r w:rsidRPr="005A0F51">
        <w:rPr>
          <w:b/>
          <w:sz w:val="40"/>
          <w:szCs w:val="40"/>
          <w:u w:val="single"/>
        </w:rPr>
        <w:t xml:space="preserve"> vas</w:t>
      </w:r>
      <w:r w:rsidRPr="005A0F51">
        <w:rPr>
          <w:b/>
          <w:sz w:val="40"/>
          <w:szCs w:val="40"/>
          <w:u w:val="single"/>
        </w:rPr>
        <w:t xml:space="preserve">…?                  </w:t>
      </w:r>
      <w:proofErr w:type="spellStart"/>
      <w:r w:rsidRPr="005A0F51">
        <w:rPr>
          <w:b/>
          <w:sz w:val="40"/>
          <w:szCs w:val="40"/>
          <w:u w:val="single"/>
        </w:rPr>
        <w:t>Estudiante</w:t>
      </w:r>
      <w:proofErr w:type="spellEnd"/>
      <w:r w:rsidRPr="005A0F51">
        <w:rPr>
          <w:b/>
          <w:sz w:val="40"/>
          <w:szCs w:val="40"/>
          <w:u w:val="single"/>
        </w:rPr>
        <w:t xml:space="preserve"> 1</w:t>
      </w:r>
    </w:p>
    <w:p w:rsidR="005A0F51" w:rsidRDefault="005A0F51" w:rsidP="00DE0B15"/>
    <w:p w:rsidR="005A0F51" w:rsidRDefault="005A0F51" w:rsidP="00DE0B15">
      <w:pPr>
        <w:rPr>
          <w:sz w:val="28"/>
          <w:szCs w:val="28"/>
        </w:rPr>
      </w:pPr>
      <w:r>
        <w:rPr>
          <w:sz w:val="28"/>
          <w:szCs w:val="28"/>
        </w:rPr>
        <w:t xml:space="preserve">Ask your partners where he/she goes to during the following situations.  </w:t>
      </w:r>
    </w:p>
    <w:p w:rsidR="005A0F51" w:rsidRDefault="005A0F51" w:rsidP="00DE0B15">
      <w:pPr>
        <w:rPr>
          <w:sz w:val="28"/>
          <w:szCs w:val="28"/>
        </w:rPr>
      </w:pPr>
      <w:r>
        <w:rPr>
          <w:sz w:val="28"/>
          <w:szCs w:val="28"/>
        </w:rPr>
        <w:t>Tell your partner to answer in the SPANISH, “I go to the…”</w:t>
      </w:r>
    </w:p>
    <w:p w:rsidR="005A0F51" w:rsidRDefault="005A0F51" w:rsidP="00DE0B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He/She</w:t>
      </w:r>
      <w:proofErr w:type="spellEnd"/>
      <w:r>
        <w:rPr>
          <w:sz w:val="28"/>
          <w:szCs w:val="28"/>
        </w:rPr>
        <w:t xml:space="preserve"> should say the answer after the arrow.</w:t>
      </w:r>
    </w:p>
    <w:p w:rsidR="005A0F51" w:rsidRPr="005A0F51" w:rsidRDefault="005A0F51" w:rsidP="00DE0B15">
      <w:pPr>
        <w:rPr>
          <w:sz w:val="28"/>
          <w:szCs w:val="28"/>
        </w:rPr>
      </w:pPr>
    </w:p>
    <w:p w:rsidR="005A0F51" w:rsidRDefault="005A0F51" w:rsidP="00DE0B15"/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</w:t>
      </w:r>
      <w:proofErr w:type="spellStart"/>
      <w:r w:rsidRPr="005A0F51">
        <w:rPr>
          <w:sz w:val="28"/>
          <w:szCs w:val="28"/>
        </w:rPr>
        <w:t>cuando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quieres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rezar</w:t>
      </w:r>
      <w:proofErr w:type="spellEnd"/>
      <w:r w:rsidRPr="005A0F51">
        <w:rPr>
          <w:sz w:val="28"/>
          <w:szCs w:val="28"/>
        </w:rPr>
        <w:t xml:space="preserve"> (to pray)?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 la </w:t>
      </w:r>
      <w:proofErr w:type="spellStart"/>
      <w:r w:rsidRPr="005A0F51">
        <w:rPr>
          <w:sz w:val="28"/>
          <w:szCs w:val="28"/>
        </w:rPr>
        <w:t>iglesia</w:t>
      </w:r>
      <w:proofErr w:type="spellEnd"/>
      <w:r w:rsidRPr="005A0F51">
        <w:rPr>
          <w:sz w:val="28"/>
          <w:szCs w:val="28"/>
        </w:rPr>
        <w:t>.</w:t>
      </w:r>
    </w:p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para </w:t>
      </w:r>
      <w:proofErr w:type="spellStart"/>
      <w:r w:rsidRPr="005A0F51">
        <w:rPr>
          <w:sz w:val="28"/>
          <w:szCs w:val="28"/>
        </w:rPr>
        <w:t>hacer</w:t>
      </w:r>
      <w:proofErr w:type="spellEnd"/>
      <w:r w:rsidRPr="005A0F51">
        <w:rPr>
          <w:sz w:val="28"/>
          <w:szCs w:val="28"/>
        </w:rPr>
        <w:t xml:space="preserve"> el Waltz, la Macarena, y Watch Me Whip?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al </w:t>
      </w:r>
      <w:proofErr w:type="spellStart"/>
      <w:r w:rsidRPr="005A0F51">
        <w:rPr>
          <w:sz w:val="28"/>
          <w:szCs w:val="28"/>
        </w:rPr>
        <w:t>baile</w:t>
      </w:r>
      <w:proofErr w:type="spellEnd"/>
      <w:r w:rsidRPr="005A0F51">
        <w:rPr>
          <w:sz w:val="28"/>
          <w:szCs w:val="28"/>
        </w:rPr>
        <w:t>.</w:t>
      </w:r>
    </w:p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</w:t>
      </w:r>
      <w:proofErr w:type="spellStart"/>
      <w:r w:rsidRPr="005A0F51">
        <w:rPr>
          <w:sz w:val="28"/>
          <w:szCs w:val="28"/>
        </w:rPr>
        <w:t>cuando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quieres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visitar</w:t>
      </w:r>
      <w:proofErr w:type="spellEnd"/>
      <w:r w:rsidRPr="005A0F51">
        <w:rPr>
          <w:sz w:val="28"/>
          <w:szCs w:val="28"/>
        </w:rPr>
        <w:t xml:space="preserve"> con Juan?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 la casa de Juan (</w:t>
      </w:r>
      <w:proofErr w:type="spellStart"/>
      <w:r w:rsidRPr="005A0F51">
        <w:rPr>
          <w:sz w:val="28"/>
          <w:szCs w:val="28"/>
        </w:rPr>
        <w:t>él</w:t>
      </w:r>
      <w:proofErr w:type="spellEnd"/>
      <w:r w:rsidRPr="005A0F51">
        <w:rPr>
          <w:sz w:val="28"/>
          <w:szCs w:val="28"/>
        </w:rPr>
        <w:t>).</w:t>
      </w:r>
    </w:p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para las </w:t>
      </w:r>
      <w:proofErr w:type="spellStart"/>
      <w:r w:rsidRPr="005A0F51">
        <w:rPr>
          <w:sz w:val="28"/>
          <w:szCs w:val="28"/>
        </w:rPr>
        <w:t>clases</w:t>
      </w:r>
      <w:proofErr w:type="spellEnd"/>
      <w:r w:rsidRPr="005A0F51">
        <w:rPr>
          <w:sz w:val="28"/>
          <w:szCs w:val="28"/>
        </w:rPr>
        <w:t xml:space="preserve">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al </w:t>
      </w:r>
      <w:proofErr w:type="spellStart"/>
      <w:r w:rsidRPr="005A0F51">
        <w:rPr>
          <w:sz w:val="28"/>
          <w:szCs w:val="28"/>
        </w:rPr>
        <w:t>colegio</w:t>
      </w:r>
      <w:proofErr w:type="spellEnd"/>
      <w:r w:rsidRPr="005A0F51">
        <w:rPr>
          <w:sz w:val="28"/>
          <w:szCs w:val="28"/>
        </w:rPr>
        <w:t>.</w:t>
      </w:r>
    </w:p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</w:t>
      </w:r>
      <w:proofErr w:type="spellStart"/>
      <w:r w:rsidRPr="005A0F51">
        <w:rPr>
          <w:sz w:val="28"/>
          <w:szCs w:val="28"/>
        </w:rPr>
        <w:t>si</w:t>
      </w:r>
      <w:proofErr w:type="spellEnd"/>
      <w:r w:rsidRPr="005A0F51">
        <w:rPr>
          <w:sz w:val="28"/>
          <w:szCs w:val="28"/>
        </w:rPr>
        <w:t xml:space="preserve"> (if) </w:t>
      </w:r>
      <w:proofErr w:type="spellStart"/>
      <w:r w:rsidRPr="005A0F51">
        <w:rPr>
          <w:sz w:val="28"/>
          <w:szCs w:val="28"/>
        </w:rPr>
        <w:t>quieres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practicar</w:t>
      </w:r>
      <w:proofErr w:type="spellEnd"/>
      <w:r w:rsidRPr="005A0F51">
        <w:rPr>
          <w:sz w:val="28"/>
          <w:szCs w:val="28"/>
        </w:rPr>
        <w:t xml:space="preserve"> para </w:t>
      </w:r>
      <w:proofErr w:type="gramStart"/>
      <w:r w:rsidRPr="005A0F51">
        <w:rPr>
          <w:sz w:val="28"/>
          <w:szCs w:val="28"/>
        </w:rPr>
        <w:t>un</w:t>
      </w:r>
      <w:proofErr w:type="gramEnd"/>
      <w:r w:rsidRPr="005A0F51">
        <w:rPr>
          <w:sz w:val="28"/>
          <w:szCs w:val="28"/>
        </w:rPr>
        <w:t xml:space="preserve"> drama?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al </w:t>
      </w:r>
      <w:proofErr w:type="spellStart"/>
      <w:r w:rsidRPr="005A0F51">
        <w:rPr>
          <w:sz w:val="28"/>
          <w:szCs w:val="28"/>
        </w:rPr>
        <w:t>ensayo</w:t>
      </w:r>
      <w:proofErr w:type="spellEnd"/>
      <w:r w:rsidRPr="005A0F51">
        <w:rPr>
          <w:sz w:val="28"/>
          <w:szCs w:val="28"/>
        </w:rPr>
        <w:t>.</w:t>
      </w:r>
    </w:p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(if) </w:t>
      </w:r>
      <w:proofErr w:type="spellStart"/>
      <w:r w:rsidRPr="005A0F51">
        <w:rPr>
          <w:sz w:val="28"/>
          <w:szCs w:val="28"/>
        </w:rPr>
        <w:t>quieres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practicar</w:t>
      </w:r>
      <w:proofErr w:type="spellEnd"/>
      <w:r w:rsidRPr="005A0F51">
        <w:rPr>
          <w:sz w:val="28"/>
          <w:szCs w:val="28"/>
        </w:rPr>
        <w:t xml:space="preserve"> </w:t>
      </w:r>
      <w:proofErr w:type="gramStart"/>
      <w:r w:rsidRPr="005A0F51">
        <w:rPr>
          <w:sz w:val="28"/>
          <w:szCs w:val="28"/>
        </w:rPr>
        <w:t>un</w:t>
      </w:r>
      <w:proofErr w:type="gram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deporte</w:t>
      </w:r>
      <w:proofErr w:type="spellEnd"/>
      <w:r w:rsidRPr="005A0F51">
        <w:rPr>
          <w:sz w:val="28"/>
          <w:szCs w:val="28"/>
        </w:rPr>
        <w:t xml:space="preserve">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al </w:t>
      </w:r>
      <w:proofErr w:type="spellStart"/>
      <w:r w:rsidRPr="005A0F51">
        <w:rPr>
          <w:sz w:val="28"/>
          <w:szCs w:val="28"/>
        </w:rPr>
        <w:t>entrenamiento</w:t>
      </w:r>
      <w:proofErr w:type="spellEnd"/>
      <w:r w:rsidRPr="005A0F51">
        <w:rPr>
          <w:sz w:val="28"/>
          <w:szCs w:val="28"/>
        </w:rPr>
        <w:t>.</w:t>
      </w:r>
    </w:p>
    <w:p w:rsidR="005A0F51" w:rsidRP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para </w:t>
      </w:r>
      <w:proofErr w:type="spellStart"/>
      <w:r w:rsidRPr="005A0F51">
        <w:rPr>
          <w:sz w:val="28"/>
          <w:szCs w:val="28"/>
        </w:rPr>
        <w:t>ganar</w:t>
      </w:r>
      <w:proofErr w:type="spellEnd"/>
      <w:r w:rsidRPr="005A0F51">
        <w:rPr>
          <w:sz w:val="28"/>
          <w:szCs w:val="28"/>
        </w:rPr>
        <w:t xml:space="preserve"> (earn) </w:t>
      </w:r>
      <w:proofErr w:type="spellStart"/>
      <w:r w:rsidRPr="005A0F51">
        <w:rPr>
          <w:sz w:val="28"/>
          <w:szCs w:val="28"/>
        </w:rPr>
        <w:t>dinero</w:t>
      </w:r>
      <w:proofErr w:type="spellEnd"/>
      <w:r w:rsidRPr="005A0F51">
        <w:rPr>
          <w:sz w:val="28"/>
          <w:szCs w:val="28"/>
        </w:rPr>
        <w:t xml:space="preserve">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al </w:t>
      </w:r>
      <w:proofErr w:type="spellStart"/>
      <w:r w:rsidRPr="005A0F51">
        <w:rPr>
          <w:sz w:val="28"/>
          <w:szCs w:val="28"/>
        </w:rPr>
        <w:t>trabajo</w:t>
      </w:r>
      <w:proofErr w:type="spellEnd"/>
      <w:r w:rsidRPr="005A0F51">
        <w:rPr>
          <w:sz w:val="28"/>
          <w:szCs w:val="28"/>
        </w:rPr>
        <w:t>.</w:t>
      </w:r>
    </w:p>
    <w:p w:rsidR="005A0F51" w:rsidRDefault="005A0F51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 xml:space="preserve"> 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</w:t>
      </w:r>
      <w:proofErr w:type="gramStart"/>
      <w:r w:rsidRPr="005A0F51">
        <w:rPr>
          <w:sz w:val="28"/>
          <w:szCs w:val="28"/>
        </w:rPr>
        <w:t>vas  (</w:t>
      </w:r>
      <w:proofErr w:type="gramEnd"/>
      <w:r w:rsidRPr="005A0F51">
        <w:rPr>
          <w:sz w:val="28"/>
          <w:szCs w:val="28"/>
        </w:rPr>
        <w:t xml:space="preserve">if) </w:t>
      </w:r>
      <w:proofErr w:type="spellStart"/>
      <w:r w:rsidRPr="005A0F51">
        <w:rPr>
          <w:sz w:val="28"/>
          <w:szCs w:val="28"/>
        </w:rPr>
        <w:t>quieres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nadar</w:t>
      </w:r>
      <w:proofErr w:type="spellEnd"/>
      <w:r w:rsidRPr="005A0F51">
        <w:rPr>
          <w:sz w:val="28"/>
          <w:szCs w:val="28"/>
        </w:rPr>
        <w:t xml:space="preserve"> </w:t>
      </w:r>
      <w:proofErr w:type="spellStart"/>
      <w:r w:rsidRPr="005A0F51">
        <w:rPr>
          <w:sz w:val="28"/>
          <w:szCs w:val="28"/>
        </w:rPr>
        <w:t>en</w:t>
      </w:r>
      <w:proofErr w:type="spellEnd"/>
      <w:r w:rsidRPr="005A0F51">
        <w:rPr>
          <w:sz w:val="28"/>
          <w:szCs w:val="28"/>
        </w:rPr>
        <w:t xml:space="preserve"> el </w:t>
      </w:r>
      <w:proofErr w:type="spellStart"/>
      <w:r w:rsidRPr="005A0F51">
        <w:rPr>
          <w:sz w:val="28"/>
          <w:szCs w:val="28"/>
        </w:rPr>
        <w:t>océano</w:t>
      </w:r>
      <w:proofErr w:type="spellEnd"/>
      <w:r w:rsidRPr="005A0F51">
        <w:rPr>
          <w:sz w:val="28"/>
          <w:szCs w:val="28"/>
        </w:rPr>
        <w:t xml:space="preserve">? →   </w:t>
      </w:r>
      <w:proofErr w:type="spellStart"/>
      <w:r w:rsidRPr="005A0F51">
        <w:rPr>
          <w:sz w:val="28"/>
          <w:szCs w:val="28"/>
        </w:rPr>
        <w:t>Voy</w:t>
      </w:r>
      <w:proofErr w:type="spellEnd"/>
      <w:r w:rsidRPr="005A0F51">
        <w:rPr>
          <w:sz w:val="28"/>
          <w:szCs w:val="28"/>
        </w:rPr>
        <w:t xml:space="preserve"> a la playa.</w:t>
      </w:r>
    </w:p>
    <w:p w:rsidR="00CB28BB" w:rsidRPr="005A0F51" w:rsidRDefault="00CB28BB" w:rsidP="005A0F5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</w:t>
      </w:r>
      <w:proofErr w:type="spellStart"/>
      <w:r w:rsidRPr="005A0F51">
        <w:rPr>
          <w:sz w:val="28"/>
          <w:szCs w:val="28"/>
        </w:rPr>
        <w:t>cuando</w:t>
      </w:r>
      <w:proofErr w:type="spellEnd"/>
      <w:r w:rsidRPr="005A0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</w:t>
      </w:r>
      <w:proofErr w:type="spellStart"/>
      <w:r w:rsidRPr="005A0F51"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nada? </w:t>
      </w:r>
      <w:r w:rsidRPr="005A0F51">
        <w:rPr>
          <w:sz w:val="28"/>
          <w:szCs w:val="28"/>
        </w:rPr>
        <w:t>→</w:t>
      </w:r>
      <w:r>
        <w:rPr>
          <w:sz w:val="28"/>
          <w:szCs w:val="28"/>
        </w:rPr>
        <w:t xml:space="preserve">   No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ninguna</w:t>
      </w:r>
      <w:proofErr w:type="spellEnd"/>
      <w:r>
        <w:rPr>
          <w:sz w:val="28"/>
          <w:szCs w:val="28"/>
        </w:rPr>
        <w:t xml:space="preserve"> parte.</w:t>
      </w:r>
    </w:p>
    <w:p w:rsidR="005A0F51" w:rsidRDefault="005A0F51" w:rsidP="00DE0B15"/>
    <w:p w:rsidR="005A0F51" w:rsidRDefault="005A0F51" w:rsidP="00DE0B15"/>
    <w:tbl>
      <w:tblPr>
        <w:tblStyle w:val="TableGrid"/>
        <w:tblpPr w:leftFromText="180" w:rightFromText="180" w:horzAnchor="margin" w:tblpXSpec="center" w:tblpY="980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A0F51" w:rsidRPr="00091C29" w:rsidTr="00CB28BB">
        <w:trPr>
          <w:cantSplit/>
          <w:trHeight w:val="1302"/>
        </w:trPr>
        <w:tc>
          <w:tcPr>
            <w:tcW w:w="5305" w:type="dxa"/>
          </w:tcPr>
          <w:p w:rsidR="005A0F51" w:rsidRDefault="005A0F51" w:rsidP="00CB28BB">
            <w:pPr>
              <w:pStyle w:val="ListParagraph"/>
              <w:ind w:left="427"/>
              <w:rPr>
                <w:sz w:val="56"/>
                <w:szCs w:val="56"/>
              </w:rPr>
            </w:pPr>
            <w:r>
              <w:t xml:space="preserve">             </w:t>
            </w:r>
            <w:r w:rsidRPr="00710B9A">
              <w:rPr>
                <w:sz w:val="56"/>
                <w:szCs w:val="56"/>
              </w:rPr>
              <w:t xml:space="preserve"> SONDEO</w:t>
            </w:r>
          </w:p>
          <w:p w:rsidR="005A0F51" w:rsidRDefault="005A0F51" w:rsidP="00CB28BB">
            <w:pPr>
              <w:pStyle w:val="ListParagraph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</w:t>
            </w:r>
            <w:r>
              <w:rPr>
                <w:sz w:val="24"/>
                <w:szCs w:val="24"/>
              </w:rPr>
              <w:t xml:space="preserve"> a…?</w:t>
            </w:r>
          </w:p>
          <w:p w:rsidR="005A0F51" w:rsidRPr="000D69A4" w:rsidRDefault="005A0F51" w:rsidP="00CB28BB">
            <w:pPr>
              <w:pStyle w:val="ListParagraph"/>
              <w:ind w:left="4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Pr="000D69A4">
              <w:rPr>
                <w:sz w:val="14"/>
                <w:szCs w:val="14"/>
              </w:rPr>
              <w:t>How often do you go to…?</w:t>
            </w:r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casi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pocas</w:t>
            </w:r>
            <w:proofErr w:type="spellEnd"/>
            <w:r w:rsidRPr="00091C29">
              <w:rPr>
                <w:sz w:val="24"/>
                <w:szCs w:val="24"/>
              </w:rPr>
              <w:t xml:space="preserve">  </w:t>
            </w:r>
            <w:proofErr w:type="spellStart"/>
            <w:r w:rsidRPr="00091C29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a </w:t>
            </w:r>
            <w:proofErr w:type="spellStart"/>
            <w:r w:rsidRPr="00091C29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muchas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casi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sábados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domingos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fines de </w:t>
            </w: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días</w:t>
            </w:r>
            <w:proofErr w:type="spellEnd"/>
          </w:p>
        </w:tc>
      </w:tr>
      <w:tr w:rsidR="005A0F51" w:rsidRPr="00091C29" w:rsidTr="00CB28BB">
        <w:trPr>
          <w:cantSplit/>
          <w:trHeight w:val="1302"/>
        </w:trPr>
        <w:tc>
          <w:tcPr>
            <w:tcW w:w="5305" w:type="dxa"/>
          </w:tcPr>
          <w:p w:rsidR="005A0F51" w:rsidRDefault="005A0F51" w:rsidP="00CB28BB">
            <w:pPr>
              <w:pStyle w:val="ListParagraph"/>
              <w:ind w:left="427"/>
            </w:pPr>
          </w:p>
          <w:p w:rsidR="005A0F51" w:rsidRPr="000D69A4" w:rsidRDefault="005A0F51" w:rsidP="00CB28BB">
            <w:pPr>
              <w:pStyle w:val="ListParagraph"/>
              <w:ind w:left="427"/>
              <w:rPr>
                <w:b/>
                <w:u w:val="single"/>
              </w:rPr>
            </w:pPr>
            <w:proofErr w:type="spellStart"/>
            <w:r w:rsidRPr="000D69A4">
              <w:rPr>
                <w:b/>
                <w:u w:val="single"/>
              </w:rPr>
              <w:t>Instrucciones</w:t>
            </w:r>
            <w:proofErr w:type="spellEnd"/>
            <w:r w:rsidRPr="000D69A4">
              <w:rPr>
                <w:b/>
                <w:u w:val="single"/>
              </w:rPr>
              <w:t>:</w:t>
            </w:r>
          </w:p>
          <w:p w:rsidR="005A0F51" w:rsidRDefault="005A0F51" w:rsidP="00CB28BB">
            <w:pPr>
              <w:pStyle w:val="ListParagraph"/>
              <w:ind w:left="427"/>
            </w:pPr>
            <w:r>
              <w:t>Read the questions TOTALLY to your partner.</w:t>
            </w:r>
          </w:p>
          <w:p w:rsidR="005A0F51" w:rsidRDefault="005A0F51" w:rsidP="00CB28BB">
            <w:pPr>
              <w:pStyle w:val="ListParagraph"/>
              <w:ind w:left="427"/>
            </w:pPr>
            <w:r>
              <w:t>Check the box for the answer that HE/SHE gives.</w:t>
            </w: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Pr="00091C29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5A0F51" w:rsidRDefault="005A0F51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04"/>
        </w:trPr>
        <w:tc>
          <w:tcPr>
            <w:tcW w:w="5305" w:type="dxa"/>
          </w:tcPr>
          <w:p w:rsidR="005A0F51" w:rsidRPr="000D69A4" w:rsidRDefault="005A0F51" w:rsidP="00CB28BB">
            <w:pPr>
              <w:pStyle w:val="ListParagraph"/>
              <w:spacing w:before="240"/>
              <w:ind w:left="67"/>
            </w:pPr>
            <w:proofErr w:type="spellStart"/>
            <w:r w:rsidRPr="000D69A4">
              <w:t>Mi</w:t>
            </w:r>
            <w:proofErr w:type="spellEnd"/>
            <w:r w:rsidRPr="000D69A4">
              <w:t xml:space="preserve"> </w:t>
            </w:r>
            <w:proofErr w:type="spellStart"/>
            <w:r w:rsidRPr="000D69A4">
              <w:t>pareja</w:t>
            </w:r>
            <w:proofErr w:type="spellEnd"/>
            <w:r w:rsidRPr="000D69A4">
              <w:t xml:space="preserve"> (</w:t>
            </w:r>
            <w:proofErr w:type="spellStart"/>
            <w:r w:rsidRPr="000D69A4">
              <w:t>compañero</w:t>
            </w:r>
            <w:proofErr w:type="spellEnd"/>
            <w:r w:rsidRPr="000D69A4">
              <w:t xml:space="preserve"> de </w:t>
            </w:r>
            <w:proofErr w:type="spellStart"/>
            <w:r w:rsidRPr="000D69A4">
              <w:t>clase</w:t>
            </w:r>
            <w:proofErr w:type="spellEnd"/>
            <w:r w:rsidRPr="000D69A4">
              <w:t>) se llama______</w:t>
            </w:r>
            <w:r>
              <w:t>___</w:t>
            </w:r>
            <w:r w:rsidRPr="000D69A4">
              <w:t>___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04"/>
        </w:trPr>
        <w:tc>
          <w:tcPr>
            <w:tcW w:w="5305" w:type="dxa"/>
          </w:tcPr>
          <w:p w:rsidR="005A0F51" w:rsidRPr="00091C29" w:rsidRDefault="005A0F51" w:rsidP="00CB28BB">
            <w:pPr>
              <w:pStyle w:val="ListParagraph"/>
              <w:numPr>
                <w:ilvl w:val="0"/>
                <w:numId w:val="1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</w:t>
            </w:r>
            <w:proofErr w:type="spellStart"/>
            <w:r w:rsidRPr="00091C29">
              <w:rPr>
                <w:sz w:val="24"/>
                <w:szCs w:val="24"/>
              </w:rPr>
              <w:t>los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bailes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04"/>
        </w:trPr>
        <w:tc>
          <w:tcPr>
            <w:tcW w:w="5305" w:type="dxa"/>
          </w:tcPr>
          <w:p w:rsidR="005A0F51" w:rsidRPr="00091C29" w:rsidRDefault="005A0F51" w:rsidP="00CB28BB">
            <w:pPr>
              <w:pStyle w:val="ListParagraph"/>
              <w:numPr>
                <w:ilvl w:val="0"/>
                <w:numId w:val="1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las </w:t>
            </w:r>
            <w:proofErr w:type="spellStart"/>
            <w:r w:rsidRPr="00091C29">
              <w:rPr>
                <w:sz w:val="24"/>
                <w:szCs w:val="24"/>
              </w:rPr>
              <w:t>reuniones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31"/>
        </w:trPr>
        <w:tc>
          <w:tcPr>
            <w:tcW w:w="5305" w:type="dxa"/>
          </w:tcPr>
          <w:p w:rsidR="005A0F51" w:rsidRPr="00091C29" w:rsidRDefault="005A0F51" w:rsidP="00CB28BB">
            <w:pPr>
              <w:pStyle w:val="ListParagraph"/>
              <w:numPr>
                <w:ilvl w:val="0"/>
                <w:numId w:val="1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al </w:t>
            </w:r>
            <w:proofErr w:type="spellStart"/>
            <w:r w:rsidRPr="00091C29">
              <w:rPr>
                <w:sz w:val="24"/>
                <w:szCs w:val="24"/>
              </w:rPr>
              <w:t>colegio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04"/>
        </w:trPr>
        <w:tc>
          <w:tcPr>
            <w:tcW w:w="5305" w:type="dxa"/>
          </w:tcPr>
          <w:p w:rsidR="005A0F51" w:rsidRPr="00091C29" w:rsidRDefault="005A0F51" w:rsidP="00CB28BB">
            <w:pPr>
              <w:pStyle w:val="ListParagraph"/>
              <w:numPr>
                <w:ilvl w:val="0"/>
                <w:numId w:val="1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la </w:t>
            </w:r>
            <w:proofErr w:type="spellStart"/>
            <w:r w:rsidRPr="00091C29">
              <w:rPr>
                <w:sz w:val="24"/>
                <w:szCs w:val="24"/>
              </w:rPr>
              <w:t>piscina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04"/>
        </w:trPr>
        <w:tc>
          <w:tcPr>
            <w:tcW w:w="5305" w:type="dxa"/>
          </w:tcPr>
          <w:p w:rsidR="005A0F51" w:rsidRPr="00091C29" w:rsidRDefault="005A0F51" w:rsidP="00CB28BB">
            <w:pPr>
              <w:pStyle w:val="ListParagraph"/>
              <w:numPr>
                <w:ilvl w:val="0"/>
                <w:numId w:val="1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</w:t>
            </w:r>
            <w:proofErr w:type="spellStart"/>
            <w:r w:rsidRPr="00091C29">
              <w:rPr>
                <w:sz w:val="24"/>
                <w:szCs w:val="24"/>
              </w:rPr>
              <w:t>a</w:t>
            </w:r>
            <w:proofErr w:type="spellEnd"/>
            <w:r w:rsidRPr="00091C29">
              <w:rPr>
                <w:sz w:val="24"/>
                <w:szCs w:val="24"/>
              </w:rPr>
              <w:t xml:space="preserve"> la </w:t>
            </w:r>
            <w:proofErr w:type="spellStart"/>
            <w:r w:rsidRPr="00091C29">
              <w:rPr>
                <w:sz w:val="24"/>
                <w:szCs w:val="24"/>
              </w:rPr>
              <w:t>iglesia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5A0F51" w:rsidRPr="00091C29" w:rsidTr="00CB28BB">
        <w:trPr>
          <w:trHeight w:val="604"/>
        </w:trPr>
        <w:tc>
          <w:tcPr>
            <w:tcW w:w="5305" w:type="dxa"/>
          </w:tcPr>
          <w:p w:rsidR="005A0F51" w:rsidRPr="00091C29" w:rsidRDefault="005A0F51" w:rsidP="00CB28BB">
            <w:pPr>
              <w:pStyle w:val="ListParagraph"/>
              <w:numPr>
                <w:ilvl w:val="0"/>
                <w:numId w:val="1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la </w:t>
            </w:r>
            <w:proofErr w:type="spellStart"/>
            <w:r w:rsidRPr="00091C29">
              <w:rPr>
                <w:sz w:val="24"/>
                <w:szCs w:val="24"/>
              </w:rPr>
              <w:t>sinagoga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5A0F51" w:rsidRPr="00091C29" w:rsidRDefault="005A0F51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</w:tbl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CB28BB" w:rsidRDefault="00CB28BB" w:rsidP="005A0F51">
      <w:pPr>
        <w:rPr>
          <w:b/>
          <w:sz w:val="40"/>
          <w:szCs w:val="40"/>
          <w:u w:val="single"/>
        </w:rPr>
      </w:pPr>
    </w:p>
    <w:p w:rsidR="005A0F51" w:rsidRPr="005A0F51" w:rsidRDefault="005A0F51" w:rsidP="005A0F51">
      <w:pPr>
        <w:rPr>
          <w:b/>
          <w:sz w:val="40"/>
          <w:szCs w:val="40"/>
          <w:u w:val="single"/>
        </w:rPr>
      </w:pPr>
      <w:proofErr w:type="spellStart"/>
      <w:r w:rsidRPr="005A0F51">
        <w:rPr>
          <w:b/>
          <w:sz w:val="40"/>
          <w:szCs w:val="40"/>
          <w:u w:val="single"/>
        </w:rPr>
        <w:t>Parejas</w:t>
      </w:r>
      <w:proofErr w:type="spellEnd"/>
      <w:r w:rsidRPr="005A0F51">
        <w:rPr>
          <w:b/>
          <w:sz w:val="40"/>
          <w:szCs w:val="40"/>
          <w:u w:val="single"/>
        </w:rPr>
        <w:t>: ¿</w:t>
      </w:r>
      <w:proofErr w:type="spellStart"/>
      <w:r w:rsidRPr="005A0F51">
        <w:rPr>
          <w:b/>
          <w:sz w:val="40"/>
          <w:szCs w:val="40"/>
          <w:u w:val="single"/>
        </w:rPr>
        <w:t>Adónde</w:t>
      </w:r>
      <w:proofErr w:type="spellEnd"/>
      <w:r w:rsidRPr="005A0F51">
        <w:rPr>
          <w:b/>
          <w:sz w:val="40"/>
          <w:szCs w:val="40"/>
          <w:u w:val="single"/>
        </w:rPr>
        <w:t xml:space="preserve"> vas…?                  </w:t>
      </w:r>
      <w:proofErr w:type="spellStart"/>
      <w:r w:rsidRPr="005A0F51">
        <w:rPr>
          <w:b/>
          <w:sz w:val="40"/>
          <w:szCs w:val="40"/>
          <w:u w:val="single"/>
        </w:rPr>
        <w:t>Estudiante</w:t>
      </w:r>
      <w:proofErr w:type="spellEnd"/>
      <w:r w:rsidRPr="005A0F5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</w:t>
      </w:r>
    </w:p>
    <w:p w:rsidR="005A0F51" w:rsidRDefault="005A0F51" w:rsidP="005A0F51"/>
    <w:p w:rsidR="005A0F51" w:rsidRDefault="005A0F51" w:rsidP="005A0F51">
      <w:pPr>
        <w:rPr>
          <w:sz w:val="28"/>
          <w:szCs w:val="28"/>
        </w:rPr>
      </w:pPr>
      <w:r>
        <w:rPr>
          <w:sz w:val="28"/>
          <w:szCs w:val="28"/>
        </w:rPr>
        <w:t xml:space="preserve">Ask your partners where he/she goes to during the following situations.  </w:t>
      </w:r>
    </w:p>
    <w:p w:rsidR="005A0F51" w:rsidRDefault="005A0F51" w:rsidP="005A0F51">
      <w:pPr>
        <w:rPr>
          <w:sz w:val="28"/>
          <w:szCs w:val="28"/>
        </w:rPr>
      </w:pPr>
      <w:r>
        <w:rPr>
          <w:sz w:val="28"/>
          <w:szCs w:val="28"/>
        </w:rPr>
        <w:t>Tell your partner to answer in the SPANISH, “I go to the…”</w:t>
      </w:r>
    </w:p>
    <w:p w:rsidR="005A0F51" w:rsidRDefault="005A0F51" w:rsidP="005A0F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He/She</w:t>
      </w:r>
      <w:proofErr w:type="spellEnd"/>
      <w:r>
        <w:rPr>
          <w:sz w:val="28"/>
          <w:szCs w:val="28"/>
        </w:rPr>
        <w:t xml:space="preserve"> should say the answer after the arrow.</w:t>
      </w:r>
    </w:p>
    <w:p w:rsidR="00CB28BB" w:rsidRDefault="00CB28BB" w:rsidP="00CB28BB">
      <w:pPr>
        <w:pStyle w:val="ListParagraph"/>
        <w:spacing w:line="360" w:lineRule="auto"/>
        <w:rPr>
          <w:sz w:val="36"/>
          <w:szCs w:val="36"/>
        </w:rPr>
      </w:pP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36"/>
          <w:szCs w:val="36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(if) </w:t>
      </w:r>
      <w:proofErr w:type="spellStart"/>
      <w:r w:rsidRPr="00CB28BB">
        <w:rPr>
          <w:sz w:val="28"/>
          <w:szCs w:val="28"/>
        </w:rPr>
        <w:t>quieres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nadar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en</w:t>
      </w:r>
      <w:proofErr w:type="spellEnd"/>
      <w:r w:rsidRPr="00CB28BB">
        <w:rPr>
          <w:sz w:val="28"/>
          <w:szCs w:val="28"/>
        </w:rPr>
        <w:t xml:space="preserve"> el </w:t>
      </w:r>
      <w:proofErr w:type="spellStart"/>
      <w:r w:rsidRPr="00CB28BB">
        <w:rPr>
          <w:sz w:val="28"/>
          <w:szCs w:val="28"/>
        </w:rPr>
        <w:t>colegio</w:t>
      </w:r>
      <w:proofErr w:type="spellEnd"/>
      <w:r w:rsidRPr="00CB28BB">
        <w:rPr>
          <w:sz w:val="28"/>
          <w:szCs w:val="28"/>
        </w:rPr>
        <w:t xml:space="preserve">?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 la </w:t>
      </w:r>
      <w:proofErr w:type="spellStart"/>
      <w:r w:rsidRPr="00CB28BB">
        <w:rPr>
          <w:sz w:val="28"/>
          <w:szCs w:val="28"/>
        </w:rPr>
        <w:t>piscina</w:t>
      </w:r>
      <w:proofErr w:type="spellEnd"/>
      <w:r w:rsidRPr="00CB28BB">
        <w:rPr>
          <w:sz w:val="28"/>
          <w:szCs w:val="28"/>
        </w:rPr>
        <w:t>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(if) </w:t>
      </w:r>
      <w:proofErr w:type="spellStart"/>
      <w:r w:rsidRPr="00CB28BB">
        <w:rPr>
          <w:sz w:val="28"/>
          <w:szCs w:val="28"/>
        </w:rPr>
        <w:t>quieres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hacer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ejercicio</w:t>
      </w:r>
      <w:proofErr w:type="spellEnd"/>
      <w:r w:rsidRPr="00CB28BB">
        <w:rPr>
          <w:sz w:val="28"/>
          <w:szCs w:val="28"/>
        </w:rPr>
        <w:t xml:space="preserve">?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al </w:t>
      </w:r>
      <w:proofErr w:type="spellStart"/>
      <w:r w:rsidRPr="00CB28BB">
        <w:rPr>
          <w:sz w:val="28"/>
          <w:szCs w:val="28"/>
        </w:rPr>
        <w:t>gimnasio</w:t>
      </w:r>
      <w:proofErr w:type="spellEnd"/>
      <w:r w:rsidRPr="00CB28BB">
        <w:rPr>
          <w:sz w:val="28"/>
          <w:szCs w:val="28"/>
        </w:rPr>
        <w:t>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</w:t>
      </w:r>
      <w:proofErr w:type="spellStart"/>
      <w:r w:rsidRPr="00CB28BB">
        <w:rPr>
          <w:sz w:val="28"/>
          <w:szCs w:val="28"/>
        </w:rPr>
        <w:t>cuando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quieres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ver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una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película</w:t>
      </w:r>
      <w:proofErr w:type="spellEnd"/>
      <w:r w:rsidRPr="00CB28BB">
        <w:rPr>
          <w:sz w:val="28"/>
          <w:szCs w:val="28"/>
        </w:rPr>
        <w:t xml:space="preserve">?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al cine.</w:t>
      </w:r>
    </w:p>
    <w:p w:rsidR="00CB28BB" w:rsidRPr="005A0F51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A0F51">
        <w:rPr>
          <w:sz w:val="28"/>
          <w:szCs w:val="28"/>
        </w:rPr>
        <w:t>¿</w:t>
      </w:r>
      <w:proofErr w:type="spellStart"/>
      <w:r w:rsidRPr="005A0F51">
        <w:rPr>
          <w:sz w:val="28"/>
          <w:szCs w:val="28"/>
        </w:rPr>
        <w:t>Adónde</w:t>
      </w:r>
      <w:proofErr w:type="spellEnd"/>
      <w:r w:rsidRPr="005A0F51">
        <w:rPr>
          <w:sz w:val="28"/>
          <w:szCs w:val="28"/>
        </w:rPr>
        <w:t xml:space="preserve"> vas </w:t>
      </w:r>
      <w:proofErr w:type="spellStart"/>
      <w:r w:rsidRPr="005A0F51">
        <w:rPr>
          <w:sz w:val="28"/>
          <w:szCs w:val="28"/>
        </w:rPr>
        <w:t>cuando</w:t>
      </w:r>
      <w:proofErr w:type="spellEnd"/>
      <w:r w:rsidRPr="005A0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</w:t>
      </w:r>
      <w:proofErr w:type="spellStart"/>
      <w:r w:rsidRPr="005A0F51"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nada? </w:t>
      </w:r>
      <w:r w:rsidRPr="005A0F51">
        <w:rPr>
          <w:sz w:val="28"/>
          <w:szCs w:val="28"/>
        </w:rPr>
        <w:t>→</w:t>
      </w:r>
      <w:r>
        <w:rPr>
          <w:sz w:val="28"/>
          <w:szCs w:val="28"/>
        </w:rPr>
        <w:t xml:space="preserve">   No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ninguna</w:t>
      </w:r>
      <w:proofErr w:type="spellEnd"/>
      <w:r>
        <w:rPr>
          <w:sz w:val="28"/>
          <w:szCs w:val="28"/>
        </w:rPr>
        <w:t xml:space="preserve"> parte.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</w:t>
      </w:r>
      <w:proofErr w:type="spellStart"/>
      <w:r w:rsidRPr="00CB28BB">
        <w:rPr>
          <w:sz w:val="28"/>
          <w:szCs w:val="28"/>
        </w:rPr>
        <w:t>después</w:t>
      </w:r>
      <w:proofErr w:type="spellEnd"/>
      <w:r w:rsidRPr="00CB28BB">
        <w:rPr>
          <w:sz w:val="28"/>
          <w:szCs w:val="28"/>
        </w:rPr>
        <w:t xml:space="preserve"> de </w:t>
      </w:r>
      <w:proofErr w:type="spellStart"/>
      <w:r w:rsidRPr="00CB28BB">
        <w:rPr>
          <w:sz w:val="28"/>
          <w:szCs w:val="28"/>
        </w:rPr>
        <w:t>alquilar</w:t>
      </w:r>
      <w:proofErr w:type="spellEnd"/>
      <w:r w:rsidRPr="00CB28BB">
        <w:rPr>
          <w:sz w:val="28"/>
          <w:szCs w:val="28"/>
        </w:rPr>
        <w:t xml:space="preserve"> </w:t>
      </w:r>
      <w:proofErr w:type="gramStart"/>
      <w:r w:rsidRPr="00CB28BB">
        <w:rPr>
          <w:sz w:val="28"/>
          <w:szCs w:val="28"/>
        </w:rPr>
        <w:t>un</w:t>
      </w:r>
      <w:proofErr w:type="gramEnd"/>
      <w:r w:rsidRPr="00CB28BB">
        <w:rPr>
          <w:sz w:val="28"/>
          <w:szCs w:val="28"/>
        </w:rPr>
        <w:t xml:space="preserve"> video.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 casa.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</w:t>
      </w:r>
      <w:proofErr w:type="spellStart"/>
      <w:r w:rsidRPr="00CB28BB">
        <w:rPr>
          <w:sz w:val="28"/>
          <w:szCs w:val="28"/>
        </w:rPr>
        <w:t>cuando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quieres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ir</w:t>
      </w:r>
      <w:proofErr w:type="spellEnd"/>
      <w:r w:rsidRPr="00CB28BB">
        <w:rPr>
          <w:sz w:val="28"/>
          <w:szCs w:val="28"/>
        </w:rPr>
        <w:t xml:space="preserve"> de </w:t>
      </w:r>
      <w:proofErr w:type="spellStart"/>
      <w:r w:rsidRPr="00CB28BB">
        <w:rPr>
          <w:sz w:val="28"/>
          <w:szCs w:val="28"/>
        </w:rPr>
        <w:t>compras</w:t>
      </w:r>
      <w:proofErr w:type="spellEnd"/>
      <w:r w:rsidRPr="00CB28BB">
        <w:rPr>
          <w:sz w:val="28"/>
          <w:szCs w:val="28"/>
        </w:rPr>
        <w:t xml:space="preserve">?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al </w:t>
      </w:r>
      <w:proofErr w:type="spellStart"/>
      <w:r w:rsidRPr="00CB28BB">
        <w:rPr>
          <w:sz w:val="28"/>
          <w:szCs w:val="28"/>
        </w:rPr>
        <w:t>centro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comercial</w:t>
      </w:r>
      <w:proofErr w:type="spellEnd"/>
      <w:r w:rsidRPr="00CB28BB">
        <w:rPr>
          <w:sz w:val="28"/>
          <w:szCs w:val="28"/>
        </w:rPr>
        <w:t>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(if) </w:t>
      </w:r>
      <w:proofErr w:type="spellStart"/>
      <w:r w:rsidRPr="00CB28BB">
        <w:rPr>
          <w:sz w:val="28"/>
          <w:szCs w:val="28"/>
        </w:rPr>
        <w:t>quieres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pasear</w:t>
      </w:r>
      <w:proofErr w:type="spellEnd"/>
      <w:r w:rsidRPr="00CB28BB">
        <w:rPr>
          <w:sz w:val="28"/>
          <w:szCs w:val="28"/>
        </w:rPr>
        <w:t xml:space="preserve">.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al </w:t>
      </w:r>
      <w:proofErr w:type="spellStart"/>
      <w:r w:rsidRPr="00CB28BB">
        <w:rPr>
          <w:sz w:val="28"/>
          <w:szCs w:val="28"/>
        </w:rPr>
        <w:t>parque</w:t>
      </w:r>
      <w:proofErr w:type="spellEnd"/>
      <w:r w:rsidRPr="00CB28BB">
        <w:rPr>
          <w:sz w:val="28"/>
          <w:szCs w:val="28"/>
        </w:rPr>
        <w:t>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(if) </w:t>
      </w:r>
      <w:proofErr w:type="spellStart"/>
      <w:r w:rsidRPr="00CB28BB">
        <w:rPr>
          <w:sz w:val="28"/>
          <w:szCs w:val="28"/>
        </w:rPr>
        <w:t>quieres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practicar</w:t>
      </w:r>
      <w:proofErr w:type="spellEnd"/>
      <w:r w:rsidRPr="00CB28BB">
        <w:rPr>
          <w:sz w:val="28"/>
          <w:szCs w:val="28"/>
        </w:rPr>
        <w:t xml:space="preserve"> el piano.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al </w:t>
      </w:r>
      <w:proofErr w:type="spellStart"/>
      <w:r w:rsidRPr="00CB28BB">
        <w:rPr>
          <w:sz w:val="28"/>
          <w:szCs w:val="28"/>
        </w:rPr>
        <w:t>ensayo</w:t>
      </w:r>
      <w:proofErr w:type="spellEnd"/>
      <w:r w:rsidRPr="00CB28BB">
        <w:rPr>
          <w:sz w:val="28"/>
          <w:szCs w:val="28"/>
        </w:rPr>
        <w:t>.</w:t>
      </w:r>
    </w:p>
    <w:p w:rsidR="00CB28BB" w:rsidRPr="00CB28BB" w:rsidRDefault="00CB28BB" w:rsidP="00CB28BB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>¿</w:t>
      </w:r>
      <w:proofErr w:type="spellStart"/>
      <w:r w:rsidRPr="00CB28BB">
        <w:rPr>
          <w:sz w:val="28"/>
          <w:szCs w:val="28"/>
        </w:rPr>
        <w:t>Adónde</w:t>
      </w:r>
      <w:proofErr w:type="spellEnd"/>
      <w:r w:rsidRPr="00CB28BB">
        <w:rPr>
          <w:sz w:val="28"/>
          <w:szCs w:val="28"/>
        </w:rPr>
        <w:t xml:space="preserve"> vas para </w:t>
      </w:r>
      <w:proofErr w:type="spellStart"/>
      <w:r w:rsidRPr="00CB28BB">
        <w:rPr>
          <w:sz w:val="28"/>
          <w:szCs w:val="28"/>
        </w:rPr>
        <w:t>hablar</w:t>
      </w:r>
      <w:proofErr w:type="spellEnd"/>
      <w:r w:rsidRPr="00CB28BB">
        <w:rPr>
          <w:sz w:val="28"/>
          <w:szCs w:val="28"/>
        </w:rPr>
        <w:t xml:space="preserve"> con el principal/director, </w:t>
      </w:r>
      <w:proofErr w:type="spellStart"/>
      <w:r w:rsidRPr="00CB28BB">
        <w:rPr>
          <w:sz w:val="28"/>
          <w:szCs w:val="28"/>
        </w:rPr>
        <w:t>Mamá</w:t>
      </w:r>
      <w:proofErr w:type="spellEnd"/>
      <w:r w:rsidRPr="00CB28BB">
        <w:rPr>
          <w:sz w:val="28"/>
          <w:szCs w:val="28"/>
        </w:rPr>
        <w:t xml:space="preserve">, </w:t>
      </w:r>
      <w:proofErr w:type="spellStart"/>
      <w:r w:rsidRPr="00CB28BB">
        <w:rPr>
          <w:sz w:val="28"/>
          <w:szCs w:val="28"/>
        </w:rPr>
        <w:t>Papá</w:t>
      </w:r>
      <w:proofErr w:type="spellEnd"/>
      <w:r w:rsidRPr="00CB28BB">
        <w:rPr>
          <w:sz w:val="28"/>
          <w:szCs w:val="28"/>
        </w:rPr>
        <w:t xml:space="preserve">, y </w:t>
      </w:r>
      <w:proofErr w:type="spellStart"/>
      <w:proofErr w:type="gramStart"/>
      <w:r w:rsidRPr="00CB28BB">
        <w:rPr>
          <w:sz w:val="28"/>
          <w:szCs w:val="28"/>
        </w:rPr>
        <w:t>profesor</w:t>
      </w:r>
      <w:proofErr w:type="spellEnd"/>
      <w:r w:rsidRPr="00CB28BB">
        <w:rPr>
          <w:sz w:val="28"/>
          <w:szCs w:val="28"/>
        </w:rPr>
        <w:t>(</w:t>
      </w:r>
      <w:proofErr w:type="gramEnd"/>
      <w:r w:rsidRPr="00CB28BB">
        <w:rPr>
          <w:sz w:val="28"/>
          <w:szCs w:val="28"/>
        </w:rPr>
        <w:t xml:space="preserve">a) </w:t>
      </w:r>
      <w:proofErr w:type="spellStart"/>
      <w:r w:rsidRPr="00CB28BB">
        <w:rPr>
          <w:sz w:val="28"/>
          <w:szCs w:val="28"/>
        </w:rPr>
        <w:t>sobre</w:t>
      </w:r>
      <w:proofErr w:type="spellEnd"/>
      <w:r w:rsidRPr="00CB28BB">
        <w:rPr>
          <w:sz w:val="28"/>
          <w:szCs w:val="28"/>
        </w:rPr>
        <w:t xml:space="preserve"> </w:t>
      </w:r>
      <w:proofErr w:type="spellStart"/>
      <w:r w:rsidRPr="00CB28BB">
        <w:rPr>
          <w:sz w:val="28"/>
          <w:szCs w:val="28"/>
        </w:rPr>
        <w:t>tu</w:t>
      </w:r>
      <w:proofErr w:type="spellEnd"/>
      <w:r w:rsidRPr="00CB28BB">
        <w:rPr>
          <w:sz w:val="28"/>
          <w:szCs w:val="28"/>
        </w:rPr>
        <w:t xml:space="preserve"> (your) </w:t>
      </w:r>
      <w:proofErr w:type="spellStart"/>
      <w:r w:rsidRPr="00CB28BB">
        <w:rPr>
          <w:sz w:val="28"/>
          <w:szCs w:val="28"/>
        </w:rPr>
        <w:t>progreso</w:t>
      </w:r>
      <w:proofErr w:type="spellEnd"/>
      <w:r w:rsidRPr="00CB28BB">
        <w:rPr>
          <w:sz w:val="28"/>
          <w:szCs w:val="28"/>
        </w:rPr>
        <w:t xml:space="preserve">? </w:t>
      </w:r>
    </w:p>
    <w:p w:rsidR="00CB28BB" w:rsidRDefault="00CB28BB" w:rsidP="00CB28BB">
      <w:pPr>
        <w:pStyle w:val="ListParagraph"/>
        <w:spacing w:line="480" w:lineRule="auto"/>
        <w:rPr>
          <w:sz w:val="28"/>
          <w:szCs w:val="28"/>
        </w:rPr>
      </w:pPr>
      <w:r w:rsidRPr="00CB28BB">
        <w:rPr>
          <w:sz w:val="28"/>
          <w:szCs w:val="28"/>
        </w:rPr>
        <w:t xml:space="preserve"> →   </w:t>
      </w:r>
      <w:proofErr w:type="spellStart"/>
      <w:r w:rsidRPr="00CB28BB">
        <w:rPr>
          <w:sz w:val="28"/>
          <w:szCs w:val="28"/>
        </w:rPr>
        <w:t>Voy</w:t>
      </w:r>
      <w:proofErr w:type="spellEnd"/>
      <w:r w:rsidRPr="00CB28BB">
        <w:rPr>
          <w:sz w:val="28"/>
          <w:szCs w:val="28"/>
        </w:rPr>
        <w:t xml:space="preserve"> a la </w:t>
      </w:r>
      <w:proofErr w:type="spellStart"/>
      <w:r w:rsidRPr="00CB28BB">
        <w:rPr>
          <w:sz w:val="28"/>
          <w:szCs w:val="28"/>
        </w:rPr>
        <w:t>reunión</w:t>
      </w:r>
      <w:proofErr w:type="spellEnd"/>
      <w:r w:rsidRPr="00CB28BB">
        <w:rPr>
          <w:sz w:val="28"/>
          <w:szCs w:val="28"/>
        </w:rPr>
        <w:t>.</w:t>
      </w:r>
    </w:p>
    <w:tbl>
      <w:tblPr>
        <w:tblStyle w:val="TableGrid"/>
        <w:tblpPr w:leftFromText="180" w:rightFromText="180" w:horzAnchor="margin" w:tblpXSpec="center" w:tblpY="1820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B28BB" w:rsidRPr="00091C29" w:rsidTr="00CB28BB">
        <w:trPr>
          <w:cantSplit/>
          <w:trHeight w:val="1302"/>
        </w:trPr>
        <w:tc>
          <w:tcPr>
            <w:tcW w:w="5305" w:type="dxa"/>
          </w:tcPr>
          <w:p w:rsidR="00CB28BB" w:rsidRDefault="00CB28BB" w:rsidP="00CB28BB">
            <w:pPr>
              <w:pStyle w:val="ListParagraph"/>
              <w:ind w:left="427"/>
              <w:rPr>
                <w:sz w:val="56"/>
                <w:szCs w:val="56"/>
              </w:rPr>
            </w:pPr>
            <w:bookmarkStart w:id="0" w:name="_GoBack"/>
            <w:bookmarkEnd w:id="0"/>
            <w:r>
              <w:t xml:space="preserve">             </w:t>
            </w:r>
            <w:r w:rsidRPr="00710B9A">
              <w:rPr>
                <w:sz w:val="56"/>
                <w:szCs w:val="56"/>
              </w:rPr>
              <w:t xml:space="preserve"> SONDEO</w:t>
            </w:r>
          </w:p>
          <w:p w:rsidR="00CB28BB" w:rsidRDefault="00CB28BB" w:rsidP="00CB28BB">
            <w:pPr>
              <w:pStyle w:val="ListParagraph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</w:t>
            </w:r>
            <w:r>
              <w:rPr>
                <w:sz w:val="24"/>
                <w:szCs w:val="24"/>
              </w:rPr>
              <w:t xml:space="preserve"> a…?</w:t>
            </w:r>
          </w:p>
          <w:p w:rsidR="00CB28BB" w:rsidRPr="000D69A4" w:rsidRDefault="00CB28BB" w:rsidP="00CB28BB">
            <w:pPr>
              <w:pStyle w:val="ListParagraph"/>
              <w:ind w:left="4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Pr="000D69A4">
              <w:rPr>
                <w:sz w:val="14"/>
                <w:szCs w:val="14"/>
              </w:rPr>
              <w:t>How often do you go to…?</w:t>
            </w:r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casi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pocas</w:t>
            </w:r>
            <w:proofErr w:type="spellEnd"/>
            <w:r w:rsidRPr="00091C29">
              <w:rPr>
                <w:sz w:val="24"/>
                <w:szCs w:val="24"/>
              </w:rPr>
              <w:t xml:space="preserve">  </w:t>
            </w:r>
            <w:proofErr w:type="spellStart"/>
            <w:r w:rsidRPr="00091C29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a </w:t>
            </w:r>
            <w:proofErr w:type="spellStart"/>
            <w:r w:rsidRPr="00091C29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muchas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casi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 w:rsidRPr="00091C29">
              <w:rPr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sábados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domingos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fines de </w:t>
            </w: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días</w:t>
            </w:r>
            <w:proofErr w:type="spellEnd"/>
          </w:p>
        </w:tc>
      </w:tr>
      <w:tr w:rsidR="00CB28BB" w:rsidRPr="00091C29" w:rsidTr="00CB28BB">
        <w:trPr>
          <w:cantSplit/>
          <w:trHeight w:val="1302"/>
        </w:trPr>
        <w:tc>
          <w:tcPr>
            <w:tcW w:w="5305" w:type="dxa"/>
          </w:tcPr>
          <w:p w:rsidR="00CB28BB" w:rsidRDefault="00CB28BB" w:rsidP="00CB28BB">
            <w:pPr>
              <w:pStyle w:val="ListParagraph"/>
              <w:ind w:left="427"/>
            </w:pPr>
          </w:p>
          <w:p w:rsidR="00CB28BB" w:rsidRPr="000D69A4" w:rsidRDefault="00CB28BB" w:rsidP="00CB28BB">
            <w:pPr>
              <w:pStyle w:val="ListParagraph"/>
              <w:ind w:left="427"/>
              <w:rPr>
                <w:b/>
                <w:u w:val="single"/>
              </w:rPr>
            </w:pPr>
            <w:proofErr w:type="spellStart"/>
            <w:r w:rsidRPr="000D69A4">
              <w:rPr>
                <w:b/>
                <w:u w:val="single"/>
              </w:rPr>
              <w:t>Instrucciones</w:t>
            </w:r>
            <w:proofErr w:type="spellEnd"/>
            <w:r w:rsidRPr="000D69A4">
              <w:rPr>
                <w:b/>
                <w:u w:val="single"/>
              </w:rPr>
              <w:t>:</w:t>
            </w:r>
          </w:p>
          <w:p w:rsidR="00CB28BB" w:rsidRDefault="00CB28BB" w:rsidP="00CB28BB">
            <w:pPr>
              <w:pStyle w:val="ListParagraph"/>
              <w:ind w:left="427"/>
            </w:pPr>
            <w:r>
              <w:t>Read the questions TOTALLY to your partner.</w:t>
            </w:r>
          </w:p>
          <w:p w:rsidR="00CB28BB" w:rsidRDefault="00CB28BB" w:rsidP="00CB28BB">
            <w:pPr>
              <w:pStyle w:val="ListParagraph"/>
              <w:ind w:left="427"/>
            </w:pPr>
            <w:r>
              <w:t>Check the box for the answer that HE/SHE gives.</w:t>
            </w: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Pr="00091C29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extDirection w:val="btLr"/>
          </w:tcPr>
          <w:p w:rsidR="00CB28BB" w:rsidRDefault="00CB28BB" w:rsidP="00CB28BB">
            <w:pPr>
              <w:pStyle w:val="ListParagraph"/>
              <w:ind w:left="427" w:right="113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04"/>
        </w:trPr>
        <w:tc>
          <w:tcPr>
            <w:tcW w:w="5305" w:type="dxa"/>
          </w:tcPr>
          <w:p w:rsidR="00CB28BB" w:rsidRPr="000D69A4" w:rsidRDefault="00CB28BB" w:rsidP="00CB28BB">
            <w:pPr>
              <w:pStyle w:val="ListParagraph"/>
              <w:spacing w:before="240"/>
              <w:ind w:left="67"/>
            </w:pPr>
            <w:proofErr w:type="spellStart"/>
            <w:r w:rsidRPr="000D69A4">
              <w:t>Mi</w:t>
            </w:r>
            <w:proofErr w:type="spellEnd"/>
            <w:r w:rsidRPr="000D69A4">
              <w:t xml:space="preserve"> </w:t>
            </w:r>
            <w:proofErr w:type="spellStart"/>
            <w:r w:rsidRPr="000D69A4">
              <w:t>pareja</w:t>
            </w:r>
            <w:proofErr w:type="spellEnd"/>
            <w:r w:rsidRPr="000D69A4">
              <w:t xml:space="preserve"> (</w:t>
            </w:r>
            <w:proofErr w:type="spellStart"/>
            <w:r w:rsidRPr="000D69A4">
              <w:t>compañero</w:t>
            </w:r>
            <w:proofErr w:type="spellEnd"/>
            <w:r w:rsidRPr="000D69A4">
              <w:t xml:space="preserve"> de </w:t>
            </w:r>
            <w:proofErr w:type="spellStart"/>
            <w:r w:rsidRPr="000D69A4">
              <w:t>clase</w:t>
            </w:r>
            <w:proofErr w:type="spellEnd"/>
            <w:r w:rsidRPr="000D69A4">
              <w:t>) se llama______</w:t>
            </w:r>
            <w:r>
              <w:t>___</w:t>
            </w:r>
            <w:r w:rsidRPr="000D69A4">
              <w:t>___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04"/>
        </w:trPr>
        <w:tc>
          <w:tcPr>
            <w:tcW w:w="5305" w:type="dxa"/>
          </w:tcPr>
          <w:p w:rsidR="00CB28BB" w:rsidRPr="00091C29" w:rsidRDefault="00CB28BB" w:rsidP="00CB28BB">
            <w:pPr>
              <w:pStyle w:val="ListParagraph"/>
              <w:numPr>
                <w:ilvl w:val="0"/>
                <w:numId w:val="4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</w:t>
            </w:r>
            <w:proofErr w:type="spellStart"/>
            <w:r w:rsidRPr="00091C29">
              <w:rPr>
                <w:sz w:val="24"/>
                <w:szCs w:val="24"/>
              </w:rPr>
              <w:t>mezquita</w:t>
            </w:r>
            <w:proofErr w:type="spellEnd"/>
            <w:r w:rsidRPr="00091C29">
              <w:rPr>
                <w:sz w:val="24"/>
                <w:szCs w:val="24"/>
              </w:rPr>
              <w:t xml:space="preserve"> (mosque)?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31"/>
        </w:trPr>
        <w:tc>
          <w:tcPr>
            <w:tcW w:w="5305" w:type="dxa"/>
          </w:tcPr>
          <w:p w:rsidR="00CB28BB" w:rsidRPr="00091C29" w:rsidRDefault="00CB28BB" w:rsidP="00CB28BB">
            <w:pPr>
              <w:pStyle w:val="ListParagraph"/>
              <w:numPr>
                <w:ilvl w:val="0"/>
                <w:numId w:val="4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</w:t>
            </w:r>
            <w:proofErr w:type="spellStart"/>
            <w:r w:rsidRPr="00091C29">
              <w:rPr>
                <w:sz w:val="24"/>
                <w:szCs w:val="24"/>
              </w:rPr>
              <w:t>los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entrenamientos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04"/>
        </w:trPr>
        <w:tc>
          <w:tcPr>
            <w:tcW w:w="5305" w:type="dxa"/>
          </w:tcPr>
          <w:p w:rsidR="00CB28BB" w:rsidRPr="00091C29" w:rsidRDefault="00CB28BB" w:rsidP="00CB28BB">
            <w:pPr>
              <w:pStyle w:val="ListParagraph"/>
              <w:numPr>
                <w:ilvl w:val="0"/>
                <w:numId w:val="4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</w:t>
            </w:r>
            <w:proofErr w:type="spellStart"/>
            <w:r w:rsidRPr="00091C29">
              <w:rPr>
                <w:sz w:val="24"/>
                <w:szCs w:val="24"/>
              </w:rPr>
              <w:t>los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ensayos</w:t>
            </w:r>
            <w:proofErr w:type="spellEnd"/>
            <w:r w:rsidRPr="00091C29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04"/>
        </w:trPr>
        <w:tc>
          <w:tcPr>
            <w:tcW w:w="5305" w:type="dxa"/>
          </w:tcPr>
          <w:p w:rsidR="00CB28BB" w:rsidRPr="00091C29" w:rsidRDefault="00CB28BB" w:rsidP="00CB28BB">
            <w:pPr>
              <w:pStyle w:val="ListParagraph"/>
              <w:numPr>
                <w:ilvl w:val="0"/>
                <w:numId w:val="4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 a la casa de amigos?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04"/>
        </w:trPr>
        <w:tc>
          <w:tcPr>
            <w:tcW w:w="5305" w:type="dxa"/>
          </w:tcPr>
          <w:p w:rsidR="00CB28BB" w:rsidRPr="00091C29" w:rsidRDefault="00CB28BB" w:rsidP="00CB28BB">
            <w:pPr>
              <w:pStyle w:val="ListParagraph"/>
              <w:numPr>
                <w:ilvl w:val="0"/>
                <w:numId w:val="4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</w:t>
            </w:r>
            <w:r>
              <w:rPr>
                <w:sz w:val="24"/>
                <w:szCs w:val="24"/>
              </w:rPr>
              <w:t xml:space="preserve"> a las </w:t>
            </w:r>
            <w:proofErr w:type="spellStart"/>
            <w:r>
              <w:rPr>
                <w:sz w:val="24"/>
                <w:szCs w:val="24"/>
              </w:rPr>
              <w:t>clases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  <w:tr w:rsidR="00CB28BB" w:rsidRPr="00091C29" w:rsidTr="00CB28BB">
        <w:trPr>
          <w:trHeight w:val="604"/>
        </w:trPr>
        <w:tc>
          <w:tcPr>
            <w:tcW w:w="5305" w:type="dxa"/>
          </w:tcPr>
          <w:p w:rsidR="00CB28BB" w:rsidRPr="00091C29" w:rsidRDefault="00CB28BB" w:rsidP="00CB28BB">
            <w:pPr>
              <w:pStyle w:val="ListParagraph"/>
              <w:numPr>
                <w:ilvl w:val="0"/>
                <w:numId w:val="4"/>
              </w:numPr>
              <w:spacing w:before="240"/>
              <w:ind w:left="427"/>
              <w:rPr>
                <w:sz w:val="24"/>
                <w:szCs w:val="24"/>
              </w:rPr>
            </w:pPr>
            <w:r w:rsidRPr="00091C29">
              <w:rPr>
                <w:sz w:val="24"/>
                <w:szCs w:val="24"/>
              </w:rPr>
              <w:t xml:space="preserve">¿Con </w:t>
            </w:r>
            <w:proofErr w:type="spellStart"/>
            <w:r w:rsidRPr="00091C29">
              <w:rPr>
                <w:sz w:val="24"/>
                <w:szCs w:val="24"/>
              </w:rPr>
              <w:t>qué</w:t>
            </w:r>
            <w:proofErr w:type="spellEnd"/>
            <w:r w:rsidRPr="00091C29">
              <w:rPr>
                <w:sz w:val="24"/>
                <w:szCs w:val="24"/>
              </w:rPr>
              <w:t xml:space="preserve"> </w:t>
            </w:r>
            <w:proofErr w:type="spellStart"/>
            <w:r w:rsidRPr="00091C29">
              <w:rPr>
                <w:sz w:val="24"/>
                <w:szCs w:val="24"/>
              </w:rPr>
              <w:t>frecuencia</w:t>
            </w:r>
            <w:proofErr w:type="spellEnd"/>
            <w:r w:rsidRPr="00091C29">
              <w:rPr>
                <w:sz w:val="24"/>
                <w:szCs w:val="24"/>
              </w:rPr>
              <w:t xml:space="preserve"> vas</w:t>
            </w:r>
            <w:r>
              <w:rPr>
                <w:sz w:val="24"/>
                <w:szCs w:val="24"/>
              </w:rPr>
              <w:t xml:space="preserve"> al cine?</w:t>
            </w: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28BB" w:rsidRPr="00091C29" w:rsidRDefault="00CB28BB" w:rsidP="00CB28BB">
            <w:pPr>
              <w:pStyle w:val="ListParagraph"/>
              <w:spacing w:before="240"/>
              <w:ind w:left="427"/>
              <w:rPr>
                <w:sz w:val="24"/>
                <w:szCs w:val="24"/>
              </w:rPr>
            </w:pPr>
          </w:p>
        </w:tc>
      </w:tr>
    </w:tbl>
    <w:p w:rsidR="00CB28BB" w:rsidRPr="00CB28BB" w:rsidRDefault="00CB28BB" w:rsidP="00CB28BB">
      <w:pPr>
        <w:pStyle w:val="ListParagraph"/>
        <w:spacing w:line="480" w:lineRule="auto"/>
        <w:rPr>
          <w:sz w:val="28"/>
          <w:szCs w:val="28"/>
        </w:rPr>
      </w:pPr>
    </w:p>
    <w:sectPr w:rsidR="00CB28BB" w:rsidRPr="00CB28BB" w:rsidSect="00DE0B15">
      <w:pgSz w:w="15840" w:h="12240" w:orient="landscape"/>
      <w:pgMar w:top="144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6F7"/>
    <w:multiLevelType w:val="hybridMultilevel"/>
    <w:tmpl w:val="51E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725"/>
    <w:multiLevelType w:val="hybridMultilevel"/>
    <w:tmpl w:val="CEB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03C4"/>
    <w:multiLevelType w:val="hybridMultilevel"/>
    <w:tmpl w:val="CEB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F4B"/>
    <w:multiLevelType w:val="hybridMultilevel"/>
    <w:tmpl w:val="51E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1"/>
    <w:rsid w:val="00000D1D"/>
    <w:rsid w:val="000016EC"/>
    <w:rsid w:val="00002210"/>
    <w:rsid w:val="00007C1C"/>
    <w:rsid w:val="00012FB3"/>
    <w:rsid w:val="000139B6"/>
    <w:rsid w:val="00017EA1"/>
    <w:rsid w:val="00020CDB"/>
    <w:rsid w:val="000231E5"/>
    <w:rsid w:val="00026BAD"/>
    <w:rsid w:val="00026F78"/>
    <w:rsid w:val="0003104B"/>
    <w:rsid w:val="0003404F"/>
    <w:rsid w:val="0005643E"/>
    <w:rsid w:val="0006045A"/>
    <w:rsid w:val="00060FCD"/>
    <w:rsid w:val="00065E5B"/>
    <w:rsid w:val="000672AC"/>
    <w:rsid w:val="00067EED"/>
    <w:rsid w:val="00076B17"/>
    <w:rsid w:val="00090D8C"/>
    <w:rsid w:val="000919FD"/>
    <w:rsid w:val="00091C29"/>
    <w:rsid w:val="0009360B"/>
    <w:rsid w:val="000938C9"/>
    <w:rsid w:val="00093D97"/>
    <w:rsid w:val="000A1818"/>
    <w:rsid w:val="000A18AC"/>
    <w:rsid w:val="000A53E2"/>
    <w:rsid w:val="000B6453"/>
    <w:rsid w:val="000C006B"/>
    <w:rsid w:val="000C197E"/>
    <w:rsid w:val="000C1A7E"/>
    <w:rsid w:val="000C23E9"/>
    <w:rsid w:val="000C3A90"/>
    <w:rsid w:val="000C62EC"/>
    <w:rsid w:val="000D4760"/>
    <w:rsid w:val="000D5EEB"/>
    <w:rsid w:val="000D6985"/>
    <w:rsid w:val="000D69A4"/>
    <w:rsid w:val="000E0C19"/>
    <w:rsid w:val="000E1CD3"/>
    <w:rsid w:val="000E2A6B"/>
    <w:rsid w:val="000E49E0"/>
    <w:rsid w:val="000E5406"/>
    <w:rsid w:val="000E5A0C"/>
    <w:rsid w:val="000E60D5"/>
    <w:rsid w:val="000F2303"/>
    <w:rsid w:val="000F452D"/>
    <w:rsid w:val="000F4C73"/>
    <w:rsid w:val="000F56B0"/>
    <w:rsid w:val="000F5F30"/>
    <w:rsid w:val="000F675B"/>
    <w:rsid w:val="000F7613"/>
    <w:rsid w:val="001022E5"/>
    <w:rsid w:val="001028BE"/>
    <w:rsid w:val="0010487F"/>
    <w:rsid w:val="00106A31"/>
    <w:rsid w:val="001070F3"/>
    <w:rsid w:val="00114CAB"/>
    <w:rsid w:val="00115179"/>
    <w:rsid w:val="00115A84"/>
    <w:rsid w:val="00116569"/>
    <w:rsid w:val="0011719F"/>
    <w:rsid w:val="00124420"/>
    <w:rsid w:val="00124E95"/>
    <w:rsid w:val="0012514A"/>
    <w:rsid w:val="001260A4"/>
    <w:rsid w:val="00132DD6"/>
    <w:rsid w:val="00132EFD"/>
    <w:rsid w:val="00135860"/>
    <w:rsid w:val="00135F78"/>
    <w:rsid w:val="00137A4D"/>
    <w:rsid w:val="00137C74"/>
    <w:rsid w:val="0014102A"/>
    <w:rsid w:val="00142EAA"/>
    <w:rsid w:val="0014735F"/>
    <w:rsid w:val="0014798B"/>
    <w:rsid w:val="00152D7B"/>
    <w:rsid w:val="00156F98"/>
    <w:rsid w:val="00160F1D"/>
    <w:rsid w:val="00164B84"/>
    <w:rsid w:val="00166055"/>
    <w:rsid w:val="001707FE"/>
    <w:rsid w:val="00173A26"/>
    <w:rsid w:val="001754E6"/>
    <w:rsid w:val="001761A1"/>
    <w:rsid w:val="00180C15"/>
    <w:rsid w:val="00192299"/>
    <w:rsid w:val="001937BD"/>
    <w:rsid w:val="00194C1D"/>
    <w:rsid w:val="00195E9E"/>
    <w:rsid w:val="001A778A"/>
    <w:rsid w:val="001B5840"/>
    <w:rsid w:val="001C0912"/>
    <w:rsid w:val="001C16E8"/>
    <w:rsid w:val="001C191C"/>
    <w:rsid w:val="001C2956"/>
    <w:rsid w:val="001C297F"/>
    <w:rsid w:val="001D00CC"/>
    <w:rsid w:val="001D4034"/>
    <w:rsid w:val="001D63DF"/>
    <w:rsid w:val="001E1E0A"/>
    <w:rsid w:val="001E7534"/>
    <w:rsid w:val="001F121E"/>
    <w:rsid w:val="001F318C"/>
    <w:rsid w:val="001F6F2C"/>
    <w:rsid w:val="002018A2"/>
    <w:rsid w:val="00202707"/>
    <w:rsid w:val="0020309D"/>
    <w:rsid w:val="002062AA"/>
    <w:rsid w:val="002075A5"/>
    <w:rsid w:val="002167E6"/>
    <w:rsid w:val="002209F5"/>
    <w:rsid w:val="002216D6"/>
    <w:rsid w:val="00222B8C"/>
    <w:rsid w:val="002251B0"/>
    <w:rsid w:val="00226338"/>
    <w:rsid w:val="00227FB8"/>
    <w:rsid w:val="00231582"/>
    <w:rsid w:val="00235E07"/>
    <w:rsid w:val="00237A25"/>
    <w:rsid w:val="00246131"/>
    <w:rsid w:val="00261F95"/>
    <w:rsid w:val="00263A3B"/>
    <w:rsid w:val="00271ED6"/>
    <w:rsid w:val="00277C08"/>
    <w:rsid w:val="00282D86"/>
    <w:rsid w:val="0028360C"/>
    <w:rsid w:val="00290314"/>
    <w:rsid w:val="002913A1"/>
    <w:rsid w:val="00292BB8"/>
    <w:rsid w:val="00293A5F"/>
    <w:rsid w:val="00294B5B"/>
    <w:rsid w:val="00295000"/>
    <w:rsid w:val="002A3957"/>
    <w:rsid w:val="002A68D8"/>
    <w:rsid w:val="002B1B7D"/>
    <w:rsid w:val="002B28E4"/>
    <w:rsid w:val="002B38DF"/>
    <w:rsid w:val="002B3A5C"/>
    <w:rsid w:val="002B4CC7"/>
    <w:rsid w:val="002B7983"/>
    <w:rsid w:val="002C33E5"/>
    <w:rsid w:val="002C5CB8"/>
    <w:rsid w:val="002D403C"/>
    <w:rsid w:val="002D448F"/>
    <w:rsid w:val="002E1868"/>
    <w:rsid w:val="002E2477"/>
    <w:rsid w:val="002E75CF"/>
    <w:rsid w:val="002F0985"/>
    <w:rsid w:val="002F3401"/>
    <w:rsid w:val="00303ABE"/>
    <w:rsid w:val="00304277"/>
    <w:rsid w:val="00312116"/>
    <w:rsid w:val="0031220B"/>
    <w:rsid w:val="003162B7"/>
    <w:rsid w:val="00322525"/>
    <w:rsid w:val="003226B8"/>
    <w:rsid w:val="00322A38"/>
    <w:rsid w:val="00326B1C"/>
    <w:rsid w:val="00333526"/>
    <w:rsid w:val="003402AF"/>
    <w:rsid w:val="003419DA"/>
    <w:rsid w:val="003448A7"/>
    <w:rsid w:val="00351C75"/>
    <w:rsid w:val="0035231C"/>
    <w:rsid w:val="00352886"/>
    <w:rsid w:val="00354ADE"/>
    <w:rsid w:val="00361F84"/>
    <w:rsid w:val="00363FA9"/>
    <w:rsid w:val="00366A67"/>
    <w:rsid w:val="003715C3"/>
    <w:rsid w:val="003721FC"/>
    <w:rsid w:val="003731BE"/>
    <w:rsid w:val="00382806"/>
    <w:rsid w:val="0038349D"/>
    <w:rsid w:val="00383C0D"/>
    <w:rsid w:val="00385204"/>
    <w:rsid w:val="00387608"/>
    <w:rsid w:val="003A001B"/>
    <w:rsid w:val="003A0111"/>
    <w:rsid w:val="003A0308"/>
    <w:rsid w:val="003A649E"/>
    <w:rsid w:val="003A6A58"/>
    <w:rsid w:val="003A718A"/>
    <w:rsid w:val="003B560E"/>
    <w:rsid w:val="003B73CE"/>
    <w:rsid w:val="003B7B07"/>
    <w:rsid w:val="003C0092"/>
    <w:rsid w:val="003C3CFD"/>
    <w:rsid w:val="003C7495"/>
    <w:rsid w:val="003D5775"/>
    <w:rsid w:val="003D784C"/>
    <w:rsid w:val="003E26D7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CEA"/>
    <w:rsid w:val="00421A94"/>
    <w:rsid w:val="00423618"/>
    <w:rsid w:val="00424A40"/>
    <w:rsid w:val="00433BEF"/>
    <w:rsid w:val="00433EE6"/>
    <w:rsid w:val="0044291C"/>
    <w:rsid w:val="004458B5"/>
    <w:rsid w:val="004474BA"/>
    <w:rsid w:val="0045776B"/>
    <w:rsid w:val="00462E89"/>
    <w:rsid w:val="0046754A"/>
    <w:rsid w:val="00470449"/>
    <w:rsid w:val="00470922"/>
    <w:rsid w:val="00473E0B"/>
    <w:rsid w:val="00481957"/>
    <w:rsid w:val="00484CC5"/>
    <w:rsid w:val="00485C4E"/>
    <w:rsid w:val="0048603C"/>
    <w:rsid w:val="00486752"/>
    <w:rsid w:val="00486C2A"/>
    <w:rsid w:val="00490793"/>
    <w:rsid w:val="004A19E2"/>
    <w:rsid w:val="004A2AFF"/>
    <w:rsid w:val="004A3145"/>
    <w:rsid w:val="004A3F7F"/>
    <w:rsid w:val="004A41A4"/>
    <w:rsid w:val="004B333B"/>
    <w:rsid w:val="004B34E3"/>
    <w:rsid w:val="004B402A"/>
    <w:rsid w:val="004C6B0A"/>
    <w:rsid w:val="004D40CB"/>
    <w:rsid w:val="004D44C3"/>
    <w:rsid w:val="004D6FD7"/>
    <w:rsid w:val="004D72F4"/>
    <w:rsid w:val="004F17C4"/>
    <w:rsid w:val="004F6479"/>
    <w:rsid w:val="004F6534"/>
    <w:rsid w:val="004F6B65"/>
    <w:rsid w:val="004F754C"/>
    <w:rsid w:val="00503D8F"/>
    <w:rsid w:val="005101FA"/>
    <w:rsid w:val="00510938"/>
    <w:rsid w:val="00511D2E"/>
    <w:rsid w:val="00514CEF"/>
    <w:rsid w:val="00516979"/>
    <w:rsid w:val="00517087"/>
    <w:rsid w:val="00517812"/>
    <w:rsid w:val="005205DC"/>
    <w:rsid w:val="0052247B"/>
    <w:rsid w:val="00532F5F"/>
    <w:rsid w:val="005331DD"/>
    <w:rsid w:val="00534E94"/>
    <w:rsid w:val="00535B5C"/>
    <w:rsid w:val="00537832"/>
    <w:rsid w:val="00541B7D"/>
    <w:rsid w:val="0054552A"/>
    <w:rsid w:val="00550472"/>
    <w:rsid w:val="0055670E"/>
    <w:rsid w:val="0055731A"/>
    <w:rsid w:val="005611C6"/>
    <w:rsid w:val="00562EF6"/>
    <w:rsid w:val="0056574F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A0C85"/>
    <w:rsid w:val="005A0F51"/>
    <w:rsid w:val="005A5D71"/>
    <w:rsid w:val="005A64B0"/>
    <w:rsid w:val="005B24C4"/>
    <w:rsid w:val="005B5AE4"/>
    <w:rsid w:val="005B6FC8"/>
    <w:rsid w:val="005C302E"/>
    <w:rsid w:val="005C6BF1"/>
    <w:rsid w:val="005C7047"/>
    <w:rsid w:val="005C7339"/>
    <w:rsid w:val="005D3146"/>
    <w:rsid w:val="005D5BC6"/>
    <w:rsid w:val="005E498B"/>
    <w:rsid w:val="005E6ED4"/>
    <w:rsid w:val="005F5A7E"/>
    <w:rsid w:val="005F646D"/>
    <w:rsid w:val="006101CE"/>
    <w:rsid w:val="00617383"/>
    <w:rsid w:val="0062596B"/>
    <w:rsid w:val="00631E0F"/>
    <w:rsid w:val="006334FD"/>
    <w:rsid w:val="00633D1D"/>
    <w:rsid w:val="00642170"/>
    <w:rsid w:val="00643696"/>
    <w:rsid w:val="00644175"/>
    <w:rsid w:val="00644AEB"/>
    <w:rsid w:val="0064788B"/>
    <w:rsid w:val="006518CA"/>
    <w:rsid w:val="00655E7D"/>
    <w:rsid w:val="00656176"/>
    <w:rsid w:val="00661AD5"/>
    <w:rsid w:val="00663CB7"/>
    <w:rsid w:val="006652F3"/>
    <w:rsid w:val="00666140"/>
    <w:rsid w:val="00673B17"/>
    <w:rsid w:val="00675DF2"/>
    <w:rsid w:val="006778BD"/>
    <w:rsid w:val="006837C4"/>
    <w:rsid w:val="00684562"/>
    <w:rsid w:val="006872E1"/>
    <w:rsid w:val="00691BF6"/>
    <w:rsid w:val="0069541F"/>
    <w:rsid w:val="006A31FB"/>
    <w:rsid w:val="006A5D44"/>
    <w:rsid w:val="006B141C"/>
    <w:rsid w:val="006B2794"/>
    <w:rsid w:val="006B41DA"/>
    <w:rsid w:val="006B6F35"/>
    <w:rsid w:val="006C05F6"/>
    <w:rsid w:val="006C5A4F"/>
    <w:rsid w:val="006C6E1A"/>
    <w:rsid w:val="006D6472"/>
    <w:rsid w:val="006D779A"/>
    <w:rsid w:val="006E1B37"/>
    <w:rsid w:val="006E47A2"/>
    <w:rsid w:val="006E53D1"/>
    <w:rsid w:val="006F05F4"/>
    <w:rsid w:val="006F06B6"/>
    <w:rsid w:val="006F1486"/>
    <w:rsid w:val="006F3BD2"/>
    <w:rsid w:val="006F65D7"/>
    <w:rsid w:val="006F6E12"/>
    <w:rsid w:val="00700110"/>
    <w:rsid w:val="00700391"/>
    <w:rsid w:val="00700B23"/>
    <w:rsid w:val="00705233"/>
    <w:rsid w:val="00710B9A"/>
    <w:rsid w:val="0071462A"/>
    <w:rsid w:val="00715FF6"/>
    <w:rsid w:val="007178C8"/>
    <w:rsid w:val="00721F72"/>
    <w:rsid w:val="0072225D"/>
    <w:rsid w:val="007224D6"/>
    <w:rsid w:val="00723427"/>
    <w:rsid w:val="00723CC1"/>
    <w:rsid w:val="0072559E"/>
    <w:rsid w:val="00732D8D"/>
    <w:rsid w:val="00735D85"/>
    <w:rsid w:val="00744FF1"/>
    <w:rsid w:val="00745483"/>
    <w:rsid w:val="00750206"/>
    <w:rsid w:val="007511A9"/>
    <w:rsid w:val="007526FC"/>
    <w:rsid w:val="00754902"/>
    <w:rsid w:val="00762E11"/>
    <w:rsid w:val="00764094"/>
    <w:rsid w:val="00765F46"/>
    <w:rsid w:val="00770321"/>
    <w:rsid w:val="00773A99"/>
    <w:rsid w:val="007856F6"/>
    <w:rsid w:val="00786697"/>
    <w:rsid w:val="0078695F"/>
    <w:rsid w:val="00787A4B"/>
    <w:rsid w:val="00790357"/>
    <w:rsid w:val="00790D0C"/>
    <w:rsid w:val="00792ABC"/>
    <w:rsid w:val="00795D76"/>
    <w:rsid w:val="00796EFB"/>
    <w:rsid w:val="007A4772"/>
    <w:rsid w:val="007A51D8"/>
    <w:rsid w:val="007A5614"/>
    <w:rsid w:val="007A742C"/>
    <w:rsid w:val="007B17A0"/>
    <w:rsid w:val="007B3789"/>
    <w:rsid w:val="007B61EB"/>
    <w:rsid w:val="007B6557"/>
    <w:rsid w:val="007B6FDD"/>
    <w:rsid w:val="007C298B"/>
    <w:rsid w:val="007C2C76"/>
    <w:rsid w:val="007D13CF"/>
    <w:rsid w:val="007D2A1B"/>
    <w:rsid w:val="007D4F38"/>
    <w:rsid w:val="007D552A"/>
    <w:rsid w:val="007D587B"/>
    <w:rsid w:val="007E1996"/>
    <w:rsid w:val="007E3ADC"/>
    <w:rsid w:val="007E541E"/>
    <w:rsid w:val="007E686E"/>
    <w:rsid w:val="007E6E02"/>
    <w:rsid w:val="007E72BE"/>
    <w:rsid w:val="007F3727"/>
    <w:rsid w:val="00801BEA"/>
    <w:rsid w:val="008023DD"/>
    <w:rsid w:val="0080445D"/>
    <w:rsid w:val="00811D11"/>
    <w:rsid w:val="00813E63"/>
    <w:rsid w:val="00813F3A"/>
    <w:rsid w:val="00821268"/>
    <w:rsid w:val="00821835"/>
    <w:rsid w:val="008247C8"/>
    <w:rsid w:val="00825F64"/>
    <w:rsid w:val="00831283"/>
    <w:rsid w:val="00832156"/>
    <w:rsid w:val="0083220B"/>
    <w:rsid w:val="008442F9"/>
    <w:rsid w:val="00847A02"/>
    <w:rsid w:val="00850423"/>
    <w:rsid w:val="00850529"/>
    <w:rsid w:val="00853726"/>
    <w:rsid w:val="00853F69"/>
    <w:rsid w:val="008544EF"/>
    <w:rsid w:val="00856A88"/>
    <w:rsid w:val="00861294"/>
    <w:rsid w:val="008665DA"/>
    <w:rsid w:val="008730C4"/>
    <w:rsid w:val="00873142"/>
    <w:rsid w:val="0087676B"/>
    <w:rsid w:val="00876EC2"/>
    <w:rsid w:val="00884F09"/>
    <w:rsid w:val="0088509E"/>
    <w:rsid w:val="00885D0B"/>
    <w:rsid w:val="0088645D"/>
    <w:rsid w:val="00890897"/>
    <w:rsid w:val="0089788D"/>
    <w:rsid w:val="008A05BA"/>
    <w:rsid w:val="008A1701"/>
    <w:rsid w:val="008A5E3B"/>
    <w:rsid w:val="008B3105"/>
    <w:rsid w:val="008B32A7"/>
    <w:rsid w:val="008B338A"/>
    <w:rsid w:val="008B34C3"/>
    <w:rsid w:val="008C388D"/>
    <w:rsid w:val="008C3A2D"/>
    <w:rsid w:val="008C735E"/>
    <w:rsid w:val="008D3511"/>
    <w:rsid w:val="008D472C"/>
    <w:rsid w:val="008D4E9D"/>
    <w:rsid w:val="008D56B6"/>
    <w:rsid w:val="008E1B38"/>
    <w:rsid w:val="008E55BF"/>
    <w:rsid w:val="008E7AB5"/>
    <w:rsid w:val="008F08CE"/>
    <w:rsid w:val="008F2958"/>
    <w:rsid w:val="008F3C1A"/>
    <w:rsid w:val="008F4A3D"/>
    <w:rsid w:val="008F7F7B"/>
    <w:rsid w:val="0090122E"/>
    <w:rsid w:val="00903C71"/>
    <w:rsid w:val="0090471A"/>
    <w:rsid w:val="0090669C"/>
    <w:rsid w:val="00912D3A"/>
    <w:rsid w:val="00913BBC"/>
    <w:rsid w:val="00917D18"/>
    <w:rsid w:val="009207ED"/>
    <w:rsid w:val="00921928"/>
    <w:rsid w:val="00924C2F"/>
    <w:rsid w:val="00925E8D"/>
    <w:rsid w:val="00932308"/>
    <w:rsid w:val="0094099A"/>
    <w:rsid w:val="00941510"/>
    <w:rsid w:val="00942531"/>
    <w:rsid w:val="00947BEA"/>
    <w:rsid w:val="00955327"/>
    <w:rsid w:val="00956BEF"/>
    <w:rsid w:val="00961C23"/>
    <w:rsid w:val="00966700"/>
    <w:rsid w:val="00966E91"/>
    <w:rsid w:val="009706E2"/>
    <w:rsid w:val="0097118F"/>
    <w:rsid w:val="00975288"/>
    <w:rsid w:val="00976236"/>
    <w:rsid w:val="00976764"/>
    <w:rsid w:val="00977B0A"/>
    <w:rsid w:val="00980C2C"/>
    <w:rsid w:val="00984EA5"/>
    <w:rsid w:val="00987314"/>
    <w:rsid w:val="00990EC3"/>
    <w:rsid w:val="00992FEE"/>
    <w:rsid w:val="00993AD1"/>
    <w:rsid w:val="009941CF"/>
    <w:rsid w:val="00997036"/>
    <w:rsid w:val="009A1AF5"/>
    <w:rsid w:val="009B08F5"/>
    <w:rsid w:val="009B5F8D"/>
    <w:rsid w:val="009B7CD1"/>
    <w:rsid w:val="009C5149"/>
    <w:rsid w:val="009D3060"/>
    <w:rsid w:val="009D5953"/>
    <w:rsid w:val="009D7CB1"/>
    <w:rsid w:val="009E2EFC"/>
    <w:rsid w:val="009E5E5B"/>
    <w:rsid w:val="009F289E"/>
    <w:rsid w:val="009F3DC5"/>
    <w:rsid w:val="009F4C38"/>
    <w:rsid w:val="009F7A5E"/>
    <w:rsid w:val="00A000F5"/>
    <w:rsid w:val="00A01B15"/>
    <w:rsid w:val="00A02453"/>
    <w:rsid w:val="00A02CD8"/>
    <w:rsid w:val="00A03B35"/>
    <w:rsid w:val="00A07A41"/>
    <w:rsid w:val="00A118A4"/>
    <w:rsid w:val="00A12FCE"/>
    <w:rsid w:val="00A15E38"/>
    <w:rsid w:val="00A20C4C"/>
    <w:rsid w:val="00A224E1"/>
    <w:rsid w:val="00A229EB"/>
    <w:rsid w:val="00A24252"/>
    <w:rsid w:val="00A2735C"/>
    <w:rsid w:val="00A30F2B"/>
    <w:rsid w:val="00A31274"/>
    <w:rsid w:val="00A32BED"/>
    <w:rsid w:val="00A37F32"/>
    <w:rsid w:val="00A41AB0"/>
    <w:rsid w:val="00A4435E"/>
    <w:rsid w:val="00A44938"/>
    <w:rsid w:val="00A44A9E"/>
    <w:rsid w:val="00A459FA"/>
    <w:rsid w:val="00A50BFB"/>
    <w:rsid w:val="00A52A98"/>
    <w:rsid w:val="00A622DE"/>
    <w:rsid w:val="00A7012A"/>
    <w:rsid w:val="00A70702"/>
    <w:rsid w:val="00A76760"/>
    <w:rsid w:val="00A77DCB"/>
    <w:rsid w:val="00A84842"/>
    <w:rsid w:val="00A850E7"/>
    <w:rsid w:val="00A9537E"/>
    <w:rsid w:val="00A96726"/>
    <w:rsid w:val="00AA148D"/>
    <w:rsid w:val="00AA21D3"/>
    <w:rsid w:val="00AA6C7E"/>
    <w:rsid w:val="00AA7A7B"/>
    <w:rsid w:val="00AA7BD0"/>
    <w:rsid w:val="00AB04BE"/>
    <w:rsid w:val="00AB06CF"/>
    <w:rsid w:val="00AB3FE3"/>
    <w:rsid w:val="00AB40E9"/>
    <w:rsid w:val="00AB4D7F"/>
    <w:rsid w:val="00AB7B26"/>
    <w:rsid w:val="00AC02A7"/>
    <w:rsid w:val="00AC16DD"/>
    <w:rsid w:val="00AC2097"/>
    <w:rsid w:val="00AC5DBE"/>
    <w:rsid w:val="00AC6D26"/>
    <w:rsid w:val="00AC71ED"/>
    <w:rsid w:val="00AD04FB"/>
    <w:rsid w:val="00AE6727"/>
    <w:rsid w:val="00AE705D"/>
    <w:rsid w:val="00AF064C"/>
    <w:rsid w:val="00AF27E5"/>
    <w:rsid w:val="00AF6142"/>
    <w:rsid w:val="00AF733F"/>
    <w:rsid w:val="00B00FBB"/>
    <w:rsid w:val="00B0336A"/>
    <w:rsid w:val="00B04D43"/>
    <w:rsid w:val="00B04EE9"/>
    <w:rsid w:val="00B10C3C"/>
    <w:rsid w:val="00B1245C"/>
    <w:rsid w:val="00B13FF4"/>
    <w:rsid w:val="00B16CFE"/>
    <w:rsid w:val="00B22C8A"/>
    <w:rsid w:val="00B265A9"/>
    <w:rsid w:val="00B3436E"/>
    <w:rsid w:val="00B448C1"/>
    <w:rsid w:val="00B52053"/>
    <w:rsid w:val="00B54708"/>
    <w:rsid w:val="00B56EF1"/>
    <w:rsid w:val="00B57782"/>
    <w:rsid w:val="00B57B86"/>
    <w:rsid w:val="00B60247"/>
    <w:rsid w:val="00B60271"/>
    <w:rsid w:val="00B6405E"/>
    <w:rsid w:val="00B64696"/>
    <w:rsid w:val="00B65516"/>
    <w:rsid w:val="00B7015F"/>
    <w:rsid w:val="00B72098"/>
    <w:rsid w:val="00B76915"/>
    <w:rsid w:val="00B8447E"/>
    <w:rsid w:val="00B906FA"/>
    <w:rsid w:val="00B92BE5"/>
    <w:rsid w:val="00B92E4B"/>
    <w:rsid w:val="00B93564"/>
    <w:rsid w:val="00B9396D"/>
    <w:rsid w:val="00B947C4"/>
    <w:rsid w:val="00B95B61"/>
    <w:rsid w:val="00B96FDF"/>
    <w:rsid w:val="00BA0811"/>
    <w:rsid w:val="00BA3620"/>
    <w:rsid w:val="00BA72E8"/>
    <w:rsid w:val="00BA7921"/>
    <w:rsid w:val="00BB0225"/>
    <w:rsid w:val="00BB0DC2"/>
    <w:rsid w:val="00BB3B1F"/>
    <w:rsid w:val="00BC14DB"/>
    <w:rsid w:val="00BC19F0"/>
    <w:rsid w:val="00BD4BCD"/>
    <w:rsid w:val="00BE0BDC"/>
    <w:rsid w:val="00BE2E4D"/>
    <w:rsid w:val="00BE310E"/>
    <w:rsid w:val="00BE3598"/>
    <w:rsid w:val="00BF1840"/>
    <w:rsid w:val="00BF1B05"/>
    <w:rsid w:val="00BF35CD"/>
    <w:rsid w:val="00BF39C0"/>
    <w:rsid w:val="00BF7AD6"/>
    <w:rsid w:val="00C04D4A"/>
    <w:rsid w:val="00C122CA"/>
    <w:rsid w:val="00C13D30"/>
    <w:rsid w:val="00C14FDC"/>
    <w:rsid w:val="00C15689"/>
    <w:rsid w:val="00C1771F"/>
    <w:rsid w:val="00C22B97"/>
    <w:rsid w:val="00C243F3"/>
    <w:rsid w:val="00C2648B"/>
    <w:rsid w:val="00C30C49"/>
    <w:rsid w:val="00C31049"/>
    <w:rsid w:val="00C35432"/>
    <w:rsid w:val="00C458C1"/>
    <w:rsid w:val="00C47762"/>
    <w:rsid w:val="00C502CB"/>
    <w:rsid w:val="00C52614"/>
    <w:rsid w:val="00C52C3A"/>
    <w:rsid w:val="00C55809"/>
    <w:rsid w:val="00C60799"/>
    <w:rsid w:val="00C642C0"/>
    <w:rsid w:val="00C67C36"/>
    <w:rsid w:val="00C7076B"/>
    <w:rsid w:val="00C72B50"/>
    <w:rsid w:val="00C74606"/>
    <w:rsid w:val="00C74619"/>
    <w:rsid w:val="00C75A27"/>
    <w:rsid w:val="00C777B0"/>
    <w:rsid w:val="00C77999"/>
    <w:rsid w:val="00C8025C"/>
    <w:rsid w:val="00C80B38"/>
    <w:rsid w:val="00C82A9A"/>
    <w:rsid w:val="00C83950"/>
    <w:rsid w:val="00C84424"/>
    <w:rsid w:val="00C90F9D"/>
    <w:rsid w:val="00C95784"/>
    <w:rsid w:val="00CA14AA"/>
    <w:rsid w:val="00CA2AD2"/>
    <w:rsid w:val="00CA3F6E"/>
    <w:rsid w:val="00CA40A2"/>
    <w:rsid w:val="00CA5106"/>
    <w:rsid w:val="00CA5A47"/>
    <w:rsid w:val="00CB15F6"/>
    <w:rsid w:val="00CB1EF4"/>
    <w:rsid w:val="00CB28BB"/>
    <w:rsid w:val="00CB4E42"/>
    <w:rsid w:val="00CB4F62"/>
    <w:rsid w:val="00CB6F95"/>
    <w:rsid w:val="00CB7F91"/>
    <w:rsid w:val="00CC3CC2"/>
    <w:rsid w:val="00CC3E7F"/>
    <w:rsid w:val="00CC52CB"/>
    <w:rsid w:val="00CC60D4"/>
    <w:rsid w:val="00CC625C"/>
    <w:rsid w:val="00CC7618"/>
    <w:rsid w:val="00CD3443"/>
    <w:rsid w:val="00CD5FDF"/>
    <w:rsid w:val="00CE11A2"/>
    <w:rsid w:val="00CE2AD7"/>
    <w:rsid w:val="00CE6FFA"/>
    <w:rsid w:val="00CE73B1"/>
    <w:rsid w:val="00CF1136"/>
    <w:rsid w:val="00CF1234"/>
    <w:rsid w:val="00CF3D26"/>
    <w:rsid w:val="00CF4323"/>
    <w:rsid w:val="00D102AA"/>
    <w:rsid w:val="00D1098D"/>
    <w:rsid w:val="00D13F95"/>
    <w:rsid w:val="00D142F2"/>
    <w:rsid w:val="00D22AF7"/>
    <w:rsid w:val="00D238F2"/>
    <w:rsid w:val="00D263DC"/>
    <w:rsid w:val="00D272DB"/>
    <w:rsid w:val="00D276D0"/>
    <w:rsid w:val="00D277CA"/>
    <w:rsid w:val="00D3027F"/>
    <w:rsid w:val="00D32171"/>
    <w:rsid w:val="00D365B6"/>
    <w:rsid w:val="00D41280"/>
    <w:rsid w:val="00D524F0"/>
    <w:rsid w:val="00D52929"/>
    <w:rsid w:val="00D65A1C"/>
    <w:rsid w:val="00D669A0"/>
    <w:rsid w:val="00D73EDC"/>
    <w:rsid w:val="00D77FD1"/>
    <w:rsid w:val="00D8108B"/>
    <w:rsid w:val="00D913E5"/>
    <w:rsid w:val="00D94C84"/>
    <w:rsid w:val="00D9558F"/>
    <w:rsid w:val="00D97B1B"/>
    <w:rsid w:val="00DA1D4C"/>
    <w:rsid w:val="00DA1D76"/>
    <w:rsid w:val="00DA1E8C"/>
    <w:rsid w:val="00DA3572"/>
    <w:rsid w:val="00DB49BF"/>
    <w:rsid w:val="00DB4FE6"/>
    <w:rsid w:val="00DC6696"/>
    <w:rsid w:val="00DD6D34"/>
    <w:rsid w:val="00DE0B15"/>
    <w:rsid w:val="00DE1197"/>
    <w:rsid w:val="00DE26D1"/>
    <w:rsid w:val="00DE7775"/>
    <w:rsid w:val="00DF1071"/>
    <w:rsid w:val="00DF1D6B"/>
    <w:rsid w:val="00DF4118"/>
    <w:rsid w:val="00E00CDE"/>
    <w:rsid w:val="00E02159"/>
    <w:rsid w:val="00E04952"/>
    <w:rsid w:val="00E050D0"/>
    <w:rsid w:val="00E0562D"/>
    <w:rsid w:val="00E05747"/>
    <w:rsid w:val="00E136D6"/>
    <w:rsid w:val="00E156F3"/>
    <w:rsid w:val="00E210D7"/>
    <w:rsid w:val="00E21768"/>
    <w:rsid w:val="00E21899"/>
    <w:rsid w:val="00E21BCB"/>
    <w:rsid w:val="00E24AF8"/>
    <w:rsid w:val="00E3308C"/>
    <w:rsid w:val="00E343E1"/>
    <w:rsid w:val="00E40C95"/>
    <w:rsid w:val="00E4267F"/>
    <w:rsid w:val="00E44B87"/>
    <w:rsid w:val="00E4531C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4486"/>
    <w:rsid w:val="00E6616E"/>
    <w:rsid w:val="00E66691"/>
    <w:rsid w:val="00E67EE4"/>
    <w:rsid w:val="00E67EFC"/>
    <w:rsid w:val="00E7050A"/>
    <w:rsid w:val="00E70B67"/>
    <w:rsid w:val="00E820B6"/>
    <w:rsid w:val="00E87A69"/>
    <w:rsid w:val="00E96480"/>
    <w:rsid w:val="00EA1145"/>
    <w:rsid w:val="00EA31F0"/>
    <w:rsid w:val="00EA6368"/>
    <w:rsid w:val="00EA73B3"/>
    <w:rsid w:val="00EB0780"/>
    <w:rsid w:val="00EB4C9D"/>
    <w:rsid w:val="00EC081C"/>
    <w:rsid w:val="00EC0ECF"/>
    <w:rsid w:val="00EC4A41"/>
    <w:rsid w:val="00EC6F0D"/>
    <w:rsid w:val="00ED57F7"/>
    <w:rsid w:val="00ED64DE"/>
    <w:rsid w:val="00ED6BE6"/>
    <w:rsid w:val="00ED7603"/>
    <w:rsid w:val="00ED7780"/>
    <w:rsid w:val="00EE3FDC"/>
    <w:rsid w:val="00EF272B"/>
    <w:rsid w:val="00F0172D"/>
    <w:rsid w:val="00F04676"/>
    <w:rsid w:val="00F04AD1"/>
    <w:rsid w:val="00F05D14"/>
    <w:rsid w:val="00F077CE"/>
    <w:rsid w:val="00F07F88"/>
    <w:rsid w:val="00F100CA"/>
    <w:rsid w:val="00F11C78"/>
    <w:rsid w:val="00F15025"/>
    <w:rsid w:val="00F17078"/>
    <w:rsid w:val="00F175E9"/>
    <w:rsid w:val="00F24185"/>
    <w:rsid w:val="00F262D0"/>
    <w:rsid w:val="00F27040"/>
    <w:rsid w:val="00F32234"/>
    <w:rsid w:val="00F42F73"/>
    <w:rsid w:val="00F43FB4"/>
    <w:rsid w:val="00F5079E"/>
    <w:rsid w:val="00F54448"/>
    <w:rsid w:val="00F57E7F"/>
    <w:rsid w:val="00F61DF0"/>
    <w:rsid w:val="00F63640"/>
    <w:rsid w:val="00F676A7"/>
    <w:rsid w:val="00F70AB1"/>
    <w:rsid w:val="00F70C32"/>
    <w:rsid w:val="00F730C6"/>
    <w:rsid w:val="00F760B0"/>
    <w:rsid w:val="00F77D28"/>
    <w:rsid w:val="00F827B9"/>
    <w:rsid w:val="00F8612E"/>
    <w:rsid w:val="00F8746B"/>
    <w:rsid w:val="00F90686"/>
    <w:rsid w:val="00F917B1"/>
    <w:rsid w:val="00F91E77"/>
    <w:rsid w:val="00F92FD2"/>
    <w:rsid w:val="00F940EF"/>
    <w:rsid w:val="00F94B5B"/>
    <w:rsid w:val="00F9615F"/>
    <w:rsid w:val="00F96A25"/>
    <w:rsid w:val="00FA0A09"/>
    <w:rsid w:val="00FA5323"/>
    <w:rsid w:val="00FB397E"/>
    <w:rsid w:val="00FC2DB2"/>
    <w:rsid w:val="00FC40AC"/>
    <w:rsid w:val="00FC4C9E"/>
    <w:rsid w:val="00FC78ED"/>
    <w:rsid w:val="00FD175E"/>
    <w:rsid w:val="00FD216B"/>
    <w:rsid w:val="00FD49C1"/>
    <w:rsid w:val="00FD7D22"/>
    <w:rsid w:val="00FE77CC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90782-94C9-4B23-88EA-BE616B5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D1"/>
    <w:pPr>
      <w:ind w:left="720"/>
      <w:contextualSpacing/>
    </w:pPr>
  </w:style>
  <w:style w:type="table" w:styleId="TableGrid">
    <w:name w:val="Table Grid"/>
    <w:basedOn w:val="TableNormal"/>
    <w:uiPriority w:val="39"/>
    <w:rsid w:val="00D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7</cp:revision>
  <dcterms:created xsi:type="dcterms:W3CDTF">2016-02-22T23:29:00Z</dcterms:created>
  <dcterms:modified xsi:type="dcterms:W3CDTF">2016-02-23T11:16:00Z</dcterms:modified>
</cp:coreProperties>
</file>