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E2" w:rsidRPr="000D71D5" w:rsidRDefault="003A4B01">
      <w:pPr>
        <w:rPr>
          <w:b/>
          <w:u w:val="single"/>
        </w:rPr>
      </w:pPr>
      <w:r w:rsidRPr="003A4B01">
        <w:rPr>
          <w:b/>
          <w:sz w:val="52"/>
          <w:szCs w:val="52"/>
          <w:u w:val="single"/>
        </w:rPr>
        <w:t xml:space="preserve">DOP: </w:t>
      </w:r>
      <w:r w:rsidR="001604E2" w:rsidRPr="003A4B01">
        <w:rPr>
          <w:b/>
          <w:sz w:val="52"/>
          <w:szCs w:val="52"/>
          <w:u w:val="single"/>
        </w:rPr>
        <w:t xml:space="preserve">Take-Home </w:t>
      </w:r>
      <w:r w:rsidR="00C130F0" w:rsidRPr="003A4B01">
        <w:rPr>
          <w:b/>
          <w:sz w:val="52"/>
          <w:szCs w:val="52"/>
          <w:u w:val="single"/>
        </w:rPr>
        <w:t>Assessment (</w:t>
      </w:r>
      <w:r w:rsidRPr="003A4B01">
        <w:rPr>
          <w:b/>
          <w:sz w:val="52"/>
          <w:szCs w:val="52"/>
          <w:u w:val="single"/>
        </w:rPr>
        <w:t>Display)</w:t>
      </w:r>
      <w:r w:rsidR="000D71D5">
        <w:rPr>
          <w:b/>
          <w:sz w:val="52"/>
          <w:szCs w:val="52"/>
          <w:u w:val="single"/>
        </w:rPr>
        <w:t xml:space="preserve"> </w:t>
      </w:r>
      <w:r w:rsidR="000D71D5" w:rsidRPr="000D71D5">
        <w:rPr>
          <w:b/>
          <w:u w:val="single"/>
        </w:rPr>
        <w:t>(Double Quiz Grade)</w:t>
      </w:r>
    </w:p>
    <w:p w:rsidR="001604E2" w:rsidRDefault="003A4B01">
      <w:proofErr w:type="spellStart"/>
      <w:r>
        <w:t>Español</w:t>
      </w:r>
      <w:proofErr w:type="spellEnd"/>
      <w:r>
        <w:t xml:space="preserve"> 2 (nivel2)</w:t>
      </w:r>
    </w:p>
    <w:p w:rsidR="003A4B01" w:rsidRDefault="003A4B01">
      <w:proofErr w:type="spellStart"/>
      <w:r>
        <w:t>Nombre</w:t>
      </w:r>
      <w:proofErr w:type="spellEnd"/>
      <w:proofErr w:type="gramStart"/>
      <w:r>
        <w:t>:_</w:t>
      </w:r>
      <w:proofErr w:type="gramEnd"/>
      <w:r>
        <w:t xml:space="preserve">_______________________     </w:t>
      </w:r>
      <w:proofErr w:type="spellStart"/>
      <w:r>
        <w:t>Fecha</w:t>
      </w:r>
      <w:proofErr w:type="spellEnd"/>
      <w:r>
        <w:t xml:space="preserve">: _______________   </w:t>
      </w:r>
      <w:proofErr w:type="spellStart"/>
      <w:r>
        <w:t>Período</w:t>
      </w:r>
      <w:proofErr w:type="spellEnd"/>
      <w:r>
        <w:t>: ____</w:t>
      </w:r>
    </w:p>
    <w:p w:rsidR="003A4B01" w:rsidRDefault="003A4B01"/>
    <w:p w:rsidR="00C130F0" w:rsidRDefault="00DD4244" w:rsidP="00BB4588">
      <w:pPr>
        <w:pStyle w:val="ListParagraph"/>
        <w:numPr>
          <w:ilvl w:val="0"/>
          <w:numId w:val="1"/>
        </w:numPr>
        <w:spacing w:line="480" w:lineRule="auto"/>
      </w:pPr>
      <w:r>
        <w:t>You will see t</w:t>
      </w:r>
      <w:r w:rsidR="00BB4588">
        <w:t>en (10) boxes with labels (on the reverse side of this paper).</w:t>
      </w:r>
    </w:p>
    <w:p w:rsidR="00B613D1" w:rsidRDefault="00B613D1" w:rsidP="00B613D1">
      <w:pPr>
        <w:pStyle w:val="ListParagraph"/>
        <w:numPr>
          <w:ilvl w:val="0"/>
          <w:numId w:val="1"/>
        </w:numPr>
        <w:spacing w:line="480" w:lineRule="auto"/>
      </w:pPr>
      <w:r>
        <w:t>Translate the labels into Spanish.</w:t>
      </w:r>
    </w:p>
    <w:p w:rsidR="00B613D1" w:rsidRDefault="00B613D1" w:rsidP="00B613D1">
      <w:pPr>
        <w:pStyle w:val="ListParagraph"/>
        <w:numPr>
          <w:ilvl w:val="0"/>
          <w:numId w:val="1"/>
        </w:numPr>
        <w:spacing w:line="480" w:lineRule="auto"/>
      </w:pPr>
      <w:r>
        <w:t>Fill in the blanks with people/things that are real to you.</w:t>
      </w:r>
    </w:p>
    <w:p w:rsidR="00DD4244" w:rsidRDefault="00DD4244" w:rsidP="00BB4588">
      <w:pPr>
        <w:pStyle w:val="ListParagraph"/>
        <w:numPr>
          <w:ilvl w:val="0"/>
          <w:numId w:val="1"/>
        </w:numPr>
        <w:spacing w:line="480" w:lineRule="auto"/>
      </w:pPr>
      <w:r>
        <w:t>Create your own, imaginative, unique display for these ten (10) boxes.</w:t>
      </w:r>
    </w:p>
    <w:p w:rsidR="00DD4244" w:rsidRDefault="00DD4244" w:rsidP="00BB4588">
      <w:pPr>
        <w:pStyle w:val="ListParagraph"/>
        <w:numPr>
          <w:ilvl w:val="0"/>
          <w:numId w:val="2"/>
        </w:numPr>
        <w:spacing w:line="480" w:lineRule="auto"/>
      </w:pPr>
      <w:r>
        <w:t xml:space="preserve">Examples include: mobile, photo album, PowerPoint, big construction paper, </w:t>
      </w:r>
      <w:r w:rsidR="00BB4588">
        <w:t>stand, Instagram, etc.</w:t>
      </w:r>
    </w:p>
    <w:p w:rsidR="001604E2" w:rsidRDefault="00C130F0" w:rsidP="00BB4588">
      <w:pPr>
        <w:pStyle w:val="ListParagraph"/>
        <w:numPr>
          <w:ilvl w:val="0"/>
          <w:numId w:val="1"/>
        </w:numPr>
        <w:spacing w:line="480" w:lineRule="auto"/>
      </w:pPr>
      <w:r>
        <w:t xml:space="preserve">Then </w:t>
      </w:r>
      <w:r w:rsidR="00BB4588">
        <w:t>cut out/download/draw/</w:t>
      </w:r>
      <w:r>
        <w:t>print out</w:t>
      </w:r>
      <w:r w:rsidR="00DD4244">
        <w:t xml:space="preserve"> </w:t>
      </w:r>
      <w:r w:rsidR="001604E2">
        <w:t>t</w:t>
      </w:r>
      <w:r>
        <w:t>he</w:t>
      </w:r>
      <w:r w:rsidR="001604E2">
        <w:t xml:space="preserve"> people</w:t>
      </w:r>
      <w:r w:rsidR="00BB4588">
        <w:t xml:space="preserve"> and </w:t>
      </w:r>
      <w:r w:rsidR="001604E2">
        <w:t>things</w:t>
      </w:r>
      <w:r>
        <w:t xml:space="preserve"> t</w:t>
      </w:r>
      <w:r w:rsidR="00DD4244">
        <w:t>hat you will put</w:t>
      </w:r>
      <w:r w:rsidR="001604E2">
        <w:t xml:space="preserve"> </w:t>
      </w:r>
      <w:r w:rsidR="00DD4244">
        <w:t>in/on your display.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29"/>
        <w:gridCol w:w="1505"/>
        <w:gridCol w:w="1349"/>
      </w:tblGrid>
      <w:tr w:rsidR="007E2F6F" w:rsidTr="007E2F6F">
        <w:trPr>
          <w:trHeight w:val="618"/>
        </w:trPr>
        <w:tc>
          <w:tcPr>
            <w:tcW w:w="1795" w:type="dxa"/>
          </w:tcPr>
          <w:p w:rsidR="007E2F6F" w:rsidRDefault="007E2F6F" w:rsidP="003A4B01">
            <w:r w:rsidRPr="003A4B01">
              <w:rPr>
                <w:b/>
              </w:rPr>
              <w:t>Grading Criteria  (Rubrics)</w:t>
            </w:r>
          </w:p>
        </w:tc>
        <w:tc>
          <w:tcPr>
            <w:tcW w:w="2029" w:type="dxa"/>
          </w:tcPr>
          <w:p w:rsidR="007E2F6F" w:rsidRDefault="007E2F6F" w:rsidP="003A4B01">
            <w:r w:rsidRPr="005B22F3">
              <w:t>3</w:t>
            </w:r>
            <w:r>
              <w:t xml:space="preserve"> pts</w:t>
            </w:r>
            <w:r w:rsidRPr="005B22F3">
              <w:t xml:space="preserve"> </w:t>
            </w:r>
            <w:r>
              <w:t xml:space="preserve">  </w:t>
            </w:r>
          </w:p>
          <w:p w:rsidR="007E2F6F" w:rsidRDefault="007E2F6F" w:rsidP="003A4B01">
            <w:r w:rsidRPr="005B22F3">
              <w:t xml:space="preserve">Correct </w:t>
            </w:r>
            <w:r>
              <w:t>V</w:t>
            </w:r>
            <w:r w:rsidRPr="005B22F3">
              <w:t>erb Form</w:t>
            </w:r>
            <w:r>
              <w:t>s</w:t>
            </w:r>
          </w:p>
        </w:tc>
        <w:tc>
          <w:tcPr>
            <w:tcW w:w="1505" w:type="dxa"/>
          </w:tcPr>
          <w:p w:rsidR="007E2F6F" w:rsidRDefault="007E2F6F" w:rsidP="003A4B01">
            <w:r w:rsidRPr="005B22F3">
              <w:t>3</w:t>
            </w:r>
            <w:r>
              <w:t xml:space="preserve"> pts</w:t>
            </w:r>
            <w:r w:rsidRPr="005B22F3">
              <w:t xml:space="preserve"> </w:t>
            </w:r>
            <w:r>
              <w:t xml:space="preserve">    </w:t>
            </w:r>
          </w:p>
          <w:p w:rsidR="007E2F6F" w:rsidRDefault="007E2F6F" w:rsidP="003A4B01">
            <w:r w:rsidRPr="005B22F3">
              <w:t>Correct DOPs</w:t>
            </w:r>
          </w:p>
        </w:tc>
        <w:tc>
          <w:tcPr>
            <w:tcW w:w="1349" w:type="dxa"/>
          </w:tcPr>
          <w:p w:rsidR="007E2F6F" w:rsidRDefault="007E2F6F" w:rsidP="003A4B01">
            <w:r w:rsidRPr="005B22F3">
              <w:t>3</w:t>
            </w:r>
            <w:r>
              <w:t xml:space="preserve"> pts</w:t>
            </w:r>
            <w:r w:rsidRPr="005B22F3">
              <w:t xml:space="preserve"> </w:t>
            </w:r>
            <w:r>
              <w:t xml:space="preserve">    </w:t>
            </w:r>
          </w:p>
          <w:p w:rsidR="007E2F6F" w:rsidRDefault="007E2F6F" w:rsidP="003A4B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7396ED" wp14:editId="7371D484">
                      <wp:simplePos x="0" y="0"/>
                      <wp:positionH relativeFrom="column">
                        <wp:posOffset>1032336</wp:posOffset>
                      </wp:positionH>
                      <wp:positionV relativeFrom="paragraph">
                        <wp:posOffset>83890</wp:posOffset>
                      </wp:positionV>
                      <wp:extent cx="2522136" cy="2833635"/>
                      <wp:effectExtent l="0" t="0" r="12065" b="241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136" cy="283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F6F" w:rsidRDefault="007E2F6F" w:rsidP="007E2F6F">
                                  <w:pPr>
                                    <w:spacing w:after="0" w:line="240" w:lineRule="auto"/>
                                  </w:pPr>
                                </w:p>
                                <w:p w:rsidR="00FA2057" w:rsidRDefault="000C0A1F">
                                  <w:r>
                                    <w:t xml:space="preserve">Verb </w:t>
                                  </w:r>
                                  <w:r w:rsidR="00FA2057">
                                    <w:t>Subtotal:</w:t>
                                  </w:r>
                                  <w:r>
                                    <w:t xml:space="preserve">      </w:t>
                                  </w:r>
                                  <w:r w:rsidR="00FA2057">
                                    <w:t xml:space="preserve"> _________</w:t>
                                  </w:r>
                                  <w:r w:rsidR="00F02E17">
                                    <w:t xml:space="preserve">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>(up to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30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pts)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0C0A1F" w:rsidRDefault="000C0A1F">
                                  <w:proofErr w:type="gramStart"/>
                                  <w:r>
                                    <w:t>DOP  Subtotal</w:t>
                                  </w:r>
                                  <w:proofErr w:type="gramEnd"/>
                                  <w:r>
                                    <w:t>:</w:t>
                                  </w:r>
                                  <w:r w:rsidRPr="000C0A1F">
                                    <w:t xml:space="preserve"> </w:t>
                                  </w:r>
                                  <w:r>
                                    <w:t xml:space="preserve">      _________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>(up to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30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pts)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0C0A1F" w:rsidRDefault="000C0A1F">
                                  <w:r>
                                    <w:t>Placement Sub:</w:t>
                                  </w:r>
                                  <w:r w:rsidRPr="000C0A1F">
                                    <w:t xml:space="preserve"> </w:t>
                                  </w:r>
                                  <w:r>
                                    <w:t xml:space="preserve">    ________</w:t>
                                  </w:r>
                                  <w:proofErr w:type="gramStart"/>
                                  <w:r>
                                    <w:t>_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>up to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30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pts)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0C0A1F" w:rsidRDefault="00FA2057">
                                  <w:r>
                                    <w:t xml:space="preserve">Images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</w:t>
                                  </w:r>
                                  <w:r w:rsidR="007E2F6F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7E2F6F">
                                    <w:t>_________</w:t>
                                  </w:r>
                                  <w:r w:rsidR="00F02E17">
                                    <w:t xml:space="preserve">  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>(up to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5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pts)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F02E17" w:rsidRDefault="007E2F6F" w:rsidP="00F02E17">
                                  <w:r>
                                    <w:t xml:space="preserve"> </w:t>
                                  </w:r>
                                  <w:r w:rsidR="00FA2057">
                                    <w:t>Displays</w:t>
                                  </w:r>
                                  <w:r>
                                    <w:t xml:space="preserve"> </w:t>
                                  </w:r>
                                  <w:r w:rsidR="00F02E17">
                                    <w:t xml:space="preserve">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F02E17">
                                    <w:t xml:space="preserve">_________  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>(up to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5 </w:t>
                                  </w:r>
                                  <w:r w:rsidR="00F02E17" w:rsidRPr="000C0A1F">
                                    <w:rPr>
                                      <w:sz w:val="16"/>
                                      <w:szCs w:val="16"/>
                                    </w:rPr>
                                    <w:t xml:space="preserve">pts) </w:t>
                                  </w:r>
                                  <w:r w:rsidR="00F02E17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:rsidR="00F02E17" w:rsidRDefault="00F02E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A2057" w:rsidRPr="00F02E17" w:rsidRDefault="00FA2057">
                                  <w:pPr>
                                    <w:rPr>
                                      <w:b/>
                                    </w:rPr>
                                  </w:pPr>
                                  <w:r w:rsidRPr="00F02E17">
                                    <w:rPr>
                                      <w:b/>
                                    </w:rPr>
                                    <w:t>TOTAL</w:t>
                                  </w:r>
                                  <w:r w:rsidR="00F02E17" w:rsidRPr="00F02E1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F02E17" w:rsidRPr="00F02E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(Final Grade)</w:t>
                                  </w:r>
                                  <w:r w:rsidRPr="00F02E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E2F6F" w:rsidRPr="00F02E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7E2F6F" w:rsidRPr="00F02E17">
                                    <w:rPr>
                                      <w:b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39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3pt;margin-top:6.6pt;width:198.6pt;height:2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">
                      <v:textbox>
                        <w:txbxContent>
                          <w:p w:rsidR="007E2F6F" w:rsidRDefault="007E2F6F" w:rsidP="007E2F6F">
                            <w:pPr>
                              <w:spacing w:after="0" w:line="240" w:lineRule="auto"/>
                            </w:pPr>
                          </w:p>
                          <w:p w:rsidR="00FA2057" w:rsidRDefault="000C0A1F">
                            <w:r>
                              <w:t xml:space="preserve">Verb </w:t>
                            </w:r>
                            <w:r w:rsidR="00FA2057">
                              <w:t>Subtotal:</w:t>
                            </w:r>
                            <w:r>
                              <w:t xml:space="preserve">      </w:t>
                            </w:r>
                            <w:r w:rsidR="00FA2057">
                              <w:t xml:space="preserve"> _________</w:t>
                            </w:r>
                            <w:r w:rsidR="00F02E17">
                              <w:t xml:space="preserve">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>(up to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 xml:space="preserve">pts)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C0A1F" w:rsidRDefault="000C0A1F">
                            <w:proofErr w:type="gramStart"/>
                            <w:r>
                              <w:t>DOP  Subtotal</w:t>
                            </w:r>
                            <w:proofErr w:type="gramEnd"/>
                            <w:r>
                              <w:t>:</w:t>
                            </w:r>
                            <w:r w:rsidRPr="000C0A1F">
                              <w:t xml:space="preserve"> </w:t>
                            </w:r>
                            <w:r>
                              <w:t xml:space="preserve">      _________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>(up to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 xml:space="preserve">pts)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C0A1F" w:rsidRDefault="000C0A1F">
                            <w:r>
                              <w:t>Placement Sub:</w:t>
                            </w:r>
                            <w:r w:rsidRPr="000C0A1F">
                              <w:t xml:space="preserve"> </w:t>
                            </w:r>
                            <w:r>
                              <w:t xml:space="preserve">    ________</w:t>
                            </w:r>
                            <w:proofErr w:type="gramStart"/>
                            <w:r>
                              <w:t>_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>up to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 xml:space="preserve">pts)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0C0A1F" w:rsidRDefault="00FA2057">
                            <w:r>
                              <w:t xml:space="preserve">Images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7E2F6F" w:rsidRPr="000C0A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A1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E2F6F">
                              <w:t>_________</w:t>
                            </w:r>
                            <w:r w:rsidR="00F02E17">
                              <w:t xml:space="preserve">  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>(up to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5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 xml:space="preserve">pts)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F02E17" w:rsidRDefault="007E2F6F" w:rsidP="00F02E17">
                            <w:r>
                              <w:t xml:space="preserve"> </w:t>
                            </w:r>
                            <w:r w:rsidR="00FA2057">
                              <w:t>Displays</w:t>
                            </w:r>
                            <w:r>
                              <w:t xml:space="preserve"> </w:t>
                            </w:r>
                            <w:r w:rsidR="00F02E17">
                              <w:t xml:space="preserve">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02E17">
                              <w:t xml:space="preserve">_________  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>(up to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5 </w:t>
                            </w:r>
                            <w:r w:rsidR="00F02E17" w:rsidRPr="000C0A1F">
                              <w:rPr>
                                <w:sz w:val="16"/>
                                <w:szCs w:val="16"/>
                              </w:rPr>
                              <w:t xml:space="preserve">pts) </w:t>
                            </w:r>
                            <w:r w:rsidR="00F02E17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F02E17" w:rsidRDefault="00F02E17">
                            <w:pPr>
                              <w:rPr>
                                <w:b/>
                              </w:rPr>
                            </w:pPr>
                          </w:p>
                          <w:p w:rsidR="00FA2057" w:rsidRPr="00F02E17" w:rsidRDefault="00FA2057">
                            <w:pPr>
                              <w:rPr>
                                <w:b/>
                              </w:rPr>
                            </w:pPr>
                            <w:r w:rsidRPr="00F02E17">
                              <w:rPr>
                                <w:b/>
                              </w:rPr>
                              <w:t>TOTAL</w:t>
                            </w:r>
                            <w:r w:rsidR="00F02E17" w:rsidRPr="00F02E17">
                              <w:rPr>
                                <w:b/>
                              </w:rPr>
                              <w:t xml:space="preserve"> </w:t>
                            </w:r>
                            <w:r w:rsidR="00F02E17" w:rsidRPr="00F02E17">
                              <w:rPr>
                                <w:b/>
                                <w:sz w:val="16"/>
                                <w:szCs w:val="16"/>
                              </w:rPr>
                              <w:t>(Final Grade)</w:t>
                            </w:r>
                            <w:r w:rsidRPr="00F02E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2F6F" w:rsidRPr="00F02E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E2F6F" w:rsidRPr="00F02E17">
                              <w:rPr>
                                <w:b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2F3">
              <w:t>Correct Placement</w:t>
            </w:r>
            <w:r>
              <w:t>s</w:t>
            </w: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16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FA2057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0F381C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0F381C">
            <w:pPr>
              <w:spacing w:line="480" w:lineRule="auto"/>
            </w:pPr>
          </w:p>
        </w:tc>
      </w:tr>
      <w:tr w:rsidR="007E2F6F" w:rsidTr="007E2F6F">
        <w:trPr>
          <w:trHeight w:val="400"/>
        </w:trPr>
        <w:tc>
          <w:tcPr>
            <w:tcW w:w="1795" w:type="dxa"/>
          </w:tcPr>
          <w:p w:rsidR="007E2F6F" w:rsidRDefault="007E2F6F" w:rsidP="00A05002">
            <w:pPr>
              <w:spacing w:line="480" w:lineRule="auto"/>
              <w:jc w:val="center"/>
            </w:pPr>
            <w:r>
              <w:t>Subtotal</w:t>
            </w:r>
          </w:p>
        </w:tc>
        <w:tc>
          <w:tcPr>
            <w:tcW w:w="2029" w:type="dxa"/>
          </w:tcPr>
          <w:p w:rsidR="007E2F6F" w:rsidRDefault="007E2F6F" w:rsidP="00A05002">
            <w:pPr>
              <w:spacing w:line="480" w:lineRule="auto"/>
            </w:pPr>
          </w:p>
        </w:tc>
        <w:tc>
          <w:tcPr>
            <w:tcW w:w="1505" w:type="dxa"/>
          </w:tcPr>
          <w:p w:rsidR="007E2F6F" w:rsidRDefault="007E2F6F" w:rsidP="00A05002">
            <w:pPr>
              <w:spacing w:line="480" w:lineRule="auto"/>
            </w:pPr>
          </w:p>
        </w:tc>
        <w:tc>
          <w:tcPr>
            <w:tcW w:w="1349" w:type="dxa"/>
          </w:tcPr>
          <w:p w:rsidR="007E2F6F" w:rsidRDefault="007E2F6F" w:rsidP="00A05002">
            <w:pPr>
              <w:spacing w:line="480" w:lineRule="auto"/>
            </w:pPr>
          </w:p>
        </w:tc>
      </w:tr>
    </w:tbl>
    <w:p w:rsidR="000F381C" w:rsidRDefault="000F381C" w:rsidP="000F381C">
      <w:pPr>
        <w:spacing w:line="480" w:lineRule="auto"/>
      </w:pPr>
    </w:p>
    <w:p w:rsidR="003A4B01" w:rsidRDefault="003A4B01" w:rsidP="000F381C">
      <w:pPr>
        <w:spacing w:line="480" w:lineRule="auto"/>
      </w:pPr>
    </w:p>
    <w:p w:rsidR="001604E2" w:rsidRDefault="001604E2"/>
    <w:p w:rsidR="0009614E" w:rsidRDefault="00942B3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4F61C" wp14:editId="27D26B10">
                <wp:simplePos x="0" y="0"/>
                <wp:positionH relativeFrom="column">
                  <wp:posOffset>3089910</wp:posOffset>
                </wp:positionH>
                <wp:positionV relativeFrom="paragraph">
                  <wp:posOffset>6931331</wp:posOffset>
                </wp:positionV>
                <wp:extent cx="2633980" cy="1631950"/>
                <wp:effectExtent l="0" t="0" r="139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10.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942B3F" w:rsidRDefault="00942B3F" w:rsidP="003B3DED">
                            <w:r>
                              <w:t xml:space="preserve">We are here.  We support you.  </w:t>
                            </w:r>
                          </w:p>
                          <w:p w:rsidR="003B3DED" w:rsidRDefault="00942B3F" w:rsidP="003B3DED">
                            <w:r>
                              <w:t>We want to support you (TWO WAYS).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F61C" id="_x0000_s1027" type="#_x0000_t202" style="position:absolute;margin-left:243.3pt;margin-top:545.75pt;width:207.4pt;height:1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AuJg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">
                <v:textbox>
                  <w:txbxContent>
                    <w:p w:rsidR="003B3DED" w:rsidRDefault="00425935" w:rsidP="003B3DED">
                      <w:r>
                        <w:t>10.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942B3F" w:rsidRDefault="00942B3F" w:rsidP="003B3DED">
                      <w:r>
                        <w:t xml:space="preserve">We are here.  We support you.  </w:t>
                      </w:r>
                    </w:p>
                    <w:p w:rsidR="003B3DED" w:rsidRDefault="00942B3F" w:rsidP="003B3DED">
                      <w:r>
                        <w:t>We want to support you (TWO WAYS).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105C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204F3" wp14:editId="2164CAB3">
                <wp:simplePos x="0" y="0"/>
                <wp:positionH relativeFrom="column">
                  <wp:posOffset>-150471</wp:posOffset>
                </wp:positionH>
                <wp:positionV relativeFrom="paragraph">
                  <wp:posOffset>6944811</wp:posOffset>
                </wp:positionV>
                <wp:extent cx="2944495" cy="1620456"/>
                <wp:effectExtent l="0" t="0" r="2730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6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071443" w:rsidP="003B3DED">
                            <w:r>
                              <w:t xml:space="preserve"> </w:t>
                            </w:r>
                            <w:r w:rsidR="00425935">
                              <w:t xml:space="preserve">5. </w:t>
                            </w:r>
                          </w:p>
                          <w:p w:rsidR="003B3DED" w:rsidRDefault="003B3DED" w:rsidP="003B3DED"/>
                          <w:p w:rsidR="003B3DED" w:rsidRDefault="00071443" w:rsidP="003B3DED">
                            <w:r>
                              <w:t xml:space="preserve">My favorite </w:t>
                            </w:r>
                            <w:r w:rsidR="005B22F3">
                              <w:t>actresses are</w:t>
                            </w:r>
                            <w:r>
                              <w:t xml:space="preserve"> ____ and ____.</w:t>
                            </w:r>
                          </w:p>
                          <w:p w:rsidR="00071443" w:rsidRDefault="00071443" w:rsidP="003B3DED">
                            <w:r>
                              <w:t>I always watch them on TV.</w:t>
                            </w:r>
                          </w:p>
                          <w:p w:rsidR="00071443" w:rsidRDefault="00071443" w:rsidP="003B3DED">
                            <w:r>
                              <w:t xml:space="preserve">I </w:t>
                            </w:r>
                            <w:r w:rsidR="00942B3F">
                              <w:t xml:space="preserve">need </w:t>
                            </w:r>
                            <w:r>
                              <w:t>to watch tem (TWO WAYS) at the movies.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04F3" id="_x0000_s1028" type="#_x0000_t202" style="position:absolute;margin-left:-11.85pt;margin-top:546.85pt;width:231.85pt;height:1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">
                <v:textbox>
                  <w:txbxContent>
                    <w:p w:rsidR="003B3DED" w:rsidRDefault="00071443" w:rsidP="003B3DED">
                      <w:r>
                        <w:t xml:space="preserve"> </w:t>
                      </w:r>
                      <w:r w:rsidR="00425935">
                        <w:t xml:space="preserve">5. </w:t>
                      </w:r>
                    </w:p>
                    <w:p w:rsidR="003B3DED" w:rsidRDefault="003B3DED" w:rsidP="003B3DED"/>
                    <w:p w:rsidR="003B3DED" w:rsidRDefault="00071443" w:rsidP="003B3DED">
                      <w:r>
                        <w:t xml:space="preserve">My favorite </w:t>
                      </w:r>
                      <w:r w:rsidR="005B22F3">
                        <w:t>actresses are</w:t>
                      </w:r>
                      <w:r>
                        <w:t xml:space="preserve"> ____ and ____.</w:t>
                      </w:r>
                    </w:p>
                    <w:p w:rsidR="00071443" w:rsidRDefault="00071443" w:rsidP="003B3DED">
                      <w:r>
                        <w:t>I always watch them on TV.</w:t>
                      </w:r>
                    </w:p>
                    <w:p w:rsidR="00071443" w:rsidRDefault="00071443" w:rsidP="003B3DED">
                      <w:r>
                        <w:t xml:space="preserve">I </w:t>
                      </w:r>
                      <w:r w:rsidR="00942B3F">
                        <w:t xml:space="preserve">need </w:t>
                      </w:r>
                      <w:r>
                        <w:t>to watch tem (TWO WAYS) at the movies.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B421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10880" wp14:editId="326FD750">
                <wp:simplePos x="0" y="0"/>
                <wp:positionH relativeFrom="column">
                  <wp:posOffset>3087370</wp:posOffset>
                </wp:positionH>
                <wp:positionV relativeFrom="paragraph">
                  <wp:posOffset>-309245</wp:posOffset>
                </wp:positionV>
                <wp:extent cx="2766695" cy="1555115"/>
                <wp:effectExtent l="0" t="0" r="1460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6.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942B3F" w:rsidRDefault="006C6608" w:rsidP="003B3DED">
                            <w:r>
                              <w:t>T</w:t>
                            </w:r>
                            <w:r w:rsidR="00105CDD">
                              <w:t>he movie</w:t>
                            </w:r>
                            <w:r>
                              <w:t xml:space="preserve"> is </w:t>
                            </w:r>
                            <w:bookmarkStart w:id="0" w:name="_GoBack"/>
                            <w:bookmarkEnd w:id="0"/>
                            <w:r w:rsidR="00105CDD">
                              <w:t xml:space="preserve"> _______.   I hate it</w:t>
                            </w:r>
                            <w:r w:rsidR="003B3DED">
                              <w:t>.</w:t>
                            </w:r>
                            <w:r w:rsidR="00105CDD">
                              <w:t xml:space="preserve">  </w:t>
                            </w:r>
                          </w:p>
                          <w:p w:rsidR="003B3DED" w:rsidRDefault="00105CDD" w:rsidP="003B3DED">
                            <w:r>
                              <w:t>I’m not going to recommend it</w:t>
                            </w:r>
                            <w:r w:rsidR="00942B3F">
                              <w:t xml:space="preserve"> (TWO WAYS)</w:t>
                            </w:r>
                            <w:r>
                              <w:t>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0880" id="_x0000_s1029" type="#_x0000_t202" style="position:absolute;margin-left:243.1pt;margin-top:-24.35pt;width:217.85pt;height:1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">
                <v:textbox>
                  <w:txbxContent>
                    <w:p w:rsidR="003B3DED" w:rsidRDefault="00425935" w:rsidP="003B3DED">
                      <w:r>
                        <w:t>6.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942B3F" w:rsidRDefault="006C6608" w:rsidP="003B3DED">
                      <w:r>
                        <w:t>T</w:t>
                      </w:r>
                      <w:r w:rsidR="00105CDD">
                        <w:t>he movie</w:t>
                      </w:r>
                      <w:r>
                        <w:t xml:space="preserve"> is </w:t>
                      </w:r>
                      <w:bookmarkStart w:id="1" w:name="_GoBack"/>
                      <w:bookmarkEnd w:id="1"/>
                      <w:r w:rsidR="00105CDD">
                        <w:t xml:space="preserve"> _______.   I hate it</w:t>
                      </w:r>
                      <w:r w:rsidR="003B3DED">
                        <w:t>.</w:t>
                      </w:r>
                      <w:r w:rsidR="00105CDD">
                        <w:t xml:space="preserve">  </w:t>
                      </w:r>
                    </w:p>
                    <w:p w:rsidR="003B3DED" w:rsidRDefault="00105CDD" w:rsidP="003B3DED">
                      <w:r>
                        <w:t>I’m not going to recommend it</w:t>
                      </w:r>
                      <w:r w:rsidR="00942B3F">
                        <w:t xml:space="preserve"> (TWO WAYS)</w:t>
                      </w:r>
                      <w:r>
                        <w:t>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B421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0312" wp14:editId="6079A8D9">
                <wp:simplePos x="0" y="0"/>
                <wp:positionH relativeFrom="column">
                  <wp:posOffset>-154379</wp:posOffset>
                </wp:positionH>
                <wp:positionV relativeFrom="paragraph">
                  <wp:posOffset>1615045</wp:posOffset>
                </wp:positionV>
                <wp:extent cx="2633980" cy="1472540"/>
                <wp:effectExtent l="0" t="0" r="1397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4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2.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3B3DED" w:rsidRDefault="003B3DED" w:rsidP="003B3DED">
                            <w:r>
                              <w:t>It/He is my friend, ____</w:t>
                            </w:r>
                            <w:proofErr w:type="gramStart"/>
                            <w:r>
                              <w:t>_ .</w:t>
                            </w:r>
                            <w:proofErr w:type="gramEnd"/>
                            <w:r>
                              <w:t xml:space="preserve">  I admire him</w:t>
                            </w:r>
                            <w:r w:rsidR="00B4214C">
                              <w:t xml:space="preserve"> and he admires me.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0312" id="_x0000_s1030" type="#_x0000_t202" style="position:absolute;margin-left:-12.15pt;margin-top:127.15pt;width:207.4pt;height:1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">
                <v:textbox>
                  <w:txbxContent>
                    <w:p w:rsidR="003B3DED" w:rsidRDefault="00425935" w:rsidP="003B3DED">
                      <w:r>
                        <w:t>2.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3B3DED" w:rsidRDefault="003B3DED" w:rsidP="003B3DED">
                      <w:r>
                        <w:t>It/He is my friend, ____</w:t>
                      </w:r>
                      <w:proofErr w:type="gramStart"/>
                      <w:r>
                        <w:t>_ .</w:t>
                      </w:r>
                      <w:proofErr w:type="gramEnd"/>
                      <w:r>
                        <w:t xml:space="preserve">  I admire him</w:t>
                      </w:r>
                      <w:r w:rsidR="00B4214C">
                        <w:t xml:space="preserve"> and he admires me.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B42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4D423" wp14:editId="272B1E5B">
                <wp:simplePos x="0" y="0"/>
                <wp:positionH relativeFrom="column">
                  <wp:posOffset>-154940</wp:posOffset>
                </wp:positionH>
                <wp:positionV relativeFrom="paragraph">
                  <wp:posOffset>-285115</wp:posOffset>
                </wp:positionV>
                <wp:extent cx="2633980" cy="1531620"/>
                <wp:effectExtent l="0" t="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>
                            <w:r>
                              <w:t>1.</w:t>
                            </w:r>
                          </w:p>
                          <w:p w:rsidR="003B3DED" w:rsidRDefault="003B3DED"/>
                          <w:p w:rsidR="003B3DED" w:rsidRDefault="003B3DED"/>
                          <w:p w:rsidR="003B3DED" w:rsidRDefault="003B3DED">
                            <w:r>
                              <w:t xml:space="preserve">It/She is my friend, ____.   </w:t>
                            </w:r>
                            <w:r w:rsidR="00B4214C">
                              <w:t>I respect her and she respects me.</w:t>
                            </w:r>
                          </w:p>
                          <w:p w:rsidR="003B3DED" w:rsidRDefault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D423" id="_x0000_s1031" type="#_x0000_t202" style="position:absolute;margin-left:-12.2pt;margin-top:-22.45pt;width:207.4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D6KQIAAE4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">
                <v:textbox>
                  <w:txbxContent>
                    <w:p w:rsidR="003B3DED" w:rsidRDefault="00425935">
                      <w:r>
                        <w:t>1.</w:t>
                      </w:r>
                    </w:p>
                    <w:p w:rsidR="003B3DED" w:rsidRDefault="003B3DED"/>
                    <w:p w:rsidR="003B3DED" w:rsidRDefault="003B3DED"/>
                    <w:p w:rsidR="003B3DED" w:rsidRDefault="003B3DED">
                      <w:r>
                        <w:t xml:space="preserve">It/She is my friend, ____.   </w:t>
                      </w:r>
                      <w:r w:rsidR="00B4214C">
                        <w:t>I respect her and she respects me.</w:t>
                      </w:r>
                    </w:p>
                    <w:p w:rsidR="003B3DED" w:rsidRDefault="003B3DED"/>
                  </w:txbxContent>
                </v:textbox>
              </v:shape>
            </w:pict>
          </mc:Fallback>
        </mc:AlternateContent>
      </w:r>
      <w:r w:rsidR="000714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84228" wp14:editId="554EBBBE">
                <wp:simplePos x="0" y="0"/>
                <wp:positionH relativeFrom="column">
                  <wp:posOffset>3087370</wp:posOffset>
                </wp:positionH>
                <wp:positionV relativeFrom="paragraph">
                  <wp:posOffset>1614805</wp:posOffset>
                </wp:positionV>
                <wp:extent cx="2633980" cy="1614805"/>
                <wp:effectExtent l="0" t="0" r="1397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7.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3B3DED" w:rsidRDefault="00071443" w:rsidP="003B3DED">
                            <w:r>
                              <w:t xml:space="preserve">These are my </w:t>
                            </w:r>
                            <w:proofErr w:type="gramStart"/>
                            <w:r>
                              <w:t>friends</w:t>
                            </w:r>
                            <w:proofErr w:type="gramEnd"/>
                            <w:r>
                              <w:t xml:space="preserve"> ______ y ________.</w:t>
                            </w:r>
                          </w:p>
                          <w:p w:rsidR="00071443" w:rsidRDefault="00071443" w:rsidP="003B3DED">
                            <w:r>
                              <w:t>I visit them a lot.  They visit me a lot.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4228" id="_x0000_s1032" type="#_x0000_t202" style="position:absolute;margin-left:243.1pt;margin-top:127.15pt;width:207.4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">
                <v:textbox>
                  <w:txbxContent>
                    <w:p w:rsidR="003B3DED" w:rsidRDefault="00425935" w:rsidP="003B3DED">
                      <w:r>
                        <w:t>7.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3B3DED" w:rsidRDefault="00071443" w:rsidP="003B3DED">
                      <w:r>
                        <w:t xml:space="preserve">These are my </w:t>
                      </w:r>
                      <w:proofErr w:type="gramStart"/>
                      <w:r>
                        <w:t>friends</w:t>
                      </w:r>
                      <w:proofErr w:type="gramEnd"/>
                      <w:r>
                        <w:t xml:space="preserve"> ______ y ________.</w:t>
                      </w:r>
                    </w:p>
                    <w:p w:rsidR="00071443" w:rsidRDefault="00071443" w:rsidP="003B3DED">
                      <w:r>
                        <w:t>I visit them a lot.  They visit me a lot.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3B3D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53F3D" wp14:editId="3AD7F17C">
                <wp:simplePos x="0" y="0"/>
                <wp:positionH relativeFrom="column">
                  <wp:posOffset>3091543</wp:posOffset>
                </wp:positionH>
                <wp:positionV relativeFrom="paragraph">
                  <wp:posOffset>5225597</wp:posOffset>
                </wp:positionV>
                <wp:extent cx="2634343" cy="1323191"/>
                <wp:effectExtent l="0" t="0" r="1397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343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9.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3B3DED" w:rsidRDefault="00071443" w:rsidP="003B3DED">
                            <w:r>
                              <w:t>They are my books.  I never read them.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3F3D" id="_x0000_s1033" type="#_x0000_t202" style="position:absolute;margin-left:243.45pt;margin-top:411.45pt;width:207.45pt;height:10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">
                <v:textbox>
                  <w:txbxContent>
                    <w:p w:rsidR="003B3DED" w:rsidRDefault="00425935" w:rsidP="003B3DED">
                      <w:r>
                        <w:t>9.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3B3DED" w:rsidRDefault="00071443" w:rsidP="003B3DED">
                      <w:r>
                        <w:t>They are my books.  I never read them.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3B3D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7F239" wp14:editId="0DF435D3">
                <wp:simplePos x="0" y="0"/>
                <wp:positionH relativeFrom="column">
                  <wp:posOffset>-152400</wp:posOffset>
                </wp:positionH>
                <wp:positionV relativeFrom="paragraph">
                  <wp:posOffset>5225596</wp:posOffset>
                </wp:positionV>
                <wp:extent cx="2634343" cy="1323191"/>
                <wp:effectExtent l="0" t="0" r="1397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343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 xml:space="preserve">4. 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3B3DED" w:rsidRDefault="003B3DED" w:rsidP="003B3DED">
                            <w:r>
                              <w:t>____ is my favorite singer.   I listen to him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F239" id="_x0000_s1034" type="#_x0000_t202" style="position:absolute;margin-left:-12pt;margin-top:411.45pt;width:207.45pt;height:10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">
                <v:textbox>
                  <w:txbxContent>
                    <w:p w:rsidR="003B3DED" w:rsidRDefault="00425935" w:rsidP="003B3DED">
                      <w:r>
                        <w:t xml:space="preserve">4. 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3B3DED" w:rsidRDefault="003B3DED" w:rsidP="003B3DED">
                      <w:r>
                        <w:t>____ is my favorite singer.   I listen to him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3B3D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18D35" wp14:editId="585314E0">
                <wp:simplePos x="0" y="0"/>
                <wp:positionH relativeFrom="column">
                  <wp:posOffset>3091543</wp:posOffset>
                </wp:positionH>
                <wp:positionV relativeFrom="paragraph">
                  <wp:posOffset>3462111</wp:posOffset>
                </wp:positionV>
                <wp:extent cx="2634343" cy="1323191"/>
                <wp:effectExtent l="0" t="0" r="1397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343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8.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3B3DED" w:rsidRDefault="00071443" w:rsidP="003B3DED">
                            <w:r>
                              <w:t>This is my computer.  I always use it.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8D35" id="_x0000_s1035" type="#_x0000_t202" style="position:absolute;margin-left:243.45pt;margin-top:272.6pt;width:207.45pt;height:10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">
                <v:textbox>
                  <w:txbxContent>
                    <w:p w:rsidR="003B3DED" w:rsidRDefault="00425935" w:rsidP="003B3DED">
                      <w:r>
                        <w:t>8.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3B3DED" w:rsidRDefault="00071443" w:rsidP="003B3DED">
                      <w:r>
                        <w:t>This is my computer.  I always use it.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  <w:r w:rsidR="003B3D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3A096" wp14:editId="7BE4912D">
                <wp:simplePos x="0" y="0"/>
                <wp:positionH relativeFrom="column">
                  <wp:posOffset>-152400</wp:posOffset>
                </wp:positionH>
                <wp:positionV relativeFrom="paragraph">
                  <wp:posOffset>3462020</wp:posOffset>
                </wp:positionV>
                <wp:extent cx="2633980" cy="1322705"/>
                <wp:effectExtent l="0" t="0" r="1397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ED" w:rsidRDefault="00425935" w:rsidP="003B3DED">
                            <w:r>
                              <w:t>3.</w:t>
                            </w:r>
                          </w:p>
                          <w:p w:rsidR="003B3DED" w:rsidRDefault="003B3DED" w:rsidP="003B3DED"/>
                          <w:p w:rsidR="003B3DED" w:rsidRDefault="003B3DED" w:rsidP="003B3DED"/>
                          <w:p w:rsidR="003B3DED" w:rsidRDefault="003B3DED" w:rsidP="003B3DED">
                            <w:r>
                              <w:t>____ is my favorite singer.   I listen to her.</w:t>
                            </w:r>
                          </w:p>
                          <w:p w:rsidR="003B3DED" w:rsidRDefault="003B3DED" w:rsidP="003B3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A096" id="_x0000_s1036" type="#_x0000_t202" style="position:absolute;margin-left:-12pt;margin-top:272.6pt;width:207.4pt;height:1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A6JwIAAE0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">
                <v:textbox>
                  <w:txbxContent>
                    <w:p w:rsidR="003B3DED" w:rsidRDefault="00425935" w:rsidP="003B3DED">
                      <w:r>
                        <w:t>3.</w:t>
                      </w:r>
                    </w:p>
                    <w:p w:rsidR="003B3DED" w:rsidRDefault="003B3DED" w:rsidP="003B3DED"/>
                    <w:p w:rsidR="003B3DED" w:rsidRDefault="003B3DED" w:rsidP="003B3DED"/>
                    <w:p w:rsidR="003B3DED" w:rsidRDefault="003B3DED" w:rsidP="003B3DED">
                      <w:r>
                        <w:t>____ is my favorite singer.   I listen to her.</w:t>
                      </w:r>
                    </w:p>
                    <w:p w:rsidR="003B3DED" w:rsidRDefault="003B3DED" w:rsidP="003B3DED"/>
                  </w:txbxContent>
                </v:textbox>
              </v:shape>
            </w:pict>
          </mc:Fallback>
        </mc:AlternateContent>
      </w:r>
    </w:p>
    <w:sectPr w:rsidR="0009614E" w:rsidSect="00556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592A"/>
    <w:multiLevelType w:val="hybridMultilevel"/>
    <w:tmpl w:val="1DC0A82C"/>
    <w:lvl w:ilvl="0" w:tplc="BF442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A7869"/>
    <w:multiLevelType w:val="hybridMultilevel"/>
    <w:tmpl w:val="CB8E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D"/>
    <w:rsid w:val="00071443"/>
    <w:rsid w:val="0009614E"/>
    <w:rsid w:val="000C0A1F"/>
    <w:rsid w:val="000D71D5"/>
    <w:rsid w:val="000F381C"/>
    <w:rsid w:val="00105CDD"/>
    <w:rsid w:val="001604E2"/>
    <w:rsid w:val="001667DC"/>
    <w:rsid w:val="00247FF7"/>
    <w:rsid w:val="00304E18"/>
    <w:rsid w:val="003A4B01"/>
    <w:rsid w:val="003B3DED"/>
    <w:rsid w:val="00425935"/>
    <w:rsid w:val="00556744"/>
    <w:rsid w:val="005B22F3"/>
    <w:rsid w:val="00676A19"/>
    <w:rsid w:val="006C6608"/>
    <w:rsid w:val="00710F2F"/>
    <w:rsid w:val="007B798C"/>
    <w:rsid w:val="007E2F6F"/>
    <w:rsid w:val="008231B8"/>
    <w:rsid w:val="008D65AC"/>
    <w:rsid w:val="00914781"/>
    <w:rsid w:val="00942B3F"/>
    <w:rsid w:val="009703A2"/>
    <w:rsid w:val="00B4214C"/>
    <w:rsid w:val="00B45268"/>
    <w:rsid w:val="00B613D1"/>
    <w:rsid w:val="00BB4588"/>
    <w:rsid w:val="00C130F0"/>
    <w:rsid w:val="00DD4244"/>
    <w:rsid w:val="00EA0608"/>
    <w:rsid w:val="00F02E17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35D1-C2F1-4FFB-8309-FC42ADE5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0F0"/>
    <w:pPr>
      <w:ind w:left="720"/>
      <w:contextualSpacing/>
    </w:pPr>
  </w:style>
  <w:style w:type="table" w:styleId="TableGrid">
    <w:name w:val="Table Grid"/>
    <w:basedOn w:val="TableNormal"/>
    <w:uiPriority w:val="59"/>
    <w:rsid w:val="005B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22</cp:revision>
  <dcterms:created xsi:type="dcterms:W3CDTF">2014-01-30T20:27:00Z</dcterms:created>
  <dcterms:modified xsi:type="dcterms:W3CDTF">2015-02-23T10:31:00Z</dcterms:modified>
</cp:coreProperties>
</file>