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E" w:rsidRDefault="00332245">
      <w:r>
        <w:fldChar w:fldCharType="begin"/>
      </w:r>
      <w:r>
        <w:instrText xml:space="preserve"> HYPERLINK "</w:instrText>
      </w:r>
      <w:r w:rsidRPr="00332245">
        <w:instrText>http://www.youtube.com/playlist?list=PLiQhOhqMnfzHsDkvXrtsoq5AzCPiyUXB9</w:instrText>
      </w:r>
      <w:r>
        <w:instrText xml:space="preserve">" </w:instrText>
      </w:r>
      <w:r>
        <w:fldChar w:fldCharType="separate"/>
      </w:r>
      <w:r w:rsidRPr="008003B6">
        <w:rPr>
          <w:rStyle w:val="Hyperlink"/>
        </w:rPr>
        <w:t>http://www.youtube.com/playlist?list=PLiQhOhqMnfzHsDkvXrtsoq5AzCPiyUXB9</w:t>
      </w:r>
      <w:r>
        <w:fldChar w:fldCharType="end"/>
      </w:r>
      <w:r>
        <w:t xml:space="preserve"> </w:t>
      </w:r>
    </w:p>
    <w:p w:rsidR="00332245" w:rsidRDefault="00332245"/>
    <w:p w:rsidR="00005D0B" w:rsidRDefault="00332245">
      <w:hyperlink r:id="rId5" w:history="1">
        <w:r w:rsidRPr="008003B6">
          <w:rPr>
            <w:rStyle w:val="Hyperlink"/>
          </w:rPr>
          <w:t>http://www.youtube.com/watch?v=wZGoSkQ2bLI&amp;index=4&amp;list=PLiQhOhqMnfzHsDkvXrtsoq5AzCPiyUXB9</w:t>
        </w:r>
      </w:hyperlink>
      <w:r>
        <w:t xml:space="preserve"> </w:t>
      </w:r>
    </w:p>
    <w:p w:rsidR="00005D0B" w:rsidRDefault="00005D0B">
      <w:proofErr w:type="spellStart"/>
      <w:r>
        <w:t>Izquierda</w:t>
      </w:r>
      <w:proofErr w:type="spellEnd"/>
    </w:p>
    <w:p w:rsidR="00005D0B" w:rsidRDefault="00005D0B">
      <w:proofErr w:type="spellStart"/>
      <w:r>
        <w:t>Derecha</w:t>
      </w:r>
      <w:proofErr w:type="spellEnd"/>
    </w:p>
    <w:p w:rsidR="00005D0B" w:rsidRDefault="00005D0B">
      <w:proofErr w:type="spellStart"/>
      <w:r>
        <w:t>Delante</w:t>
      </w:r>
      <w:proofErr w:type="spellEnd"/>
    </w:p>
    <w:p w:rsidR="00005D0B" w:rsidRDefault="00005D0B">
      <w:proofErr w:type="spellStart"/>
      <w:r>
        <w:t>Detr</w:t>
      </w:r>
      <w:r w:rsidR="00332245">
        <w:t>á</w:t>
      </w:r>
      <w:r>
        <w:t>s</w:t>
      </w:r>
      <w:proofErr w:type="spellEnd"/>
    </w:p>
    <w:p w:rsidR="00005D0B" w:rsidRDefault="00005D0B">
      <w:proofErr w:type="spellStart"/>
      <w:r>
        <w:t>Cerca</w:t>
      </w:r>
      <w:proofErr w:type="spellEnd"/>
    </w:p>
    <w:p w:rsidR="00005D0B" w:rsidRDefault="00332245">
      <w:r>
        <w:t xml:space="preserve">Y </w:t>
      </w:r>
      <w:proofErr w:type="spellStart"/>
      <w:r w:rsidR="00005D0B">
        <w:t>Lejos</w:t>
      </w:r>
      <w:proofErr w:type="spellEnd"/>
    </w:p>
    <w:p w:rsidR="00005D0B" w:rsidRDefault="00005D0B">
      <w:r>
        <w:t xml:space="preserve">Y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</w:t>
      </w:r>
      <w:r w:rsidR="00332245">
        <w:t>á</w:t>
      </w:r>
      <w:r>
        <w:t>s</w:t>
      </w:r>
      <w:proofErr w:type="spellEnd"/>
    </w:p>
    <w:p w:rsidR="00005D0B" w:rsidRDefault="00005D0B">
      <w:r>
        <w:t>Abajo</w:t>
      </w:r>
    </w:p>
    <w:p w:rsidR="00005D0B" w:rsidRDefault="00005D0B">
      <w:r>
        <w:t>Arriba</w:t>
      </w:r>
    </w:p>
    <w:p w:rsidR="00005D0B" w:rsidRDefault="00005D0B">
      <w:r>
        <w:t xml:space="preserve">En </w:t>
      </w:r>
      <w:proofErr w:type="spellStart"/>
      <w:r>
        <w:t>frente</w:t>
      </w:r>
      <w:proofErr w:type="spellEnd"/>
    </w:p>
    <w:p w:rsidR="00005D0B" w:rsidRDefault="00005D0B">
      <w:r>
        <w:t xml:space="preserve"> </w:t>
      </w:r>
      <w:proofErr w:type="spellStart"/>
      <w:r>
        <w:t>Encima</w:t>
      </w:r>
      <w:proofErr w:type="spellEnd"/>
    </w:p>
    <w:p w:rsidR="00005D0B" w:rsidRDefault="00005D0B">
      <w:r>
        <w:t xml:space="preserve"> </w:t>
      </w:r>
      <w:proofErr w:type="spellStart"/>
      <w:r>
        <w:t>Debajo</w:t>
      </w:r>
      <w:proofErr w:type="spellEnd"/>
    </w:p>
    <w:p w:rsidR="00005D0B" w:rsidRDefault="00005D0B">
      <w:r>
        <w:t xml:space="preserve"> Entre</w:t>
      </w:r>
    </w:p>
    <w:p w:rsidR="00005D0B" w:rsidRDefault="00332245">
      <w:r>
        <w:t>Al</w:t>
      </w:r>
      <w:r w:rsidR="00005D0B">
        <w:t xml:space="preserve"> </w:t>
      </w:r>
      <w:proofErr w:type="spellStart"/>
      <w:r w:rsidR="00005D0B">
        <w:t>lado</w:t>
      </w:r>
      <w:proofErr w:type="spellEnd"/>
    </w:p>
    <w:p w:rsidR="00005D0B" w:rsidRDefault="00005D0B">
      <w:r>
        <w:t xml:space="preserve"> </w:t>
      </w:r>
      <w:r w:rsidR="00332245">
        <w:t>Y ya</w:t>
      </w:r>
      <w:bookmarkStart w:id="0" w:name="_GoBack"/>
      <w:bookmarkEnd w:id="0"/>
    </w:p>
    <w:p w:rsidR="00005D0B" w:rsidRDefault="00005D0B">
      <w:r>
        <w:t>===========================</w:t>
      </w:r>
    </w:p>
    <w:p w:rsidR="00005D0B" w:rsidRDefault="00005D0B">
      <w:proofErr w:type="spellStart"/>
      <w:proofErr w:type="gramStart"/>
      <w:r>
        <w:t>encima</w:t>
      </w:r>
      <w:proofErr w:type="spellEnd"/>
      <w:proofErr w:type="gramEnd"/>
    </w:p>
    <w:p w:rsidR="00005D0B" w:rsidRDefault="00005D0B"/>
    <w:p w:rsidR="00005D0B" w:rsidRDefault="00005D0B"/>
    <w:p w:rsidR="00005D0B" w:rsidRDefault="00005D0B">
      <w:r>
        <w:t xml:space="preserve"> </w:t>
      </w:r>
    </w:p>
    <w:p w:rsidR="00005D0B" w:rsidRDefault="00005D0B"/>
    <w:p w:rsidR="00005D0B" w:rsidRDefault="00005D0B"/>
    <w:p w:rsidR="00005D0B" w:rsidRDefault="00005D0B"/>
    <w:p w:rsidR="00005D0B" w:rsidRDefault="00005D0B"/>
    <w:sectPr w:rsidR="00005D0B" w:rsidSect="0033224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0B"/>
    <w:rsid w:val="00005D0B"/>
    <w:rsid w:val="0009614E"/>
    <w:rsid w:val="00212467"/>
    <w:rsid w:val="00304E18"/>
    <w:rsid w:val="00332245"/>
    <w:rsid w:val="00676A19"/>
    <w:rsid w:val="007B798C"/>
    <w:rsid w:val="008231B8"/>
    <w:rsid w:val="00914781"/>
    <w:rsid w:val="00EA0608"/>
    <w:rsid w:val="00EB4F41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wZGoSkQ2bLI&amp;index=4&amp;list=PLiQhOhqMnfzHsDkvXrtsoq5AzCPiyUX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2014-02-28T20:32:00Z</dcterms:created>
  <dcterms:modified xsi:type="dcterms:W3CDTF">2014-03-03T20:55:00Z</dcterms:modified>
</cp:coreProperties>
</file>